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D805" w14:textId="5322D1E1" w:rsidR="009B7145" w:rsidRDefault="009B7145" w:rsidP="0032625D">
      <w:pPr>
        <w:pStyle w:val="Kopfzeile"/>
        <w:jc w:val="center"/>
        <w:rPr>
          <w:rFonts w:ascii="Arial" w:hAnsi="Arial" w:cs="Arial"/>
          <w:b/>
        </w:rPr>
      </w:pPr>
      <w:r w:rsidRPr="00D40345">
        <w:rPr>
          <w:rFonts w:ascii="Arial" w:hAnsi="Arial" w:cs="Arial"/>
          <w:b/>
        </w:rPr>
        <w:t xml:space="preserve">Anlage zum Jahresbericht /Kennzahlen </w:t>
      </w:r>
      <w:r w:rsidR="0032625D">
        <w:rPr>
          <w:rFonts w:ascii="Arial" w:hAnsi="Arial" w:cs="Arial"/>
          <w:b/>
        </w:rPr>
        <w:t>Baby</w:t>
      </w:r>
      <w:r w:rsidR="00453CA6">
        <w:rPr>
          <w:rFonts w:ascii="Arial" w:hAnsi="Arial" w:cs="Arial"/>
          <w:b/>
        </w:rPr>
        <w:t>-B</w:t>
      </w:r>
      <w:r w:rsidR="0032625D">
        <w:rPr>
          <w:rFonts w:ascii="Arial" w:hAnsi="Arial" w:cs="Arial"/>
          <w:b/>
        </w:rPr>
        <w:t>edenkzeit BBZ</w:t>
      </w:r>
    </w:p>
    <w:p w14:paraId="3479B7F4" w14:textId="77777777" w:rsidR="0032625D" w:rsidRPr="00D40345" w:rsidRDefault="0032625D" w:rsidP="0032625D">
      <w:pPr>
        <w:pStyle w:val="Kopfzeile"/>
        <w:jc w:val="center"/>
        <w:rPr>
          <w:rFonts w:ascii="Arial" w:hAnsi="Arial" w:cs="Arial"/>
          <w:b/>
        </w:rPr>
      </w:pPr>
    </w:p>
    <w:tbl>
      <w:tblPr>
        <w:tblStyle w:val="Tabellenraster1"/>
        <w:tblW w:w="9072" w:type="dxa"/>
        <w:tblInd w:w="137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32625D" w:rsidRPr="000138A4" w14:paraId="786D563F" w14:textId="77777777" w:rsidTr="0032625D">
        <w:tc>
          <w:tcPr>
            <w:tcW w:w="5528" w:type="dxa"/>
            <w:shd w:val="clear" w:color="auto" w:fill="auto"/>
            <w:vAlign w:val="center"/>
          </w:tcPr>
          <w:p w14:paraId="591BF9A6" w14:textId="77777777" w:rsidR="0032625D" w:rsidRPr="000138A4" w:rsidRDefault="0032625D" w:rsidP="00B34EA1">
            <w:pPr>
              <w:spacing w:line="320" w:lineRule="exact"/>
              <w:rPr>
                <w:rFonts w:ascii="Arial" w:hAnsi="Arial" w:cs="Arial"/>
                <w:bCs/>
                <w:smallCaps/>
                <w:color w:val="1F497D" w:themeColor="text2"/>
              </w:rPr>
            </w:pPr>
            <w:r w:rsidRPr="000138A4">
              <w:rPr>
                <w:rFonts w:ascii="Arial" w:hAnsi="Arial" w:cs="Arial"/>
              </w:rPr>
              <w:t>Aktenzeichen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453E22" w14:textId="299DD1F9" w:rsidR="0032625D" w:rsidRPr="000138A4" w:rsidRDefault="0032625D" w:rsidP="00B34EA1">
            <w:pPr>
              <w:spacing w:line="320" w:lineRule="exact"/>
              <w:rPr>
                <w:rFonts w:ascii="Arial" w:hAnsi="Arial" w:cs="Arial"/>
                <w:bCs/>
                <w:smallCaps/>
                <w:color w:val="1F497D" w:themeColor="text2"/>
              </w:rPr>
            </w:pPr>
            <w:proofErr w:type="spellStart"/>
            <w:r w:rsidRPr="000138A4">
              <w:rPr>
                <w:rFonts w:ascii="Arial" w:hAnsi="Arial" w:cs="Arial"/>
              </w:rPr>
              <w:t>LAGuS</w:t>
            </w:r>
            <w:proofErr w:type="spellEnd"/>
            <w:r w:rsidRPr="000138A4">
              <w:rPr>
                <w:rFonts w:ascii="Arial" w:hAnsi="Arial" w:cs="Arial"/>
              </w:rPr>
              <w:t>/MV-6-S15-</w:t>
            </w:r>
            <w:r w:rsidRPr="000138A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8A4">
              <w:rPr>
                <w:rFonts w:ascii="Arial" w:hAnsi="Arial" w:cs="Arial"/>
              </w:rPr>
              <w:instrText xml:space="preserve"> FORMTEXT </w:instrText>
            </w:r>
            <w:r w:rsidRPr="000138A4">
              <w:rPr>
                <w:rFonts w:ascii="Arial" w:hAnsi="Arial" w:cs="Arial"/>
              </w:rPr>
            </w:r>
            <w:r w:rsidRPr="000138A4">
              <w:rPr>
                <w:rFonts w:ascii="Arial" w:hAnsi="Arial" w:cs="Arial"/>
              </w:rPr>
              <w:fldChar w:fldCharType="separate"/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tbl>
      <w:tblPr>
        <w:tblStyle w:val="Tabellenraster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3544"/>
      </w:tblGrid>
      <w:tr w:rsidR="0032625D" w14:paraId="207CF261" w14:textId="77777777" w:rsidTr="0032625D">
        <w:trPr>
          <w:trHeight w:val="29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6EC89" w14:textId="77777777" w:rsidR="0032625D" w:rsidRPr="003567A9" w:rsidRDefault="0032625D" w:rsidP="003567A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67A9" w14:paraId="2B8735D3" w14:textId="77777777" w:rsidTr="0032625D">
        <w:trPr>
          <w:trHeight w:val="511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4C9D0EA1" w14:textId="77777777" w:rsidR="0032625D" w:rsidRPr="0032625D" w:rsidRDefault="0032625D" w:rsidP="0032625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E061CAE" w14:textId="4E4F2075" w:rsidR="003567A9" w:rsidRPr="009B7145" w:rsidRDefault="003567A9" w:rsidP="003567A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B7145">
              <w:rPr>
                <w:rFonts w:ascii="Arial" w:hAnsi="Arial" w:cs="Arial"/>
                <w:b/>
                <w:sz w:val="24"/>
                <w:szCs w:val="24"/>
              </w:rPr>
              <w:t>Anwenderschulungen</w:t>
            </w:r>
          </w:p>
        </w:tc>
      </w:tr>
      <w:tr w:rsidR="00360B9B" w14:paraId="05B5ED1D" w14:textId="77777777" w:rsidTr="0032625D">
        <w:trPr>
          <w:trHeight w:val="514"/>
        </w:trPr>
        <w:tc>
          <w:tcPr>
            <w:tcW w:w="5528" w:type="dxa"/>
            <w:gridSpan w:val="2"/>
          </w:tcPr>
          <w:p w14:paraId="15D0BCCC" w14:textId="77777777" w:rsidR="003567A9" w:rsidRPr="003567A9" w:rsidRDefault="003567A9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729CBCE7" w14:textId="03E793C3" w:rsidR="00360B9B" w:rsidRPr="003567A9" w:rsidRDefault="00360B9B" w:rsidP="003567A9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</w:t>
            </w:r>
            <w:r w:rsidR="003567A9">
              <w:rPr>
                <w:rFonts w:ascii="Arial" w:hAnsi="Arial" w:cs="Arial"/>
                <w:sz w:val="24"/>
                <w:szCs w:val="24"/>
              </w:rPr>
              <w:t xml:space="preserve"> der An</w:t>
            </w:r>
            <w:r>
              <w:rPr>
                <w:rFonts w:ascii="Arial" w:hAnsi="Arial" w:cs="Arial"/>
                <w:sz w:val="24"/>
                <w:szCs w:val="24"/>
              </w:rPr>
              <w:t>wenderschulungen</w:t>
            </w:r>
          </w:p>
        </w:tc>
        <w:tc>
          <w:tcPr>
            <w:tcW w:w="3544" w:type="dxa"/>
          </w:tcPr>
          <w:p w14:paraId="0207F105" w14:textId="3EDFB879" w:rsidR="00360B9B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60B9B" w14:paraId="7E420307" w14:textId="77777777" w:rsidTr="0032625D">
        <w:tc>
          <w:tcPr>
            <w:tcW w:w="5528" w:type="dxa"/>
            <w:gridSpan w:val="2"/>
          </w:tcPr>
          <w:p w14:paraId="6CA9AA1B" w14:textId="77777777" w:rsidR="003567A9" w:rsidRPr="003567A9" w:rsidRDefault="003567A9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14D24FAB" w14:textId="36C9896B" w:rsidR="00360B9B" w:rsidRDefault="00360B9B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Anzahl </w:t>
            </w:r>
            <w:r w:rsidR="002F288B">
              <w:rPr>
                <w:rFonts w:ascii="Arial" w:hAnsi="Arial" w:cs="Arial"/>
                <w:sz w:val="24"/>
                <w:szCs w:val="24"/>
              </w:rPr>
              <w:t>sozial</w:t>
            </w:r>
            <w:r>
              <w:rPr>
                <w:rFonts w:ascii="Arial" w:hAnsi="Arial" w:cs="Arial"/>
                <w:sz w:val="24"/>
                <w:szCs w:val="24"/>
              </w:rPr>
              <w:t>pädagogisch tätiger Personen</w:t>
            </w:r>
          </w:p>
          <w:p w14:paraId="341DA62D" w14:textId="18DBAABC" w:rsidR="00360B9B" w:rsidRPr="003567A9" w:rsidRDefault="00360B9B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</w:tcPr>
          <w:p w14:paraId="707CC943" w14:textId="42F4FDA8" w:rsidR="00360B9B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360B9B" w14:paraId="1A5C2056" w14:textId="77777777" w:rsidTr="0032625D">
        <w:trPr>
          <w:trHeight w:val="376"/>
        </w:trPr>
        <w:tc>
          <w:tcPr>
            <w:tcW w:w="5528" w:type="dxa"/>
            <w:gridSpan w:val="2"/>
          </w:tcPr>
          <w:p w14:paraId="77ED7A89" w14:textId="77777777" w:rsidR="003567A9" w:rsidRPr="003567A9" w:rsidRDefault="003567A9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5E5244D3" w14:textId="547A6E7C" w:rsidR="00360B9B" w:rsidRDefault="00360B9B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medizinisch tätiger Personen</w:t>
            </w:r>
          </w:p>
          <w:p w14:paraId="3C10ADD2" w14:textId="2557182D" w:rsidR="00360B9B" w:rsidRPr="003567A9" w:rsidRDefault="00360B9B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</w:tcPr>
          <w:p w14:paraId="66E92C7A" w14:textId="4E6567C4" w:rsidR="00360B9B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3A0D21F6" w14:textId="77777777" w:rsidTr="0032625D">
        <w:tc>
          <w:tcPr>
            <w:tcW w:w="2835" w:type="dxa"/>
            <w:vMerge w:val="restart"/>
          </w:tcPr>
          <w:p w14:paraId="60FF3C22" w14:textId="37E40CD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Durchführungsorte (geordnet nach Landkreisen)</w:t>
            </w:r>
          </w:p>
          <w:p w14:paraId="054D9418" w14:textId="4B6D2FA3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8F8BF" w14:textId="3E5A30E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HRO</w:t>
            </w:r>
          </w:p>
        </w:tc>
        <w:tc>
          <w:tcPr>
            <w:tcW w:w="3544" w:type="dxa"/>
          </w:tcPr>
          <w:p w14:paraId="0C372182" w14:textId="6142FEA6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1761CB90" w14:textId="77777777" w:rsidTr="0032625D">
        <w:tc>
          <w:tcPr>
            <w:tcW w:w="2835" w:type="dxa"/>
            <w:vMerge/>
          </w:tcPr>
          <w:p w14:paraId="0BC9E9BE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18CB34" w14:textId="2512DC38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Schwerin</w:t>
            </w:r>
          </w:p>
        </w:tc>
        <w:tc>
          <w:tcPr>
            <w:tcW w:w="3544" w:type="dxa"/>
          </w:tcPr>
          <w:p w14:paraId="3E387809" w14:textId="62300C81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2D47F222" w14:textId="77777777" w:rsidTr="0032625D">
        <w:tc>
          <w:tcPr>
            <w:tcW w:w="2835" w:type="dxa"/>
            <w:vMerge/>
          </w:tcPr>
          <w:p w14:paraId="492870C5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7B1F71" w14:textId="0BFE4AE4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LUP</w:t>
            </w:r>
          </w:p>
        </w:tc>
        <w:tc>
          <w:tcPr>
            <w:tcW w:w="3544" w:type="dxa"/>
          </w:tcPr>
          <w:p w14:paraId="2171FEC8" w14:textId="685CA7C6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562C40F6" w14:textId="77777777" w:rsidTr="0032625D">
        <w:tc>
          <w:tcPr>
            <w:tcW w:w="2835" w:type="dxa"/>
            <w:vMerge/>
          </w:tcPr>
          <w:p w14:paraId="253DBC43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6C1787" w14:textId="7A39F883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MSE</w:t>
            </w:r>
          </w:p>
        </w:tc>
        <w:tc>
          <w:tcPr>
            <w:tcW w:w="3544" w:type="dxa"/>
          </w:tcPr>
          <w:p w14:paraId="69CF70EE" w14:textId="459D3AE2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7821DF0C" w14:textId="77777777" w:rsidTr="0032625D">
        <w:tc>
          <w:tcPr>
            <w:tcW w:w="2835" w:type="dxa"/>
            <w:vMerge/>
          </w:tcPr>
          <w:p w14:paraId="311FFD3E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42EE6B" w14:textId="1489AC1D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NWM</w:t>
            </w:r>
          </w:p>
        </w:tc>
        <w:tc>
          <w:tcPr>
            <w:tcW w:w="3544" w:type="dxa"/>
          </w:tcPr>
          <w:p w14:paraId="29C14FDF" w14:textId="3BE8D5C8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309DDF8A" w14:textId="77777777" w:rsidTr="0032625D">
        <w:tc>
          <w:tcPr>
            <w:tcW w:w="2835" w:type="dxa"/>
            <w:vMerge/>
          </w:tcPr>
          <w:p w14:paraId="1358506E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125012" w14:textId="59B4EA15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Rostock</w:t>
            </w:r>
          </w:p>
        </w:tc>
        <w:tc>
          <w:tcPr>
            <w:tcW w:w="3544" w:type="dxa"/>
          </w:tcPr>
          <w:p w14:paraId="5F96A0A6" w14:textId="6E5E1FC9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291D2E4B" w14:textId="77777777" w:rsidTr="0032625D">
        <w:tc>
          <w:tcPr>
            <w:tcW w:w="2835" w:type="dxa"/>
            <w:vMerge/>
          </w:tcPr>
          <w:p w14:paraId="0054DC7A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9AE685" w14:textId="217FB34F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VG</w:t>
            </w:r>
          </w:p>
        </w:tc>
        <w:tc>
          <w:tcPr>
            <w:tcW w:w="3544" w:type="dxa"/>
          </w:tcPr>
          <w:p w14:paraId="1B8A70FC" w14:textId="2BF662D3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7BFF73E9" w14:textId="77777777" w:rsidTr="0032625D">
        <w:tc>
          <w:tcPr>
            <w:tcW w:w="2835" w:type="dxa"/>
            <w:vMerge/>
          </w:tcPr>
          <w:p w14:paraId="683E1C11" w14:textId="7777777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7A546" w14:textId="3D787C84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 VR</w:t>
            </w:r>
          </w:p>
        </w:tc>
        <w:tc>
          <w:tcPr>
            <w:tcW w:w="3544" w:type="dxa"/>
          </w:tcPr>
          <w:p w14:paraId="531C33E3" w14:textId="2639F56C" w:rsidR="009B7145" w:rsidRPr="002F288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4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1492D">
              <w:rPr>
                <w:rFonts w:ascii="Arial" w:hAnsi="Arial" w:cs="Arial"/>
                <w:sz w:val="24"/>
                <w:szCs w:val="24"/>
              </w:rPr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14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0B9B" w14:paraId="5E5117F9" w14:textId="77777777" w:rsidTr="0032625D">
        <w:tc>
          <w:tcPr>
            <w:tcW w:w="5528" w:type="dxa"/>
            <w:gridSpan w:val="2"/>
          </w:tcPr>
          <w:p w14:paraId="1EF1891B" w14:textId="77777777" w:rsidR="009B7145" w:rsidRPr="009B7145" w:rsidRDefault="009B7145" w:rsidP="009B7145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68C273" w14:textId="77777777" w:rsidR="00360B9B" w:rsidRPr="009B7145" w:rsidRDefault="009B7145" w:rsidP="009B714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B7145">
              <w:rPr>
                <w:rFonts w:ascii="Arial" w:hAnsi="Arial" w:cs="Arial"/>
                <w:b/>
                <w:sz w:val="24"/>
                <w:szCs w:val="24"/>
              </w:rPr>
              <w:t>Materialausleihen</w:t>
            </w:r>
          </w:p>
          <w:p w14:paraId="7B21B7C4" w14:textId="04757727" w:rsidR="009B7145" w:rsidRPr="009B7145" w:rsidRDefault="009B7145" w:rsidP="009B714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</w:tcPr>
          <w:p w14:paraId="5793DB4E" w14:textId="77777777" w:rsidR="00360B9B" w:rsidRDefault="00360B9B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B9B" w14:paraId="37E15254" w14:textId="77777777" w:rsidTr="0032625D">
        <w:tc>
          <w:tcPr>
            <w:tcW w:w="5528" w:type="dxa"/>
            <w:gridSpan w:val="2"/>
            <w:shd w:val="clear" w:color="auto" w:fill="auto"/>
          </w:tcPr>
          <w:p w14:paraId="21F4068E" w14:textId="1BBC463B" w:rsidR="00360B9B" w:rsidRDefault="00360B9B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Materialausleihen</w:t>
            </w:r>
            <w:r w:rsidR="003A1CE7">
              <w:rPr>
                <w:rFonts w:ascii="Arial" w:hAnsi="Arial" w:cs="Arial"/>
                <w:sz w:val="24"/>
                <w:szCs w:val="24"/>
              </w:rPr>
              <w:t xml:space="preserve"> insgesamt</w:t>
            </w:r>
            <w:r w:rsidR="009B714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9B8406D" w14:textId="77777777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01F2129" w14:textId="078D7B1A" w:rsidR="00360B9B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davon an</w:t>
            </w:r>
          </w:p>
        </w:tc>
        <w:tc>
          <w:tcPr>
            <w:tcW w:w="3544" w:type="dxa"/>
            <w:shd w:val="clear" w:color="auto" w:fill="auto"/>
          </w:tcPr>
          <w:p w14:paraId="05480B2C" w14:textId="175D73D2" w:rsidR="00360B9B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B7145" w14:paraId="56539DBF" w14:textId="77777777" w:rsidTr="0032625D">
        <w:trPr>
          <w:trHeight w:val="284"/>
        </w:trPr>
        <w:tc>
          <w:tcPr>
            <w:tcW w:w="5528" w:type="dxa"/>
            <w:gridSpan w:val="2"/>
            <w:shd w:val="clear" w:color="auto" w:fill="auto"/>
            <w:vAlign w:val="center"/>
          </w:tcPr>
          <w:p w14:paraId="0630E41C" w14:textId="6498EA5B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2E321123" w14:textId="0C8C8758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Schwangerschaftsberatungsstellen</w:t>
            </w:r>
          </w:p>
          <w:p w14:paraId="57343556" w14:textId="4903B48B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EF105E" w14:textId="77A8D2FB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0D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D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0DBE">
              <w:rPr>
                <w:rFonts w:ascii="Arial" w:hAnsi="Arial" w:cs="Arial"/>
                <w:sz w:val="24"/>
                <w:szCs w:val="24"/>
              </w:rPr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2D3DE81F" w14:textId="77777777" w:rsidTr="0032625D">
        <w:trPr>
          <w:trHeight w:val="284"/>
        </w:trPr>
        <w:tc>
          <w:tcPr>
            <w:tcW w:w="5528" w:type="dxa"/>
            <w:gridSpan w:val="2"/>
            <w:shd w:val="clear" w:color="auto" w:fill="auto"/>
            <w:vAlign w:val="center"/>
          </w:tcPr>
          <w:p w14:paraId="0162D979" w14:textId="77777777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C87CC40" w14:textId="1CABAEEF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Schulen</w:t>
            </w:r>
          </w:p>
          <w:p w14:paraId="4B97C409" w14:textId="56BABE4D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486B02" w14:textId="22B2E537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0D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D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0DBE">
              <w:rPr>
                <w:rFonts w:ascii="Arial" w:hAnsi="Arial" w:cs="Arial"/>
                <w:sz w:val="24"/>
                <w:szCs w:val="24"/>
              </w:rPr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3718F7D1" w14:textId="77777777" w:rsidTr="0032625D">
        <w:trPr>
          <w:trHeight w:val="284"/>
        </w:trPr>
        <w:tc>
          <w:tcPr>
            <w:tcW w:w="5528" w:type="dxa"/>
            <w:gridSpan w:val="2"/>
            <w:shd w:val="clear" w:color="auto" w:fill="auto"/>
            <w:vAlign w:val="center"/>
          </w:tcPr>
          <w:p w14:paraId="02C2BEDA" w14:textId="77777777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3C4DE45D" w14:textId="483DB7D8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Berufsschulen</w:t>
            </w:r>
          </w:p>
          <w:p w14:paraId="6A9F663D" w14:textId="4379E3B5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2218AB" w14:textId="44103689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0D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D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0DBE">
              <w:rPr>
                <w:rFonts w:ascii="Arial" w:hAnsi="Arial" w:cs="Arial"/>
                <w:sz w:val="24"/>
                <w:szCs w:val="24"/>
              </w:rPr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7145" w14:paraId="429CBF6D" w14:textId="77777777" w:rsidTr="0032625D">
        <w:trPr>
          <w:trHeight w:val="284"/>
        </w:trPr>
        <w:tc>
          <w:tcPr>
            <w:tcW w:w="5528" w:type="dxa"/>
            <w:gridSpan w:val="2"/>
            <w:shd w:val="clear" w:color="auto" w:fill="auto"/>
            <w:vAlign w:val="center"/>
          </w:tcPr>
          <w:p w14:paraId="47D65DEE" w14:textId="77777777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E60EA59" w14:textId="47065139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Sonstige </w:t>
            </w:r>
            <w:r w:rsidRPr="004B1360">
              <w:rPr>
                <w:rFonts w:ascii="Arial" w:hAnsi="Arial" w:cs="Arial"/>
                <w:sz w:val="20"/>
                <w:szCs w:val="20"/>
              </w:rPr>
              <w:t>(bitte benennen)</w:t>
            </w:r>
            <w:r w:rsidR="003262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2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262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625D">
              <w:rPr>
                <w:rFonts w:ascii="Arial" w:hAnsi="Arial" w:cs="Arial"/>
                <w:sz w:val="20"/>
                <w:szCs w:val="20"/>
              </w:rPr>
            </w:r>
            <w:r w:rsidR="003262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62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62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62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62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62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62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EE18388" w14:textId="6A81BA56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C7FEC66" w14:textId="3D091184" w:rsid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0D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D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0DBE">
              <w:rPr>
                <w:rFonts w:ascii="Arial" w:hAnsi="Arial" w:cs="Arial"/>
                <w:sz w:val="24"/>
                <w:szCs w:val="24"/>
              </w:rPr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0D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B1360" w14:paraId="24BE36A2" w14:textId="77777777" w:rsidTr="0032625D">
        <w:tc>
          <w:tcPr>
            <w:tcW w:w="5528" w:type="dxa"/>
            <w:gridSpan w:val="2"/>
            <w:shd w:val="clear" w:color="auto" w:fill="auto"/>
          </w:tcPr>
          <w:p w14:paraId="55564B1D" w14:textId="30EF3A29" w:rsidR="009B7145" w:rsidRPr="009B7145" w:rsidRDefault="009B7145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2919FF38" w14:textId="71E9A2B6" w:rsidR="004B1360" w:rsidRPr="009B7145" w:rsidRDefault="009B7145" w:rsidP="00360B9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7145">
              <w:rPr>
                <w:rFonts w:ascii="Arial" w:hAnsi="Arial" w:cs="Arial"/>
                <w:b/>
                <w:sz w:val="24"/>
                <w:szCs w:val="24"/>
              </w:rPr>
              <w:t>3. Teilnehmende am Elternpraktikum</w:t>
            </w:r>
          </w:p>
          <w:p w14:paraId="63F9E0A4" w14:textId="6A8C72B8" w:rsidR="009B7145" w:rsidRPr="009B7145" w:rsidRDefault="009B7145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042BF0B6" w14:textId="77777777" w:rsidR="004B1360" w:rsidRDefault="004B1360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60" w14:paraId="69B75DD7" w14:textId="77777777" w:rsidTr="0032625D">
        <w:tc>
          <w:tcPr>
            <w:tcW w:w="5528" w:type="dxa"/>
            <w:gridSpan w:val="2"/>
            <w:shd w:val="clear" w:color="auto" w:fill="auto"/>
          </w:tcPr>
          <w:p w14:paraId="276F8DF0" w14:textId="77777777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3E08D107" w14:textId="07576933" w:rsidR="004B1360" w:rsidRDefault="009B7145" w:rsidP="009B7145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Teilnehmenden insgesamt</w:t>
            </w:r>
          </w:p>
          <w:p w14:paraId="4A3F044B" w14:textId="6E947DD2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284332F7" w14:textId="7137A671" w:rsidR="009B7145" w:rsidRPr="009B7145" w:rsidRDefault="009B7145" w:rsidP="009B7145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davon </w:t>
            </w:r>
          </w:p>
        </w:tc>
        <w:tc>
          <w:tcPr>
            <w:tcW w:w="3544" w:type="dxa"/>
            <w:shd w:val="clear" w:color="auto" w:fill="auto"/>
          </w:tcPr>
          <w:p w14:paraId="25402B61" w14:textId="77777777" w:rsidR="004B1360" w:rsidRPr="009B7145" w:rsidRDefault="004B1360" w:rsidP="00360B9B">
            <w:pPr>
              <w:pStyle w:val="Listenabsatz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3507077F" w14:textId="11175A39" w:rsidR="009B7145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B1360" w14:paraId="5A3E4856" w14:textId="77777777" w:rsidTr="0032625D">
        <w:tc>
          <w:tcPr>
            <w:tcW w:w="5528" w:type="dxa"/>
            <w:gridSpan w:val="2"/>
            <w:shd w:val="clear" w:color="auto" w:fill="auto"/>
          </w:tcPr>
          <w:p w14:paraId="110A3E4F" w14:textId="5CCFB80C" w:rsidR="004B1360" w:rsidRDefault="004B1360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Jugendliche</w:t>
            </w:r>
            <w:r w:rsidR="005220FA">
              <w:rPr>
                <w:rFonts w:ascii="Arial" w:hAnsi="Arial" w:cs="Arial"/>
                <w:sz w:val="24"/>
                <w:szCs w:val="24"/>
              </w:rPr>
              <w:t xml:space="preserve"> (14 bis 17 Jahre)</w:t>
            </w:r>
          </w:p>
          <w:p w14:paraId="198C19DA" w14:textId="422BB462" w:rsidR="004B1360" w:rsidRDefault="004B1360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EC86E5A" w14:textId="6E0DEE7C" w:rsidR="004B1360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4B1360" w14:paraId="7C352906" w14:textId="77777777" w:rsidTr="0032625D">
        <w:tc>
          <w:tcPr>
            <w:tcW w:w="5528" w:type="dxa"/>
            <w:gridSpan w:val="2"/>
            <w:shd w:val="clear" w:color="auto" w:fill="auto"/>
          </w:tcPr>
          <w:p w14:paraId="0493F92F" w14:textId="55A62066" w:rsidR="004B1360" w:rsidRDefault="004B1360" w:rsidP="005220FA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</w:t>
            </w:r>
            <w:r w:rsidR="005220F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220FA">
              <w:rPr>
                <w:rFonts w:ascii="Arial" w:hAnsi="Arial" w:cs="Arial"/>
                <w:sz w:val="24"/>
                <w:szCs w:val="24"/>
              </w:rPr>
              <w:t>Volljährige (18 bis 26</w:t>
            </w:r>
            <w:r w:rsidR="003A1CE7">
              <w:rPr>
                <w:rFonts w:ascii="Arial" w:hAnsi="Arial" w:cs="Arial"/>
                <w:sz w:val="24"/>
                <w:szCs w:val="24"/>
              </w:rPr>
              <w:t xml:space="preserve"> Jahre</w:t>
            </w:r>
            <w:r w:rsidR="005220F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65B65F2" w14:textId="7799C2B3" w:rsidR="004B1360" w:rsidRDefault="009B7145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3BCB2AC9" w14:textId="77777777" w:rsidR="008145AD" w:rsidRDefault="008145AD" w:rsidP="00360B9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EF6B51" w14:textId="2EF084FC" w:rsidR="00DE25B5" w:rsidRPr="00DE25B5" w:rsidRDefault="00DE25B5" w:rsidP="009B7145">
      <w:pPr>
        <w:pStyle w:val="Listenabsatz"/>
        <w:rPr>
          <w:rFonts w:ascii="Arial" w:hAnsi="Arial" w:cs="Arial"/>
          <w:sz w:val="24"/>
          <w:szCs w:val="24"/>
        </w:rPr>
      </w:pPr>
    </w:p>
    <w:sectPr w:rsidR="00DE25B5" w:rsidRPr="00DE25B5" w:rsidSect="0026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D29E82" w16cex:dateUtc="2025-02-21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A12D11" w16cid:durableId="78A12D11"/>
  <w16cid:commentId w16cid:paraId="26FBFCB9" w16cid:durableId="62D29E82"/>
  <w16cid:commentId w16cid:paraId="46D79868" w16cid:durableId="46D79868"/>
  <w16cid:commentId w16cid:paraId="5A3B045B" w16cid:durableId="5A3B04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61BC4" w14:textId="77777777" w:rsidR="00CE5F93" w:rsidRDefault="00CE5F93" w:rsidP="00CE5F93">
      <w:pPr>
        <w:spacing w:after="0" w:line="240" w:lineRule="auto"/>
      </w:pPr>
      <w:r>
        <w:separator/>
      </w:r>
    </w:p>
  </w:endnote>
  <w:endnote w:type="continuationSeparator" w:id="0">
    <w:p w14:paraId="434F8F3E" w14:textId="77777777" w:rsidR="00CE5F93" w:rsidRDefault="00CE5F93" w:rsidP="00CE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44A5" w14:textId="77777777" w:rsidR="00CE5F93" w:rsidRDefault="00CE5F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5629" w14:textId="5A12051D" w:rsidR="00CE5F93" w:rsidRPr="00CE5F93" w:rsidRDefault="00CE5F93">
    <w:pPr>
      <w:pStyle w:val="Fuzeile"/>
      <w:rPr>
        <w:rFonts w:ascii="Arial" w:hAnsi="Arial" w:cs="Arial"/>
        <w:sz w:val="18"/>
        <w:szCs w:val="18"/>
      </w:rPr>
    </w:pPr>
    <w:bookmarkStart w:id="8" w:name="_GoBack"/>
    <w:r w:rsidRPr="00CE5F93">
      <w:rPr>
        <w:rFonts w:ascii="Arial" w:hAnsi="Arial" w:cs="Arial"/>
        <w:sz w:val="18"/>
        <w:szCs w:val="18"/>
      </w:rPr>
      <w:t>Version 21.02.2025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459D" w14:textId="77777777" w:rsidR="00CE5F93" w:rsidRDefault="00CE5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09F2" w14:textId="77777777" w:rsidR="00CE5F93" w:rsidRDefault="00CE5F93" w:rsidP="00CE5F93">
      <w:pPr>
        <w:spacing w:after="0" w:line="240" w:lineRule="auto"/>
      </w:pPr>
      <w:r>
        <w:separator/>
      </w:r>
    </w:p>
  </w:footnote>
  <w:footnote w:type="continuationSeparator" w:id="0">
    <w:p w14:paraId="41AB6B9A" w14:textId="77777777" w:rsidR="00CE5F93" w:rsidRDefault="00CE5F93" w:rsidP="00CE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46FE" w14:textId="77777777" w:rsidR="00CE5F93" w:rsidRDefault="00CE5F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5A13" w14:textId="77777777" w:rsidR="00CE5F93" w:rsidRDefault="00CE5F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635F" w14:textId="77777777" w:rsidR="00CE5F93" w:rsidRDefault="00CE5F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7DF"/>
    <w:multiLevelType w:val="hybridMultilevel"/>
    <w:tmpl w:val="CD607A7C"/>
    <w:lvl w:ilvl="0" w:tplc="C180D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7D47"/>
    <w:multiLevelType w:val="hybridMultilevel"/>
    <w:tmpl w:val="B55612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B09E4"/>
    <w:multiLevelType w:val="hybridMultilevel"/>
    <w:tmpl w:val="CF4AF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71"/>
    <w:rsid w:val="000D42D5"/>
    <w:rsid w:val="002611C3"/>
    <w:rsid w:val="002A4AF6"/>
    <w:rsid w:val="002F288B"/>
    <w:rsid w:val="0032625D"/>
    <w:rsid w:val="003567A9"/>
    <w:rsid w:val="00360B9B"/>
    <w:rsid w:val="003A1CE7"/>
    <w:rsid w:val="004345F6"/>
    <w:rsid w:val="00453CA6"/>
    <w:rsid w:val="004B1360"/>
    <w:rsid w:val="005220FA"/>
    <w:rsid w:val="00660626"/>
    <w:rsid w:val="00711FFD"/>
    <w:rsid w:val="00761087"/>
    <w:rsid w:val="008145AD"/>
    <w:rsid w:val="00836E61"/>
    <w:rsid w:val="009B7145"/>
    <w:rsid w:val="009F00DF"/>
    <w:rsid w:val="00A03871"/>
    <w:rsid w:val="00A1067A"/>
    <w:rsid w:val="00A9421C"/>
    <w:rsid w:val="00AF4046"/>
    <w:rsid w:val="00CE5F93"/>
    <w:rsid w:val="00DE25B5"/>
    <w:rsid w:val="00E0740A"/>
    <w:rsid w:val="00E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F22"/>
  <w15:docId w15:val="{B0AB9185-98AA-4151-BC8C-E5DFE38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11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25B5"/>
    <w:pPr>
      <w:ind w:left="720"/>
      <w:contextualSpacing/>
    </w:pPr>
  </w:style>
  <w:style w:type="table" w:styleId="Tabellenraster">
    <w:name w:val="Table Grid"/>
    <w:basedOn w:val="NormaleTabelle"/>
    <w:uiPriority w:val="59"/>
    <w:rsid w:val="0036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6E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6E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6E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E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E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E6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F288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B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145"/>
  </w:style>
  <w:style w:type="table" w:customStyle="1" w:styleId="Tabellenraster1">
    <w:name w:val="Tabellenraster1"/>
    <w:basedOn w:val="NormaleTabelle"/>
    <w:next w:val="Tabellenraster"/>
    <w:uiPriority w:val="39"/>
    <w:rsid w:val="0032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E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 M-V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</dc:creator>
  <cp:keywords/>
  <dc:description/>
  <cp:lastModifiedBy>Arndt, Anke</cp:lastModifiedBy>
  <cp:revision>5</cp:revision>
  <dcterms:created xsi:type="dcterms:W3CDTF">2025-02-21T15:07:00Z</dcterms:created>
  <dcterms:modified xsi:type="dcterms:W3CDTF">2025-02-21T15:39:00Z</dcterms:modified>
</cp:coreProperties>
</file>