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6C6" w:rsidRPr="00FF78DF" w:rsidRDefault="004336C6" w:rsidP="004336C6">
      <w:pPr>
        <w:spacing w:after="0"/>
        <w:rPr>
          <w:rFonts w:cs="Arial"/>
          <w:b/>
        </w:rPr>
      </w:pPr>
      <w:r w:rsidRPr="00FF78DF">
        <w:rPr>
          <w:rFonts w:cs="Arial"/>
          <w:b/>
        </w:rPr>
        <w:t>Aufschlüsselung der Stellenanteile innerhalb des Jahres</w:t>
      </w:r>
    </w:p>
    <w:p w:rsidR="004336C6" w:rsidRDefault="004336C6" w:rsidP="004336C6">
      <w:pPr>
        <w:spacing w:after="0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31"/>
        <w:gridCol w:w="4759"/>
      </w:tblGrid>
      <w:tr w:rsidR="004336C6" w:rsidTr="00B530DA">
        <w:trPr>
          <w:trHeight w:val="305"/>
        </w:trPr>
        <w:tc>
          <w:tcPr>
            <w:tcW w:w="5387" w:type="dxa"/>
            <w:vAlign w:val="center"/>
          </w:tcPr>
          <w:bookmarkStart w:id="0" w:name="_GoBack"/>
          <w:p w:rsidR="004336C6" w:rsidRPr="004336C6" w:rsidRDefault="00F90E29" w:rsidP="004336C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bitte auswählen"/>
                    <w:listEntry w:val="Beratungsfachkräfte"/>
                    <w:listEntry w:val="Verwaltung"/>
                  </w:ddList>
                </w:ffData>
              </w:fldChar>
            </w:r>
            <w:r>
              <w:rPr>
                <w:rFonts w:cs="Arial"/>
                <w:szCs w:val="20"/>
              </w:rPr>
              <w:instrText xml:space="preserve"> FORMDROPDOWN </w:instrText>
            </w:r>
            <w:r w:rsidR="0011257F">
              <w:rPr>
                <w:rFonts w:cs="Arial"/>
                <w:szCs w:val="20"/>
              </w:rPr>
            </w:r>
            <w:r w:rsidR="0011257F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0"/>
            <w:r>
              <w:rPr>
                <w:rFonts w:cs="Arial"/>
                <w:szCs w:val="20"/>
              </w:rPr>
              <w:t xml:space="preserve"> </w:t>
            </w:r>
            <w:r w:rsidR="004336C6" w:rsidRPr="004336C6">
              <w:rPr>
                <w:rFonts w:cs="Arial"/>
                <w:szCs w:val="20"/>
              </w:rPr>
              <w:t>der Beratungsstelle</w:t>
            </w:r>
          </w:p>
        </w:tc>
        <w:tc>
          <w:tcPr>
            <w:tcW w:w="4131" w:type="dxa"/>
            <w:shd w:val="clear" w:color="auto" w:fill="auto"/>
            <w:vAlign w:val="center"/>
          </w:tcPr>
          <w:p w:rsidR="004336C6" w:rsidRDefault="004336C6" w:rsidP="00D218F6">
            <w:pPr>
              <w:rPr>
                <w:rFonts w:cs="Arial"/>
              </w:rPr>
            </w:pPr>
            <w:r>
              <w:rPr>
                <w:rFonts w:cs="Arial"/>
              </w:rPr>
              <w:t xml:space="preserve">Ort: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759" w:type="dxa"/>
            <w:shd w:val="clear" w:color="auto" w:fill="auto"/>
            <w:vAlign w:val="center"/>
          </w:tcPr>
          <w:p w:rsidR="004336C6" w:rsidRDefault="004336C6" w:rsidP="00D218F6">
            <w:pPr>
              <w:rPr>
                <w:rFonts w:cs="Arial"/>
              </w:rPr>
            </w:pPr>
            <w:r>
              <w:rPr>
                <w:rFonts w:cs="Arial"/>
              </w:rPr>
              <w:t xml:space="preserve">Datum: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FF78DF" w:rsidRDefault="00FF78DF" w:rsidP="004336C6">
      <w:pPr>
        <w:spacing w:after="0"/>
        <w:rPr>
          <w:rFonts w:cs="Arial"/>
        </w:rPr>
      </w:pPr>
    </w:p>
    <w:p w:rsidR="00F255C9" w:rsidRDefault="00F255C9" w:rsidP="004336C6">
      <w:pPr>
        <w:spacing w:after="0"/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28"/>
        <w:gridCol w:w="1278"/>
        <w:gridCol w:w="1279"/>
        <w:gridCol w:w="1278"/>
        <w:gridCol w:w="1279"/>
        <w:gridCol w:w="1279"/>
        <w:gridCol w:w="1278"/>
        <w:gridCol w:w="1279"/>
        <w:gridCol w:w="1278"/>
        <w:gridCol w:w="1279"/>
        <w:gridCol w:w="1279"/>
        <w:gridCol w:w="1178"/>
      </w:tblGrid>
      <w:tr w:rsidR="00BB2F6E" w:rsidRPr="00BB2F6E" w:rsidTr="00B530DA">
        <w:trPr>
          <w:trHeight w:val="324"/>
        </w:trPr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2F6E" w:rsidRPr="00BB2F6E" w:rsidRDefault="00BB2F6E" w:rsidP="004336C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F6E" w:rsidRPr="00CD609F" w:rsidRDefault="00BB2F6E" w:rsidP="00BB2F6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Mitarbeiter</w:t>
            </w:r>
            <w:r w:rsidR="001E26CE">
              <w:rPr>
                <w:rFonts w:cs="Arial"/>
                <w:b/>
                <w:sz w:val="20"/>
                <w:szCs w:val="20"/>
              </w:rPr>
              <w:t>/</w:t>
            </w:r>
            <w:r w:rsidRPr="00CD609F">
              <w:rPr>
                <w:rFonts w:cs="Arial"/>
                <w:b/>
                <w:sz w:val="20"/>
                <w:szCs w:val="20"/>
              </w:rPr>
              <w:t>in 1</w:t>
            </w:r>
          </w:p>
        </w:tc>
        <w:tc>
          <w:tcPr>
            <w:tcW w:w="2557" w:type="dxa"/>
            <w:gridSpan w:val="2"/>
            <w:shd w:val="clear" w:color="auto" w:fill="D9D9D9" w:themeFill="background1" w:themeFillShade="D9"/>
            <w:vAlign w:val="center"/>
          </w:tcPr>
          <w:p w:rsidR="00BB2F6E" w:rsidRPr="00CD609F" w:rsidRDefault="00BB2F6E" w:rsidP="00BB2F6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Mitarbeiter</w:t>
            </w:r>
            <w:r w:rsidR="001E26CE">
              <w:rPr>
                <w:rFonts w:cs="Arial"/>
                <w:b/>
                <w:sz w:val="20"/>
                <w:szCs w:val="20"/>
              </w:rPr>
              <w:t>/</w:t>
            </w:r>
            <w:r w:rsidRPr="00CD609F">
              <w:rPr>
                <w:rFonts w:cs="Arial"/>
                <w:b/>
                <w:sz w:val="20"/>
                <w:szCs w:val="20"/>
              </w:rPr>
              <w:t>in 2</w:t>
            </w:r>
          </w:p>
        </w:tc>
        <w:tc>
          <w:tcPr>
            <w:tcW w:w="2557" w:type="dxa"/>
            <w:gridSpan w:val="2"/>
            <w:shd w:val="clear" w:color="auto" w:fill="D9D9D9" w:themeFill="background1" w:themeFillShade="D9"/>
            <w:vAlign w:val="center"/>
          </w:tcPr>
          <w:p w:rsidR="00BB2F6E" w:rsidRPr="00CD609F" w:rsidRDefault="00BB2F6E" w:rsidP="00BB2F6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Mitarbeiter</w:t>
            </w:r>
            <w:r w:rsidR="001E26CE">
              <w:rPr>
                <w:rFonts w:cs="Arial"/>
                <w:b/>
                <w:sz w:val="20"/>
                <w:szCs w:val="20"/>
              </w:rPr>
              <w:t>/</w:t>
            </w:r>
            <w:r w:rsidRPr="00CD609F">
              <w:rPr>
                <w:rFonts w:cs="Arial"/>
                <w:b/>
                <w:sz w:val="20"/>
                <w:szCs w:val="20"/>
              </w:rPr>
              <w:t>in 3</w:t>
            </w:r>
          </w:p>
        </w:tc>
        <w:tc>
          <w:tcPr>
            <w:tcW w:w="2557" w:type="dxa"/>
            <w:gridSpan w:val="2"/>
            <w:shd w:val="clear" w:color="auto" w:fill="D9D9D9" w:themeFill="background1" w:themeFillShade="D9"/>
            <w:vAlign w:val="center"/>
          </w:tcPr>
          <w:p w:rsidR="00BB2F6E" w:rsidRPr="00CD609F" w:rsidRDefault="00BB2F6E" w:rsidP="00BB2F6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Mitarbeiter</w:t>
            </w:r>
            <w:r w:rsidR="001E26CE">
              <w:rPr>
                <w:rFonts w:cs="Arial"/>
                <w:b/>
                <w:sz w:val="20"/>
                <w:szCs w:val="20"/>
              </w:rPr>
              <w:t>/</w:t>
            </w:r>
            <w:r w:rsidRPr="00CD609F">
              <w:rPr>
                <w:rFonts w:cs="Arial"/>
                <w:b/>
                <w:sz w:val="20"/>
                <w:szCs w:val="20"/>
              </w:rPr>
              <w:t>in 4</w:t>
            </w:r>
          </w:p>
        </w:tc>
        <w:tc>
          <w:tcPr>
            <w:tcW w:w="2558" w:type="dxa"/>
            <w:gridSpan w:val="2"/>
            <w:shd w:val="clear" w:color="auto" w:fill="D9D9D9" w:themeFill="background1" w:themeFillShade="D9"/>
            <w:vAlign w:val="center"/>
          </w:tcPr>
          <w:p w:rsidR="00BB2F6E" w:rsidRPr="00CD609F" w:rsidRDefault="00BB2F6E" w:rsidP="00BB2F6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Mitarbeiter</w:t>
            </w:r>
            <w:r w:rsidR="001E26CE">
              <w:rPr>
                <w:rFonts w:cs="Arial"/>
                <w:b/>
                <w:sz w:val="20"/>
                <w:szCs w:val="20"/>
              </w:rPr>
              <w:t>/</w:t>
            </w:r>
            <w:r w:rsidRPr="00CD609F">
              <w:rPr>
                <w:rFonts w:cs="Arial"/>
                <w:b/>
                <w:sz w:val="20"/>
                <w:szCs w:val="20"/>
              </w:rPr>
              <w:t>in 5</w:t>
            </w:r>
          </w:p>
        </w:tc>
        <w:tc>
          <w:tcPr>
            <w:tcW w:w="1178" w:type="dxa"/>
            <w:vMerge w:val="restart"/>
            <w:shd w:val="clear" w:color="auto" w:fill="D9D9D9" w:themeFill="background1" w:themeFillShade="D9"/>
            <w:vAlign w:val="center"/>
          </w:tcPr>
          <w:p w:rsidR="00BB2F6E" w:rsidRPr="00CD609F" w:rsidRDefault="00BB2F6E" w:rsidP="004336C6">
            <w:pPr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Gesamt</w:t>
            </w:r>
          </w:p>
        </w:tc>
      </w:tr>
      <w:tr w:rsidR="00BB2F6E" w:rsidRPr="00BB2F6E" w:rsidTr="00B530DA">
        <w:trPr>
          <w:trHeight w:val="352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2F6E" w:rsidRDefault="00BB2F6E" w:rsidP="00D218F6">
            <w:pPr>
              <w:jc w:val="center"/>
            </w:pPr>
            <w:r w:rsidRPr="002E3F2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3F2E">
              <w:rPr>
                <w:rFonts w:cs="Arial"/>
              </w:rPr>
              <w:instrText xml:space="preserve"> FORMTEXT </w:instrText>
            </w:r>
            <w:r w:rsidRPr="002E3F2E">
              <w:rPr>
                <w:rFonts w:cs="Arial"/>
              </w:rPr>
            </w:r>
            <w:r w:rsidRPr="002E3F2E"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Pr="002E3F2E">
              <w:rPr>
                <w:rFonts w:cs="Arial"/>
              </w:rPr>
              <w:fldChar w:fldCharType="end"/>
            </w:r>
          </w:p>
        </w:tc>
        <w:tc>
          <w:tcPr>
            <w:tcW w:w="2557" w:type="dxa"/>
            <w:gridSpan w:val="2"/>
            <w:shd w:val="clear" w:color="auto" w:fill="auto"/>
            <w:vAlign w:val="center"/>
          </w:tcPr>
          <w:p w:rsidR="00BB2F6E" w:rsidRDefault="00BB2F6E" w:rsidP="00D218F6">
            <w:pPr>
              <w:jc w:val="center"/>
            </w:pPr>
            <w:r w:rsidRPr="002E3F2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3F2E">
              <w:rPr>
                <w:rFonts w:cs="Arial"/>
              </w:rPr>
              <w:instrText xml:space="preserve"> FORMTEXT </w:instrText>
            </w:r>
            <w:r w:rsidRPr="002E3F2E">
              <w:rPr>
                <w:rFonts w:cs="Arial"/>
              </w:rPr>
            </w:r>
            <w:r w:rsidRPr="002E3F2E"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Pr="002E3F2E">
              <w:rPr>
                <w:rFonts w:cs="Arial"/>
              </w:rPr>
              <w:fldChar w:fldCharType="end"/>
            </w:r>
          </w:p>
        </w:tc>
        <w:tc>
          <w:tcPr>
            <w:tcW w:w="2557" w:type="dxa"/>
            <w:gridSpan w:val="2"/>
            <w:shd w:val="clear" w:color="auto" w:fill="auto"/>
            <w:vAlign w:val="center"/>
          </w:tcPr>
          <w:p w:rsidR="00BB2F6E" w:rsidRDefault="00BB2F6E" w:rsidP="00D218F6">
            <w:pPr>
              <w:jc w:val="center"/>
            </w:pPr>
            <w:r w:rsidRPr="002E3F2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3F2E">
              <w:rPr>
                <w:rFonts w:cs="Arial"/>
              </w:rPr>
              <w:instrText xml:space="preserve"> FORMTEXT </w:instrText>
            </w:r>
            <w:r w:rsidRPr="002E3F2E">
              <w:rPr>
                <w:rFonts w:cs="Arial"/>
              </w:rPr>
            </w:r>
            <w:r w:rsidRPr="002E3F2E"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Pr="002E3F2E">
              <w:rPr>
                <w:rFonts w:cs="Arial"/>
              </w:rPr>
              <w:fldChar w:fldCharType="end"/>
            </w:r>
          </w:p>
        </w:tc>
        <w:tc>
          <w:tcPr>
            <w:tcW w:w="2557" w:type="dxa"/>
            <w:gridSpan w:val="2"/>
            <w:shd w:val="clear" w:color="auto" w:fill="auto"/>
            <w:vAlign w:val="center"/>
          </w:tcPr>
          <w:p w:rsidR="00BB2F6E" w:rsidRDefault="00BB2F6E" w:rsidP="00D218F6">
            <w:pPr>
              <w:jc w:val="center"/>
            </w:pPr>
            <w:r w:rsidRPr="002E3F2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3F2E">
              <w:rPr>
                <w:rFonts w:cs="Arial"/>
              </w:rPr>
              <w:instrText xml:space="preserve"> FORMTEXT </w:instrText>
            </w:r>
            <w:r w:rsidRPr="002E3F2E">
              <w:rPr>
                <w:rFonts w:cs="Arial"/>
              </w:rPr>
            </w:r>
            <w:r w:rsidRPr="002E3F2E"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Pr="002E3F2E">
              <w:rPr>
                <w:rFonts w:cs="Arial"/>
              </w:rPr>
              <w:fldChar w:fldCharType="end"/>
            </w:r>
          </w:p>
        </w:tc>
        <w:tc>
          <w:tcPr>
            <w:tcW w:w="2558" w:type="dxa"/>
            <w:gridSpan w:val="2"/>
            <w:shd w:val="clear" w:color="auto" w:fill="auto"/>
            <w:vAlign w:val="center"/>
          </w:tcPr>
          <w:p w:rsidR="00BB2F6E" w:rsidRDefault="00BB2F6E" w:rsidP="00D218F6">
            <w:pPr>
              <w:jc w:val="center"/>
            </w:pPr>
            <w:r w:rsidRPr="002E3F2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3F2E">
              <w:rPr>
                <w:rFonts w:cs="Arial"/>
              </w:rPr>
              <w:instrText xml:space="preserve"> FORMTEXT </w:instrText>
            </w:r>
            <w:r w:rsidRPr="002E3F2E">
              <w:rPr>
                <w:rFonts w:cs="Arial"/>
              </w:rPr>
            </w:r>
            <w:r w:rsidRPr="002E3F2E">
              <w:rPr>
                <w:rFonts w:cs="Arial"/>
              </w:rPr>
              <w:fldChar w:fldCharType="separate"/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="00D218F6">
              <w:rPr>
                <w:rFonts w:cs="Arial"/>
                <w:noProof/>
              </w:rPr>
              <w:t> </w:t>
            </w:r>
            <w:r w:rsidRPr="002E3F2E"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vMerge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</w:p>
        </w:tc>
      </w:tr>
      <w:tr w:rsidR="00BB2F6E" w:rsidRPr="00BB2F6E" w:rsidTr="00B530DA">
        <w:trPr>
          <w:trHeight w:val="523"/>
        </w:trPr>
        <w:tc>
          <w:tcPr>
            <w:tcW w:w="132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F6E" w:rsidRPr="00CD609F" w:rsidRDefault="00BB2F6E" w:rsidP="00BB2F6E">
            <w:pPr>
              <w:rPr>
                <w:rFonts w:cs="Arial"/>
                <w:b/>
                <w:sz w:val="20"/>
                <w:szCs w:val="20"/>
              </w:rPr>
            </w:pPr>
            <w:r w:rsidRPr="00CD609F">
              <w:rPr>
                <w:rFonts w:cs="Arial"/>
                <w:b/>
                <w:sz w:val="20"/>
                <w:szCs w:val="20"/>
              </w:rPr>
              <w:t>Monat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h/Woche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Stellen</w:t>
            </w:r>
            <w:r>
              <w:rPr>
                <w:rFonts w:cs="Arial"/>
                <w:sz w:val="20"/>
                <w:szCs w:val="20"/>
              </w:rPr>
              <w:t>-</w:t>
            </w:r>
            <w:r w:rsidRPr="00BB2F6E">
              <w:rPr>
                <w:rFonts w:cs="Arial"/>
                <w:sz w:val="20"/>
                <w:szCs w:val="20"/>
              </w:rPr>
              <w:t>anteil VZÄ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h/Woche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Stellen</w:t>
            </w:r>
            <w:r>
              <w:rPr>
                <w:rFonts w:cs="Arial"/>
                <w:sz w:val="20"/>
                <w:szCs w:val="20"/>
              </w:rPr>
              <w:t>-</w:t>
            </w:r>
            <w:r w:rsidRPr="00BB2F6E">
              <w:rPr>
                <w:rFonts w:cs="Arial"/>
                <w:sz w:val="20"/>
                <w:szCs w:val="20"/>
              </w:rPr>
              <w:t>anteil VZÄ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h/Woche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Stellen</w:t>
            </w:r>
            <w:r>
              <w:rPr>
                <w:rFonts w:cs="Arial"/>
                <w:sz w:val="20"/>
                <w:szCs w:val="20"/>
              </w:rPr>
              <w:t>-</w:t>
            </w:r>
            <w:r w:rsidRPr="00BB2F6E">
              <w:rPr>
                <w:rFonts w:cs="Arial"/>
                <w:sz w:val="20"/>
                <w:szCs w:val="20"/>
              </w:rPr>
              <w:t>anteil VZÄ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h/Woche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Stellen</w:t>
            </w:r>
            <w:r>
              <w:rPr>
                <w:rFonts w:cs="Arial"/>
                <w:sz w:val="20"/>
                <w:szCs w:val="20"/>
              </w:rPr>
              <w:t>-</w:t>
            </w:r>
            <w:r w:rsidRPr="00BB2F6E">
              <w:rPr>
                <w:rFonts w:cs="Arial"/>
                <w:sz w:val="20"/>
                <w:szCs w:val="20"/>
              </w:rPr>
              <w:t>anteil VZÄ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h/Woche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  <w:r w:rsidRPr="00BB2F6E">
              <w:rPr>
                <w:rFonts w:cs="Arial"/>
                <w:sz w:val="20"/>
                <w:szCs w:val="20"/>
              </w:rPr>
              <w:t>Stellen</w:t>
            </w:r>
            <w:r>
              <w:rPr>
                <w:rFonts w:cs="Arial"/>
                <w:sz w:val="20"/>
                <w:szCs w:val="20"/>
              </w:rPr>
              <w:t>-</w:t>
            </w:r>
            <w:r w:rsidRPr="00BB2F6E">
              <w:rPr>
                <w:rFonts w:cs="Arial"/>
                <w:sz w:val="20"/>
                <w:szCs w:val="20"/>
              </w:rPr>
              <w:t>anteil VZÄ</w:t>
            </w:r>
          </w:p>
        </w:tc>
        <w:tc>
          <w:tcPr>
            <w:tcW w:w="1178" w:type="dxa"/>
            <w:vMerge/>
            <w:shd w:val="clear" w:color="auto" w:fill="D9D9D9" w:themeFill="background1" w:themeFillShade="D9"/>
            <w:vAlign w:val="center"/>
          </w:tcPr>
          <w:p w:rsidR="00BB2F6E" w:rsidRPr="00BB2F6E" w:rsidRDefault="00BB2F6E" w:rsidP="00BB2F6E">
            <w:pPr>
              <w:rPr>
                <w:rFonts w:cs="Arial"/>
                <w:sz w:val="20"/>
                <w:szCs w:val="20"/>
              </w:rPr>
            </w:pP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Januar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356B47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="00356B47">
              <w:rPr>
                <w:rFonts w:cs="Arial"/>
              </w:rPr>
              <w:t> </w:t>
            </w:r>
            <w:r w:rsidR="00356B47">
              <w:rPr>
                <w:rFonts w:cs="Arial"/>
              </w:rPr>
              <w:t> </w:t>
            </w:r>
            <w:r w:rsidR="00356B47">
              <w:rPr>
                <w:rFonts w:cs="Arial"/>
              </w:rPr>
              <w:t> </w:t>
            </w:r>
            <w:r w:rsidR="00356B47">
              <w:rPr>
                <w:rFonts w:cs="Arial"/>
              </w:rPr>
              <w:t> </w:t>
            </w:r>
            <w:r w:rsidR="00356B47">
              <w:rPr>
                <w:rFonts w:cs="Arial"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4+E4+G4+I4+K4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=C4+E4+G4+I4+K4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Februar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5+E5+G5+I5+K5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=C5+E5+G5+I5+K5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März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6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=ROUND(B6/40;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6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=ROUND(D6/40;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6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=ROUND(F6/40;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6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=ROUND(H6/40;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6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=ROUND(J6/40;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6+E6+G6+I6+K6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=C6+E6+G6+I6+K6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April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7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=ROUND(B7/40;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7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=ROUND(D7/40;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7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=ROUND(F7/40;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7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=ROUND(H7/40;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7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=ROUND(J7/40;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7+E7+G7+I7+K7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=C7+E7+G7+I7+K7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Mai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8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=ROUND(B8/40;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8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=ROUND(D8/40;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8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=ROUND(F8/40;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8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=ROUND(H8/40;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8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=ROUND(J8/40;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8+E8+G8+I8+K8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=C8+E8+G8+I8+K8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Juni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9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=ROUND(B9/40;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9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=ROUND(D9/40;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9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=ROUND(F9/40;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9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=ROUND(H9/40;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9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=ROUND(J9/40;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9+E9+G9+I9+K9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=C9+E9+G9+I9+K9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Juli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10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=ROUND(B10/40;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10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=ROUND(D10/40;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10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=ROUND(F10/40;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10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=ROUND(H10/40;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10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=ROUND(J10/40;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0+E10+G10+I10+K10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=C10+E10+G10+I10+K10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August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11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=ROUND(B11/40;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11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=ROUND(D11/40;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11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=ROUND(F11/40;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11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=ROUND(H11/40;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11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=ROUND(J11/40;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1+E11+G11+I11+K11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=C11+E11+G11+I11+K11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September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12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=ROUND(B12/40;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12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=ROUND(D12/40;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12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=ROUND(F12/40;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12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=ROUND(H12/40;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12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=ROUND(J12/40;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2+E12+G12+I12+K12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=C12+E12+G12+I12+K12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Oktober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13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=ROUND(B13/40;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13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=ROUND(D13/40;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13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=ROUND(F13/40;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13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=ROUND(H13/40;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13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=ROUND(J13/40;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3+E13+G13+I13+K13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=C13+E13+G13+I13+K13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Pr="00BB2F6E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November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1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=ROUND(B14/40;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1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=ROUND(D14/40;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1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=ROUND(F14/40;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1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=ROUND(H14/40;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14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=ROUND(J14/40;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4+E14+G14+I14+K14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=C14+E14+G14+I14+K14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11257F" w:rsidRPr="00BB2F6E" w:rsidTr="0011257F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Dezember</w:t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EF378C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EF378C">
              <w:rPr>
                <w:rFonts w:cs="Arial"/>
              </w:rPr>
              <w:instrText xml:space="preserve"> FORMTEXT </w:instrText>
            </w:r>
            <w:r w:rsidRPr="00EF378C">
              <w:rPr>
                <w:rFonts w:cs="Arial"/>
              </w:rPr>
            </w:r>
            <w:r w:rsidRPr="00EF378C">
              <w:rPr>
                <w:rFonts w:cs="Arial"/>
              </w:rPr>
              <w:fldChar w:fldCharType="separate"/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  <w:noProof/>
              </w:rPr>
              <w:t> </w:t>
            </w:r>
            <w:r w:rsidRPr="00EF378C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B1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=ROUND(B15/40;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auto"/>
          </w:tcPr>
          <w:p w:rsidR="0011257F" w:rsidRDefault="0011257F" w:rsidP="0011257F">
            <w:r w:rsidRPr="00A972C1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A972C1">
              <w:rPr>
                <w:rFonts w:cs="Arial"/>
              </w:rPr>
              <w:instrText xml:space="preserve"> FORMTEXT </w:instrText>
            </w:r>
            <w:r w:rsidRPr="00A972C1">
              <w:rPr>
                <w:rFonts w:cs="Arial"/>
              </w:rPr>
            </w:r>
            <w:r w:rsidRPr="00A972C1">
              <w:rPr>
                <w:rFonts w:cs="Arial"/>
              </w:rPr>
              <w:fldChar w:fldCharType="separate"/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  <w:noProof/>
              </w:rPr>
              <w:t> </w:t>
            </w:r>
            <w:r w:rsidRPr="00A972C1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D1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=ROUND(D15/40;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457983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457983">
              <w:rPr>
                <w:rFonts w:cs="Arial"/>
              </w:rPr>
              <w:instrText xml:space="preserve"> FORMTEXT </w:instrText>
            </w:r>
            <w:r w:rsidRPr="00457983">
              <w:rPr>
                <w:rFonts w:cs="Arial"/>
              </w:rPr>
            </w:r>
            <w:r w:rsidRPr="00457983">
              <w:rPr>
                <w:rFonts w:cs="Arial"/>
              </w:rPr>
              <w:fldChar w:fldCharType="separate"/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  <w:noProof/>
              </w:rPr>
              <w:t> </w:t>
            </w:r>
            <w:r w:rsidRPr="00457983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F1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=ROUND(F15/40;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365192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365192">
              <w:rPr>
                <w:rFonts w:cs="Arial"/>
              </w:rPr>
              <w:instrText xml:space="preserve"> FORMTEXT </w:instrText>
            </w:r>
            <w:r w:rsidRPr="00365192">
              <w:rPr>
                <w:rFonts w:cs="Arial"/>
              </w:rPr>
            </w:r>
            <w:r w:rsidRPr="00365192">
              <w:rPr>
                <w:rFonts w:cs="Arial"/>
              </w:rPr>
              <w:fldChar w:fldCharType="separate"/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  <w:noProof/>
              </w:rPr>
              <w:t> </w:t>
            </w:r>
            <w:r w:rsidRPr="00365192"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H1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=ROUND(H15/40;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:rsidR="0011257F" w:rsidRDefault="0011257F" w:rsidP="0011257F">
            <w:r w:rsidRPr="008973B8">
              <w:rPr>
                <w:rFonts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,0000"/>
                  </w:textInput>
                </w:ffData>
              </w:fldChar>
            </w:r>
            <w:r w:rsidRPr="008973B8">
              <w:rPr>
                <w:rFonts w:cs="Arial"/>
              </w:rPr>
              <w:instrText xml:space="preserve"> FORMTEXT </w:instrText>
            </w:r>
            <w:r w:rsidRPr="008973B8">
              <w:rPr>
                <w:rFonts w:cs="Arial"/>
              </w:rPr>
            </w:r>
            <w:r w:rsidRPr="008973B8">
              <w:rPr>
                <w:rFonts w:cs="Arial"/>
              </w:rPr>
              <w:fldChar w:fldCharType="separate"/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  <w:noProof/>
              </w:rPr>
              <w:t> </w:t>
            </w:r>
            <w:r w:rsidRPr="008973B8"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J15/40; 4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=ROUND(J15/40; 4)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11257F" w:rsidRDefault="0011257F" w:rsidP="0011257F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5+E15+G15+I15+K15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=C15+E15+G15+I15+K15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FA7182" w:rsidRPr="00BB2F6E" w:rsidTr="00B530DA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FA7182" w:rsidRDefault="00FA7182" w:rsidP="00FA718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Zwischen-summe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Default="0011257F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B4:B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=SUM(B4:B15)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Default="007458BA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C4:C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=SUM(C4:C15)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Default="00356B47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D4:D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=SUM(D4:D15)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instrText>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Default="007458BA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E4:E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=SUM(E4:E15)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Default="00356B47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F4:F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=SUM(F4:F15)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instrText>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Default="007458BA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G4:G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=SUM(G4:G15)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Default="00356B47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H4:H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=SUM(H4:H15)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instrText>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Default="008548FC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I4:I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=SUM(I4:I15)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Default="00356B47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J4:J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=SUM(J4:J15)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instrText>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Default="008548FC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K4:K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=SUM(K4:K15)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FA7182" w:rsidRDefault="008548FC" w:rsidP="00FA7182">
            <w:r>
              <w:rPr>
                <w:rFonts w:cs="Arial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SUM(L4:L15)"/>
                    <w:format w:val="0,0000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=SUM(L4:L15) </w:instrText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instrText>0,0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56B47">
              <w:rPr>
                <w:rFonts w:cs="Arial"/>
                <w:noProof/>
              </w:rPr>
              <w:t>0,0000</w:t>
            </w:r>
            <w:r>
              <w:rPr>
                <w:rFonts w:cs="Arial"/>
              </w:rPr>
              <w:fldChar w:fldCharType="end"/>
            </w:r>
          </w:p>
        </w:tc>
      </w:tr>
      <w:tr w:rsidR="00FA7182" w:rsidRPr="00BB2F6E" w:rsidTr="00B530DA">
        <w:trPr>
          <w:trHeight w:val="324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FA7182" w:rsidRPr="00FC52B2" w:rsidRDefault="00FA7182" w:rsidP="00FA7182">
            <w:pPr>
              <w:rPr>
                <w:rFonts w:cs="Arial"/>
                <w:b/>
                <w:sz w:val="20"/>
                <w:szCs w:val="20"/>
              </w:rPr>
            </w:pPr>
            <w:r w:rsidRPr="00FC52B2">
              <w:rPr>
                <w:rFonts w:cs="Arial"/>
                <w:b/>
                <w:sz w:val="20"/>
                <w:szCs w:val="20"/>
              </w:rPr>
              <w:t>Durch</w:t>
            </w:r>
            <w:r w:rsidR="00FC52B2" w:rsidRPr="00FC52B2">
              <w:rPr>
                <w:rFonts w:cs="Arial"/>
                <w:b/>
                <w:sz w:val="20"/>
                <w:szCs w:val="20"/>
              </w:rPr>
              <w:t>-</w:t>
            </w:r>
            <w:r w:rsidRPr="00FC52B2">
              <w:rPr>
                <w:rFonts w:cs="Arial"/>
                <w:b/>
                <w:sz w:val="20"/>
                <w:szCs w:val="20"/>
              </w:rPr>
              <w:t>schnitt im Jahr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B16/12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=B16/12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Pr="00FC52B2" w:rsidRDefault="007458BA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C16/12; 4)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=ROUND(C16/12; 4)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D16/12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=D16/12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E16/12;4)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=ROUND(E16/12;4)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F16/12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=F16/12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G16/12;4)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=ROUND(G16/12;4)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H16/12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=H16/12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I16/12;4)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=ROUND(I16/12;4)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Pr="00FC52B2" w:rsidRDefault="0011257F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J16/12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=J16/12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:rsidR="00FA7182" w:rsidRPr="00FC52B2" w:rsidRDefault="008548FC" w:rsidP="00FA7182">
            <w:pPr>
              <w:rPr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ROUND(K16/12;4)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=ROUND(K16/12;4)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FA7182" w:rsidRPr="00FC52B2" w:rsidRDefault="00FA7182" w:rsidP="00FA7182">
            <w:pPr>
              <w:rPr>
                <w:b/>
              </w:rPr>
            </w:pPr>
          </w:p>
        </w:tc>
      </w:tr>
      <w:tr w:rsidR="00FF78DF" w:rsidRPr="00BB2F6E" w:rsidTr="00B530DA">
        <w:trPr>
          <w:trHeight w:val="324"/>
        </w:trPr>
        <w:tc>
          <w:tcPr>
            <w:tcW w:w="14114" w:type="dxa"/>
            <w:gridSpan w:val="11"/>
            <w:shd w:val="clear" w:color="auto" w:fill="D9D9D9" w:themeFill="background1" w:themeFillShade="D9"/>
            <w:vAlign w:val="center"/>
          </w:tcPr>
          <w:p w:rsidR="00FF78DF" w:rsidRPr="00FF78DF" w:rsidRDefault="00FF78DF" w:rsidP="00FF78DF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FF78DF">
              <w:rPr>
                <w:rFonts w:cs="Arial"/>
                <w:b/>
                <w:sz w:val="20"/>
                <w:szCs w:val="20"/>
              </w:rPr>
              <w:t>Stellenanteil im Jahr gesamt</w:t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:rsidR="00FF78DF" w:rsidRPr="00FF78DF" w:rsidRDefault="007458BA" w:rsidP="004336C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C17+E17+G17+I17+K17"/>
                    <w:format w:val="0,000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=C17+E17+G17+I17+K17 </w:instrText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instrText>0,0</w:instrTex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356B47">
              <w:rPr>
                <w:rFonts w:cs="Arial"/>
                <w:b/>
                <w:noProof/>
              </w:rPr>
              <w:t>0,0000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:rsidR="00F90E29" w:rsidRDefault="00F90E29" w:rsidP="004336C6">
      <w:pPr>
        <w:spacing w:after="0"/>
        <w:rPr>
          <w:rFonts w:cs="Arial"/>
        </w:rPr>
      </w:pPr>
    </w:p>
    <w:p w:rsidR="00F90E29" w:rsidRPr="00F90E29" w:rsidRDefault="00F90E29" w:rsidP="00F90E29">
      <w:pPr>
        <w:rPr>
          <w:rFonts w:cs="Arial"/>
        </w:rPr>
      </w:pPr>
    </w:p>
    <w:p w:rsidR="00F90E29" w:rsidRPr="00F90E29" w:rsidRDefault="00F90E29" w:rsidP="00F90E29">
      <w:pPr>
        <w:rPr>
          <w:rFonts w:cs="Arial"/>
        </w:rPr>
      </w:pPr>
    </w:p>
    <w:p w:rsidR="00F90E29" w:rsidRPr="00F90E29" w:rsidRDefault="00F90E29" w:rsidP="00F90E29">
      <w:pPr>
        <w:rPr>
          <w:rFonts w:cs="Arial"/>
        </w:rPr>
      </w:pPr>
    </w:p>
    <w:p w:rsidR="004336C6" w:rsidRPr="00F90E29" w:rsidRDefault="00F90E29" w:rsidP="00F90E29">
      <w:pPr>
        <w:tabs>
          <w:tab w:val="left" w:pos="1020"/>
          <w:tab w:val="left" w:pos="3000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sectPr w:rsidR="004336C6" w:rsidRPr="00F90E29" w:rsidSect="00BB2F6E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57F" w:rsidRDefault="0011257F" w:rsidP="00FB0E0F">
      <w:pPr>
        <w:spacing w:after="0" w:line="240" w:lineRule="auto"/>
      </w:pPr>
      <w:r>
        <w:separator/>
      </w:r>
    </w:p>
  </w:endnote>
  <w:endnote w:type="continuationSeparator" w:id="0">
    <w:p w:rsidR="0011257F" w:rsidRDefault="0011257F" w:rsidP="00FB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57F" w:rsidRPr="00FB0E0F" w:rsidRDefault="0011257F">
    <w:pPr>
      <w:pStyle w:val="Fuzeile"/>
      <w:rPr>
        <w:sz w:val="18"/>
      </w:rPr>
    </w:pPr>
    <w:r w:rsidRPr="00FB0E0F">
      <w:rPr>
        <w:sz w:val="18"/>
      </w:rPr>
      <w:t>Aufschlü</w:t>
    </w:r>
    <w:r w:rsidR="00356B47">
      <w:rPr>
        <w:sz w:val="18"/>
      </w:rPr>
      <w:t>sselung Stellenanteile, Stand 22</w:t>
    </w:r>
    <w:r w:rsidRPr="00FB0E0F">
      <w:rPr>
        <w:sz w:val="18"/>
      </w:rPr>
      <w:t>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57F" w:rsidRDefault="0011257F" w:rsidP="00FB0E0F">
      <w:pPr>
        <w:spacing w:after="0" w:line="240" w:lineRule="auto"/>
      </w:pPr>
      <w:r>
        <w:separator/>
      </w:r>
    </w:p>
  </w:footnote>
  <w:footnote w:type="continuationSeparator" w:id="0">
    <w:p w:rsidR="0011257F" w:rsidRDefault="0011257F" w:rsidP="00FB0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+AK0oQFBhuAkDQVG4otgaoVj8nhTGUb3OpkL3MFyFvQmAfHm0VV3RbIDh4muKhWPTJIMw59jCcmTsWh8+8O02Q==" w:salt="Ta1/fHOBuqYzbHUpO8KZU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C6"/>
    <w:rsid w:val="0011257F"/>
    <w:rsid w:val="001D4DC9"/>
    <w:rsid w:val="001E26CE"/>
    <w:rsid w:val="00272339"/>
    <w:rsid w:val="002C59CE"/>
    <w:rsid w:val="00356B47"/>
    <w:rsid w:val="00424414"/>
    <w:rsid w:val="004336C6"/>
    <w:rsid w:val="00484A02"/>
    <w:rsid w:val="004A7204"/>
    <w:rsid w:val="006E0ED0"/>
    <w:rsid w:val="007458BA"/>
    <w:rsid w:val="008548FC"/>
    <w:rsid w:val="00863CA4"/>
    <w:rsid w:val="00877819"/>
    <w:rsid w:val="00984F67"/>
    <w:rsid w:val="00A94437"/>
    <w:rsid w:val="00B07AFE"/>
    <w:rsid w:val="00B530DA"/>
    <w:rsid w:val="00BB08A0"/>
    <w:rsid w:val="00BB2F6E"/>
    <w:rsid w:val="00BC6D99"/>
    <w:rsid w:val="00C61D0D"/>
    <w:rsid w:val="00CD609F"/>
    <w:rsid w:val="00CD70FA"/>
    <w:rsid w:val="00CF7F18"/>
    <w:rsid w:val="00D218F6"/>
    <w:rsid w:val="00F255C9"/>
    <w:rsid w:val="00F90E29"/>
    <w:rsid w:val="00FA7182"/>
    <w:rsid w:val="00FB0E0F"/>
    <w:rsid w:val="00FC52B2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A1BAB4"/>
  <w15:chartTrackingRefBased/>
  <w15:docId w15:val="{2E4C4928-549F-42BF-998D-00F63A0F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2F6E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36C6"/>
    <w:rPr>
      <w:color w:val="808080"/>
    </w:rPr>
  </w:style>
  <w:style w:type="table" w:styleId="Tabellenraster">
    <w:name w:val="Table Grid"/>
    <w:basedOn w:val="NormaleTabelle"/>
    <w:uiPriority w:val="39"/>
    <w:rsid w:val="00433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B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0E0F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B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0E0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LAGuS M-V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Ditrich, Jonas</dc:creator>
  <cp:keywords/>
  <dc:description/>
  <cp:lastModifiedBy>Ditrich, Jonas</cp:lastModifiedBy>
  <cp:revision>11</cp:revision>
  <dcterms:created xsi:type="dcterms:W3CDTF">2026-07-09T09:22:00Z</dcterms:created>
  <dcterms:modified xsi:type="dcterms:W3CDTF">2026-07-22T12:41:00Z</dcterms:modified>
</cp:coreProperties>
</file>