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11" w:rsidRPr="006F3613" w:rsidRDefault="00E15ECB" w:rsidP="00DC468F">
      <w:pPr>
        <w:pStyle w:val="Titel"/>
      </w:pPr>
      <w:r w:rsidRPr="006F3613">
        <w:t xml:space="preserve">Bezahlte Freistellung für ehrenamtliches Engagement </w:t>
      </w:r>
      <w:r w:rsidR="00D563E6" w:rsidRPr="006F3613">
        <w:t>nach dem Kinder- und Jugendförderungsgesetz M-V (KJfG)</w:t>
      </w:r>
    </w:p>
    <w:p w:rsidR="001D04D6" w:rsidRPr="006F3613" w:rsidRDefault="00B11576" w:rsidP="00AC6753">
      <w:pPr>
        <w:pStyle w:val="Untertitel"/>
      </w:pPr>
      <w:r w:rsidRPr="006F3613">
        <w:t>- Informationen -</w:t>
      </w:r>
    </w:p>
    <w:p w:rsidR="00D2026A" w:rsidRPr="006F3613" w:rsidRDefault="00890F8D" w:rsidP="00543519">
      <w:pPr>
        <w:pStyle w:val="berschrift1"/>
        <w:rPr>
          <w:color w:val="005E90" w:themeColor="text2"/>
        </w:rPr>
      </w:pPr>
      <w:r w:rsidRPr="006F3613">
        <w:rPr>
          <w:color w:val="005E90" w:themeColor="text2"/>
        </w:rPr>
        <w:t>1</w:t>
      </w:r>
      <w:r w:rsidR="0048518D" w:rsidRPr="006F3613">
        <w:rPr>
          <w:color w:val="005E90" w:themeColor="text2"/>
        </w:rPr>
        <w:tab/>
      </w:r>
      <w:r w:rsidR="002A372D" w:rsidRPr="006F3613">
        <w:rPr>
          <w:color w:val="005E90" w:themeColor="text2"/>
        </w:rPr>
        <w:t>Wofür können Fördermittel gewährt werden?</w:t>
      </w:r>
      <w:r w:rsidR="006F3613" w:rsidRPr="006F3613">
        <w:rPr>
          <w:color w:val="005E90" w:themeColor="text2"/>
        </w:rPr>
        <w:t xml:space="preserve"> </w:t>
      </w:r>
    </w:p>
    <w:p w:rsidR="002A372D" w:rsidRPr="006F3613" w:rsidRDefault="00173AF4" w:rsidP="00543519">
      <w:pPr>
        <w:pStyle w:val="Listenabsatz"/>
        <w:numPr>
          <w:ilvl w:val="0"/>
          <w:numId w:val="12"/>
        </w:numPr>
        <w:rPr>
          <w:color w:val="005E90" w:themeColor="text2"/>
        </w:rPr>
      </w:pPr>
      <w:r>
        <w:rPr>
          <w:color w:val="005E90" w:themeColor="text2"/>
        </w:rPr>
        <w:t>e</w:t>
      </w:r>
      <w:r w:rsidR="00FB14E7" w:rsidRPr="006F3613">
        <w:rPr>
          <w:color w:val="005E90" w:themeColor="text2"/>
        </w:rPr>
        <w:t xml:space="preserve">hrenamtliches Engagement </w:t>
      </w:r>
      <w:r w:rsidR="00D563E6" w:rsidRPr="006F3613">
        <w:rPr>
          <w:color w:val="005E90" w:themeColor="text2"/>
        </w:rPr>
        <w:t xml:space="preserve">lt. </w:t>
      </w:r>
      <w:r w:rsidR="00B92279" w:rsidRPr="006F3613">
        <w:rPr>
          <w:color w:val="005E90" w:themeColor="text2"/>
        </w:rPr>
        <w:t>KJfG</w:t>
      </w:r>
      <w:r w:rsidR="00FB14E7" w:rsidRPr="006F3613">
        <w:rPr>
          <w:color w:val="005E90" w:themeColor="text2"/>
        </w:rPr>
        <w:t xml:space="preserve"> M-V</w:t>
      </w:r>
      <w:r w:rsidR="00E15ECB" w:rsidRPr="006F3613">
        <w:rPr>
          <w:color w:val="005E90" w:themeColor="text2"/>
        </w:rPr>
        <w:t xml:space="preserve"> </w:t>
      </w:r>
      <w:r w:rsidR="00D563E6" w:rsidRPr="006F3613">
        <w:rPr>
          <w:color w:val="005E90" w:themeColor="text2"/>
        </w:rPr>
        <w:t xml:space="preserve">(für </w:t>
      </w:r>
      <w:r w:rsidR="00E15ECB" w:rsidRPr="006F3613">
        <w:rPr>
          <w:color w:val="005E90" w:themeColor="text2"/>
        </w:rPr>
        <w:t>max. fünf Werktage pro Kalenderjahr</w:t>
      </w:r>
      <w:r w:rsidR="00D563E6" w:rsidRPr="006F3613">
        <w:rPr>
          <w:color w:val="005E90" w:themeColor="text2"/>
        </w:rPr>
        <w:t>)</w:t>
      </w:r>
    </w:p>
    <w:p w:rsidR="00867711" w:rsidRPr="006F3613" w:rsidRDefault="00890F8D" w:rsidP="00543519">
      <w:pPr>
        <w:pStyle w:val="berschrift1"/>
        <w:rPr>
          <w:color w:val="005E90" w:themeColor="text2"/>
        </w:rPr>
      </w:pPr>
      <w:r w:rsidRPr="006F3613">
        <w:rPr>
          <w:color w:val="005E90" w:themeColor="text2"/>
        </w:rPr>
        <w:t>2</w:t>
      </w:r>
      <w:r w:rsidR="0048518D" w:rsidRPr="006F3613">
        <w:rPr>
          <w:color w:val="005E90" w:themeColor="text2"/>
        </w:rPr>
        <w:tab/>
      </w:r>
      <w:r w:rsidR="002A372D" w:rsidRPr="006F3613">
        <w:rPr>
          <w:color w:val="005E90" w:themeColor="text2"/>
        </w:rPr>
        <w:t>Wer kann Fördermittel erhalten?</w:t>
      </w:r>
    </w:p>
    <w:p w:rsidR="001F41EE" w:rsidRPr="006F3613" w:rsidRDefault="00173AF4" w:rsidP="00543519">
      <w:pPr>
        <w:pStyle w:val="Listenabsatz"/>
        <w:numPr>
          <w:ilvl w:val="0"/>
          <w:numId w:val="13"/>
        </w:numPr>
        <w:rPr>
          <w:color w:val="005E90" w:themeColor="text2"/>
        </w:rPr>
      </w:pPr>
      <w:r>
        <w:rPr>
          <w:color w:val="005E90" w:themeColor="text2"/>
        </w:rPr>
        <w:t>p</w:t>
      </w:r>
      <w:r w:rsidR="00D563E6" w:rsidRPr="006F3613">
        <w:rPr>
          <w:color w:val="005E90" w:themeColor="text2"/>
        </w:rPr>
        <w:t>rivate</w:t>
      </w:r>
      <w:r w:rsidR="00437482">
        <w:rPr>
          <w:color w:val="005E90" w:themeColor="text2"/>
        </w:rPr>
        <w:t>r</w:t>
      </w:r>
      <w:r w:rsidR="00D563E6" w:rsidRPr="006F3613">
        <w:rPr>
          <w:color w:val="005E90" w:themeColor="text2"/>
        </w:rPr>
        <w:t xml:space="preserve"> Arbeitgeber</w:t>
      </w:r>
      <w:r w:rsidR="00FB14E7" w:rsidRPr="006F3613">
        <w:rPr>
          <w:color w:val="005E90" w:themeColor="text2"/>
        </w:rPr>
        <w:t xml:space="preserve"> der ehrenamtlich tä</w:t>
      </w:r>
      <w:r w:rsidR="001A0384" w:rsidRPr="006F3613">
        <w:rPr>
          <w:color w:val="005E90" w:themeColor="text2"/>
        </w:rPr>
        <w:t>tigen Person mit Firmensitz/</w:t>
      </w:r>
      <w:r w:rsidR="00FB14E7" w:rsidRPr="006F3613">
        <w:rPr>
          <w:color w:val="005E90" w:themeColor="text2"/>
        </w:rPr>
        <w:t xml:space="preserve">Außenstandort </w:t>
      </w:r>
      <w:r w:rsidR="00CA541C" w:rsidRPr="006F3613">
        <w:rPr>
          <w:color w:val="005E90" w:themeColor="text2"/>
        </w:rPr>
        <w:t xml:space="preserve">in </w:t>
      </w:r>
      <w:r w:rsidR="001A0384" w:rsidRPr="006F3613">
        <w:rPr>
          <w:color w:val="005E90" w:themeColor="text2"/>
        </w:rPr>
        <w:t>M-V</w:t>
      </w:r>
    </w:p>
    <w:p w:rsidR="00D46034" w:rsidRPr="006F3613" w:rsidRDefault="00890F8D" w:rsidP="00543519">
      <w:pPr>
        <w:pStyle w:val="berschrift1"/>
        <w:rPr>
          <w:color w:val="005E90" w:themeColor="text2"/>
        </w:rPr>
      </w:pPr>
      <w:r w:rsidRPr="006F3613">
        <w:rPr>
          <w:color w:val="005E90" w:themeColor="text2"/>
        </w:rPr>
        <w:t>3</w:t>
      </w:r>
      <w:r w:rsidR="0048518D" w:rsidRPr="006F3613">
        <w:rPr>
          <w:color w:val="005E90" w:themeColor="text2"/>
        </w:rPr>
        <w:tab/>
      </w:r>
      <w:r w:rsidR="00693117" w:rsidRPr="006F3613">
        <w:rPr>
          <w:color w:val="005E90" w:themeColor="text2"/>
        </w:rPr>
        <w:t>Welche Voraussetzungen müssen erfüllt sein?</w:t>
      </w:r>
    </w:p>
    <w:p w:rsidR="00CA541C" w:rsidRPr="006F3613" w:rsidRDefault="00CA541C" w:rsidP="000D2D46">
      <w:pPr>
        <w:pStyle w:val="Listenabsatz"/>
        <w:numPr>
          <w:ilvl w:val="0"/>
          <w:numId w:val="14"/>
        </w:numPr>
        <w:rPr>
          <w:color w:val="005E90" w:themeColor="text2"/>
        </w:rPr>
      </w:pPr>
      <w:r w:rsidRPr="006F3613">
        <w:rPr>
          <w:color w:val="005E90" w:themeColor="text2"/>
        </w:rPr>
        <w:t xml:space="preserve">Arbeitsverhältnis </w:t>
      </w:r>
      <w:r w:rsidR="00D563E6" w:rsidRPr="006F3613">
        <w:rPr>
          <w:color w:val="005E90" w:themeColor="text2"/>
        </w:rPr>
        <w:t xml:space="preserve">seit </w:t>
      </w:r>
      <w:r w:rsidRPr="006F3613">
        <w:rPr>
          <w:color w:val="005E90" w:themeColor="text2"/>
        </w:rPr>
        <w:t>mindestens sechs</w:t>
      </w:r>
      <w:r w:rsidR="00D563E6" w:rsidRPr="006F3613">
        <w:rPr>
          <w:color w:val="005E90" w:themeColor="text2"/>
        </w:rPr>
        <w:t xml:space="preserve"> Monaten </w:t>
      </w:r>
      <w:r w:rsidRPr="006F3613">
        <w:rPr>
          <w:color w:val="005E90" w:themeColor="text2"/>
        </w:rPr>
        <w:t xml:space="preserve"> </w:t>
      </w:r>
    </w:p>
    <w:p w:rsidR="00D563E6" w:rsidRPr="006F3613" w:rsidRDefault="00173AF4" w:rsidP="00D563E6">
      <w:pPr>
        <w:pStyle w:val="Listenabsatz"/>
        <w:numPr>
          <w:ilvl w:val="0"/>
          <w:numId w:val="14"/>
        </w:numPr>
        <w:rPr>
          <w:color w:val="005E90" w:themeColor="text2"/>
        </w:rPr>
      </w:pPr>
      <w:r>
        <w:rPr>
          <w:color w:val="005E90" w:themeColor="text2"/>
        </w:rPr>
        <w:t>e</w:t>
      </w:r>
      <w:r w:rsidR="00D563E6" w:rsidRPr="006F3613">
        <w:rPr>
          <w:color w:val="005E90" w:themeColor="text2"/>
        </w:rPr>
        <w:t xml:space="preserve">hrenamtlich tätige Person muss mindestens 16 Jahre alt sein </w:t>
      </w:r>
    </w:p>
    <w:p w:rsidR="00FB14E7" w:rsidRPr="006F3613" w:rsidRDefault="00173AF4" w:rsidP="00D563E6">
      <w:pPr>
        <w:pStyle w:val="Listenabsatz"/>
        <w:numPr>
          <w:ilvl w:val="0"/>
          <w:numId w:val="14"/>
        </w:numPr>
        <w:rPr>
          <w:color w:val="005E90" w:themeColor="text2"/>
        </w:rPr>
      </w:pPr>
      <w:r>
        <w:rPr>
          <w:color w:val="005E90" w:themeColor="text2"/>
        </w:rPr>
        <w:t>p</w:t>
      </w:r>
      <w:r w:rsidR="00FB14E7" w:rsidRPr="006F3613">
        <w:rPr>
          <w:color w:val="005E90" w:themeColor="text2"/>
        </w:rPr>
        <w:t>ädagogische Leitung oder Begleitung von</w:t>
      </w:r>
      <w:r w:rsidR="00D563E6" w:rsidRPr="006F3613">
        <w:rPr>
          <w:color w:val="005E90" w:themeColor="text2"/>
        </w:rPr>
        <w:t xml:space="preserve"> </w:t>
      </w:r>
      <w:r w:rsidR="00FB14E7" w:rsidRPr="006F3613">
        <w:rPr>
          <w:color w:val="005E90" w:themeColor="text2"/>
        </w:rPr>
        <w:t>Ferienlagern,</w:t>
      </w:r>
      <w:r w:rsidR="003E038A" w:rsidRPr="006F3613">
        <w:rPr>
          <w:color w:val="005E90" w:themeColor="text2"/>
        </w:rPr>
        <w:t xml:space="preserve"> </w:t>
      </w:r>
      <w:r w:rsidR="00FB14E7" w:rsidRPr="006F3613">
        <w:rPr>
          <w:color w:val="005E90" w:themeColor="text2"/>
        </w:rPr>
        <w:t>Jugendfreizeiten, Inter</w:t>
      </w:r>
      <w:r w:rsidR="00601A1D" w:rsidRPr="006F3613">
        <w:rPr>
          <w:color w:val="005E90" w:themeColor="text2"/>
        </w:rPr>
        <w:t>nationalen Jugendbegegnunge</w:t>
      </w:r>
      <w:r w:rsidR="003E038A" w:rsidRPr="006F3613">
        <w:rPr>
          <w:color w:val="005E90" w:themeColor="text2"/>
        </w:rPr>
        <w:t xml:space="preserve">n, </w:t>
      </w:r>
      <w:r w:rsidR="00FB14E7" w:rsidRPr="006F3613">
        <w:rPr>
          <w:color w:val="005E90" w:themeColor="text2"/>
        </w:rPr>
        <w:t>Kinderbetreuung bei Familienfreizeiten</w:t>
      </w:r>
    </w:p>
    <w:p w:rsidR="00601A1D" w:rsidRPr="006F3613" w:rsidRDefault="00601A1D" w:rsidP="003E038A">
      <w:pPr>
        <w:pStyle w:val="Listenabsatz"/>
        <w:numPr>
          <w:ilvl w:val="0"/>
          <w:numId w:val="14"/>
        </w:numPr>
        <w:rPr>
          <w:color w:val="005E90" w:themeColor="text2"/>
        </w:rPr>
      </w:pPr>
      <w:r w:rsidRPr="006F3613">
        <w:rPr>
          <w:color w:val="005E90" w:themeColor="text2"/>
        </w:rPr>
        <w:t>Seminare der Jugendbildung</w:t>
      </w:r>
      <w:r w:rsidR="003E038A" w:rsidRPr="006F3613">
        <w:rPr>
          <w:color w:val="005E90" w:themeColor="text2"/>
        </w:rPr>
        <w:t xml:space="preserve">, </w:t>
      </w:r>
      <w:r w:rsidRPr="006F3613">
        <w:rPr>
          <w:color w:val="005E90" w:themeColor="text2"/>
        </w:rPr>
        <w:t>Aus- und Fortbildungslehrgänge (Gruppenleiterschulungen)</w:t>
      </w:r>
    </w:p>
    <w:p w:rsidR="00601A1D" w:rsidRPr="006F3613" w:rsidRDefault="00601A1D" w:rsidP="00601A1D">
      <w:pPr>
        <w:pStyle w:val="Listenabsatz"/>
        <w:numPr>
          <w:ilvl w:val="0"/>
          <w:numId w:val="14"/>
        </w:numPr>
        <w:rPr>
          <w:color w:val="005E90" w:themeColor="text2"/>
        </w:rPr>
      </w:pPr>
      <w:r w:rsidRPr="006F3613">
        <w:rPr>
          <w:color w:val="005E90" w:themeColor="text2"/>
        </w:rPr>
        <w:t>Dauer der Maßnahme: mehr als zwei Tage</w:t>
      </w:r>
    </w:p>
    <w:p w:rsidR="00601A1D" w:rsidRPr="006F3613" w:rsidRDefault="00173AF4" w:rsidP="00601A1D">
      <w:pPr>
        <w:pStyle w:val="Listenabsatz"/>
        <w:numPr>
          <w:ilvl w:val="0"/>
          <w:numId w:val="14"/>
        </w:numPr>
        <w:rPr>
          <w:color w:val="005E90" w:themeColor="text2"/>
        </w:rPr>
      </w:pPr>
      <w:r>
        <w:rPr>
          <w:color w:val="005E90" w:themeColor="text2"/>
        </w:rPr>
        <w:t>k</w:t>
      </w:r>
      <w:r w:rsidR="00D563E6" w:rsidRPr="006F3613">
        <w:rPr>
          <w:color w:val="005E90" w:themeColor="text2"/>
        </w:rPr>
        <w:t xml:space="preserve">ein </w:t>
      </w:r>
      <w:r w:rsidR="00601A1D" w:rsidRPr="006F3613">
        <w:rPr>
          <w:color w:val="005E90" w:themeColor="text2"/>
        </w:rPr>
        <w:t>Anspruch auf Freistellung, wenn betriebliche Gründe entgegenstehen</w:t>
      </w:r>
    </w:p>
    <w:p w:rsidR="00693117" w:rsidRPr="006F3613" w:rsidRDefault="00693117" w:rsidP="00543519">
      <w:pPr>
        <w:pStyle w:val="berschrift1"/>
        <w:rPr>
          <w:color w:val="005E90" w:themeColor="text2"/>
        </w:rPr>
      </w:pPr>
      <w:r w:rsidRPr="006F3613">
        <w:rPr>
          <w:color w:val="005E90" w:themeColor="text2"/>
        </w:rPr>
        <w:t>4</w:t>
      </w:r>
      <w:r w:rsidRPr="006F3613">
        <w:rPr>
          <w:color w:val="005E90" w:themeColor="text2"/>
        </w:rPr>
        <w:tab/>
        <w:t>Wie hoch kann die Förderung sein?</w:t>
      </w:r>
    </w:p>
    <w:p w:rsidR="001F41EE" w:rsidRPr="006F3613" w:rsidRDefault="00D563E6" w:rsidP="00543519">
      <w:pPr>
        <w:pStyle w:val="Listenabsatz"/>
        <w:numPr>
          <w:ilvl w:val="0"/>
          <w:numId w:val="15"/>
        </w:numPr>
        <w:rPr>
          <w:color w:val="005E90" w:themeColor="text2"/>
        </w:rPr>
      </w:pPr>
      <w:r w:rsidRPr="006F3613">
        <w:rPr>
          <w:color w:val="005E90" w:themeColor="text2"/>
        </w:rPr>
        <w:t>Arbeitsentgelterstattung in Höhe des gezahlten Arbeitsentgelts für die Dauer der Freistellung</w:t>
      </w:r>
    </w:p>
    <w:p w:rsidR="001F41EE" w:rsidRPr="006F3613" w:rsidRDefault="00601A1D" w:rsidP="00543519">
      <w:pPr>
        <w:pStyle w:val="Listenabsatz"/>
        <w:numPr>
          <w:ilvl w:val="0"/>
          <w:numId w:val="15"/>
        </w:numPr>
        <w:rPr>
          <w:color w:val="005E90" w:themeColor="text2"/>
        </w:rPr>
      </w:pPr>
      <w:r w:rsidRPr="006F3613">
        <w:rPr>
          <w:color w:val="005E90" w:themeColor="text2"/>
        </w:rPr>
        <w:t>Honorare</w:t>
      </w:r>
      <w:r w:rsidR="006D7490" w:rsidRPr="006F3613">
        <w:rPr>
          <w:color w:val="005E90" w:themeColor="text2"/>
        </w:rPr>
        <w:t xml:space="preserve"> und</w:t>
      </w:r>
      <w:r w:rsidRPr="006F3613">
        <w:rPr>
          <w:color w:val="005E90" w:themeColor="text2"/>
        </w:rPr>
        <w:t xml:space="preserve"> Aufwandsentschädigungen werden von der Erstattung abgezogen</w:t>
      </w:r>
    </w:p>
    <w:p w:rsidR="00693117" w:rsidRPr="006F3613" w:rsidRDefault="00693117" w:rsidP="00543519">
      <w:pPr>
        <w:pStyle w:val="berschrift1"/>
        <w:rPr>
          <w:color w:val="005E90" w:themeColor="text2"/>
        </w:rPr>
      </w:pPr>
      <w:r w:rsidRPr="006F3613">
        <w:rPr>
          <w:color w:val="005E90" w:themeColor="text2"/>
        </w:rPr>
        <w:t>5</w:t>
      </w:r>
      <w:r w:rsidRPr="006F3613">
        <w:rPr>
          <w:color w:val="005E90" w:themeColor="text2"/>
        </w:rPr>
        <w:tab/>
        <w:t xml:space="preserve">Wo finde ich die Antragsunterlagen? </w:t>
      </w:r>
    </w:p>
    <w:p w:rsidR="001F41EE" w:rsidRPr="006F3613" w:rsidRDefault="00173AF4" w:rsidP="0025449A">
      <w:pPr>
        <w:pStyle w:val="Listenabsatz"/>
        <w:numPr>
          <w:ilvl w:val="0"/>
          <w:numId w:val="16"/>
        </w:numPr>
        <w:rPr>
          <w:color w:val="005E90" w:themeColor="text2"/>
        </w:rPr>
      </w:pPr>
      <w:r>
        <w:rPr>
          <w:color w:val="005E90" w:themeColor="text2"/>
        </w:rPr>
        <w:t>z</w:t>
      </w:r>
      <w:r w:rsidR="001F41EE" w:rsidRPr="006F3613">
        <w:rPr>
          <w:color w:val="005E90" w:themeColor="text2"/>
        </w:rPr>
        <w:t>uständige Behörde ist das Landesamt für Gesundheit und Soziales</w:t>
      </w:r>
      <w:r w:rsidR="00603624" w:rsidRPr="006F3613">
        <w:rPr>
          <w:color w:val="005E90" w:themeColor="text2"/>
        </w:rPr>
        <w:t xml:space="preserve"> </w:t>
      </w:r>
      <w:r w:rsidR="00320279" w:rsidRPr="006F3613">
        <w:rPr>
          <w:color w:val="005E90" w:themeColor="text2"/>
        </w:rPr>
        <w:t xml:space="preserve">(LAGuS) </w:t>
      </w:r>
    </w:p>
    <w:p w:rsidR="003E038A" w:rsidRPr="006F3613" w:rsidRDefault="00173AF4" w:rsidP="00543519">
      <w:pPr>
        <w:pStyle w:val="Listenabsatz"/>
        <w:numPr>
          <w:ilvl w:val="0"/>
          <w:numId w:val="16"/>
        </w:numPr>
        <w:rPr>
          <w:color w:val="005E90" w:themeColor="text2"/>
        </w:rPr>
      </w:pPr>
      <w:r>
        <w:rPr>
          <w:color w:val="005E90" w:themeColor="text2"/>
        </w:rPr>
        <w:t>e</w:t>
      </w:r>
      <w:r w:rsidR="003E038A" w:rsidRPr="006F3613">
        <w:rPr>
          <w:color w:val="005E90" w:themeColor="text2"/>
        </w:rPr>
        <w:t>hrenamtlich tätige Person stellt</w:t>
      </w:r>
      <w:r w:rsidR="003E038A" w:rsidRPr="006F3613">
        <w:rPr>
          <w:b/>
          <w:color w:val="005E90" w:themeColor="text2"/>
        </w:rPr>
        <w:t xml:space="preserve"> Antrag</w:t>
      </w:r>
      <w:r w:rsidR="003E038A" w:rsidRPr="006F3613">
        <w:rPr>
          <w:color w:val="005E90" w:themeColor="text2"/>
        </w:rPr>
        <w:t xml:space="preserve"> auf Freistellung 6 Wochen </w:t>
      </w:r>
      <w:r w:rsidR="006D7490" w:rsidRPr="006F3613">
        <w:rPr>
          <w:color w:val="005E90" w:themeColor="text2"/>
        </w:rPr>
        <w:t>vorher</w:t>
      </w:r>
      <w:r w:rsidR="003E038A" w:rsidRPr="006F3613">
        <w:rPr>
          <w:color w:val="005E90" w:themeColor="text2"/>
        </w:rPr>
        <w:t xml:space="preserve"> beim Arbeitgeber, Arbeitgeber stellt </w:t>
      </w:r>
      <w:r w:rsidR="003E038A" w:rsidRPr="006F3613">
        <w:rPr>
          <w:b/>
          <w:color w:val="005E90" w:themeColor="text2"/>
        </w:rPr>
        <w:t>Antrag</w:t>
      </w:r>
      <w:r w:rsidR="003E038A" w:rsidRPr="006F3613">
        <w:rPr>
          <w:color w:val="005E90" w:themeColor="text2"/>
        </w:rPr>
        <w:t xml:space="preserve"> auf Arbeitsentgelterstattung 14 Tage vor der Maßnahme beim LAGuS </w:t>
      </w:r>
    </w:p>
    <w:p w:rsidR="000D2D46" w:rsidRPr="006F3613" w:rsidRDefault="00D41DC8" w:rsidP="00320279">
      <w:pPr>
        <w:pStyle w:val="Listenabsatz"/>
        <w:numPr>
          <w:ilvl w:val="0"/>
          <w:numId w:val="16"/>
        </w:numPr>
        <w:rPr>
          <w:color w:val="005E90" w:themeColor="text2"/>
        </w:rPr>
      </w:pPr>
      <w:r w:rsidRPr="006F3613">
        <w:rPr>
          <w:color w:val="005E90" w:themeColor="text2"/>
        </w:rPr>
        <w:t xml:space="preserve">Formulare sind unter </w:t>
      </w:r>
      <w:hyperlink r:id="rId8" w:history="1">
        <w:r w:rsidRPr="006F3613">
          <w:rPr>
            <w:rStyle w:val="Hyperlink"/>
            <w:rFonts w:ascii="Calibri" w:hAnsi="Calibri"/>
            <w:b/>
            <w:color w:val="005E90" w:themeColor="text2"/>
          </w:rPr>
          <w:t>https://www.lagus.mv-regierung.de/Foerderungen/MV/</w:t>
        </w:r>
      </w:hyperlink>
      <w:r w:rsidRPr="006F3613">
        <w:rPr>
          <w:b/>
          <w:color w:val="005E90" w:themeColor="text2"/>
        </w:rPr>
        <w:t xml:space="preserve"> </w:t>
      </w:r>
      <w:r w:rsidRPr="006F3613">
        <w:rPr>
          <w:color w:val="005E90" w:themeColor="text2"/>
        </w:rPr>
        <w:t>abrufbar</w:t>
      </w:r>
    </w:p>
    <w:p w:rsidR="00693117" w:rsidRPr="006F3613" w:rsidRDefault="00DC468F" w:rsidP="00543519">
      <w:pPr>
        <w:pStyle w:val="berschrift1"/>
        <w:rPr>
          <w:color w:val="005E90" w:themeColor="text2"/>
        </w:rPr>
      </w:pPr>
      <w:r w:rsidRPr="006F3613">
        <w:rPr>
          <w:noProof/>
          <w:color w:val="005E90" w:themeColor="text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5555615</wp:posOffset>
            </wp:positionH>
            <wp:positionV relativeFrom="paragraph">
              <wp:posOffset>472236</wp:posOffset>
            </wp:positionV>
            <wp:extent cx="723600" cy="723600"/>
            <wp:effectExtent l="0" t="0" r="635" b="635"/>
            <wp:wrapTight wrapText="bothSides">
              <wp:wrapPolygon edited="0">
                <wp:start x="0" y="0"/>
                <wp:lineTo x="0" y="21050"/>
                <wp:lineTo x="21050" y="21050"/>
                <wp:lineTo x="21050" y="0"/>
                <wp:lineTo x="0" y="0"/>
              </wp:wrapPolygon>
            </wp:wrapTight>
            <wp:docPr id="3" name="Grafik 3" descr="C:\Users\ArndtA\AppData\Local\Microsoft\Windows\INetCache\Content.Outlook\CFDSVQH0\qrcode1_www-lagus-mv-regierung-de foerderungen 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ndtA\AppData\Local\Microsoft\Windows\INetCache\Content.Outlook\CFDSVQH0\qrcode1_www-lagus-mv-regierung-de foerderungen m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117" w:rsidRPr="006F3613">
        <w:rPr>
          <w:color w:val="005E90" w:themeColor="text2"/>
        </w:rPr>
        <w:t>6</w:t>
      </w:r>
      <w:r w:rsidR="00693117" w:rsidRPr="006F3613">
        <w:rPr>
          <w:color w:val="005E90" w:themeColor="text2"/>
        </w:rPr>
        <w:tab/>
        <w:t>Ansprechperson und Kontaktdaten</w:t>
      </w:r>
    </w:p>
    <w:tbl>
      <w:tblPr>
        <w:tblStyle w:val="TabelleMerkbla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6F3613" w:rsidRPr="006F3613" w:rsidTr="00DC4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DC468F" w:rsidRPr="00DC468F" w:rsidRDefault="00DC468F" w:rsidP="00DC468F">
            <w:pPr>
              <w:pStyle w:val="Listenabsatz"/>
              <w:ind w:left="317"/>
              <w:jc w:val="left"/>
              <w:rPr>
                <w:rFonts w:cstheme="minorHAnsi"/>
                <w:b/>
                <w:color w:val="005E90" w:themeColor="text2"/>
              </w:rPr>
            </w:pPr>
            <w:r w:rsidRPr="00DC468F">
              <w:rPr>
                <w:rFonts w:cstheme="minorHAnsi"/>
                <w:b/>
                <w:color w:val="005E90" w:themeColor="text2"/>
              </w:rPr>
              <w:t>Für Arbeitgeber mit den Anfangsbuchstaben A bis S</w:t>
            </w:r>
          </w:p>
          <w:p w:rsidR="00777214" w:rsidRPr="006F3613" w:rsidRDefault="00777214" w:rsidP="00DC468F">
            <w:pPr>
              <w:pStyle w:val="Listenabsatz"/>
              <w:ind w:left="317"/>
              <w:jc w:val="left"/>
              <w:rPr>
                <w:rFonts w:cstheme="minorHAnsi"/>
                <w:color w:val="005E90" w:themeColor="text2"/>
              </w:rPr>
            </w:pPr>
            <w:r w:rsidRPr="006F3613">
              <w:rPr>
                <w:rFonts w:cstheme="minorHAnsi"/>
                <w:color w:val="005E90" w:themeColor="text2"/>
              </w:rPr>
              <w:t xml:space="preserve">Frau </w:t>
            </w:r>
            <w:r w:rsidR="00601A1D" w:rsidRPr="006F3613">
              <w:rPr>
                <w:rFonts w:cstheme="minorHAnsi"/>
                <w:color w:val="005E90" w:themeColor="text2"/>
              </w:rPr>
              <w:t>Ines</w:t>
            </w:r>
            <w:r w:rsidRPr="006F3613">
              <w:rPr>
                <w:rFonts w:cstheme="minorHAnsi"/>
                <w:color w:val="005E90" w:themeColor="text2"/>
              </w:rPr>
              <w:t xml:space="preserve"> </w:t>
            </w:r>
            <w:r w:rsidR="00601A1D" w:rsidRPr="006F3613">
              <w:rPr>
                <w:rFonts w:cstheme="minorHAnsi"/>
                <w:color w:val="005E90" w:themeColor="text2"/>
              </w:rPr>
              <w:t>Biel</w:t>
            </w:r>
          </w:p>
          <w:p w:rsidR="00777214" w:rsidRPr="006F3613" w:rsidRDefault="003E038A" w:rsidP="00DC468F">
            <w:pPr>
              <w:pStyle w:val="Listenabsatz"/>
              <w:ind w:hanging="403"/>
              <w:jc w:val="left"/>
              <w:rPr>
                <w:rFonts w:cstheme="minorHAnsi"/>
                <w:color w:val="005E90" w:themeColor="text2"/>
              </w:rPr>
            </w:pPr>
            <w:r w:rsidRPr="006F3613">
              <w:rPr>
                <w:rFonts w:cstheme="minorHAnsi"/>
                <w:color w:val="005E90" w:themeColor="text2"/>
              </w:rPr>
              <w:t>Tel.: +49 385 588 59628</w:t>
            </w:r>
          </w:p>
          <w:p w:rsidR="00777214" w:rsidRPr="006F3613" w:rsidRDefault="00777214" w:rsidP="00DC468F">
            <w:pPr>
              <w:pStyle w:val="Listenabsatz"/>
              <w:ind w:hanging="403"/>
              <w:jc w:val="left"/>
              <w:rPr>
                <w:color w:val="005E90" w:themeColor="text2"/>
              </w:rPr>
            </w:pPr>
            <w:r w:rsidRPr="006F3613">
              <w:rPr>
                <w:rFonts w:cstheme="minorHAnsi"/>
                <w:color w:val="005E90" w:themeColor="text2"/>
              </w:rPr>
              <w:t xml:space="preserve">E-Mail: </w:t>
            </w:r>
            <w:r w:rsidR="003E038A" w:rsidRPr="006F3613">
              <w:rPr>
                <w:rFonts w:cstheme="minorHAnsi"/>
                <w:color w:val="005E90" w:themeColor="text2"/>
              </w:rPr>
              <w:t>Ines</w:t>
            </w:r>
            <w:r w:rsidRPr="006F3613">
              <w:rPr>
                <w:rFonts w:cstheme="minorHAnsi"/>
                <w:color w:val="005E90" w:themeColor="text2"/>
              </w:rPr>
              <w:t>.</w:t>
            </w:r>
            <w:r w:rsidR="003E038A" w:rsidRPr="006F3613">
              <w:rPr>
                <w:rFonts w:cstheme="minorHAnsi"/>
                <w:color w:val="005E90" w:themeColor="text2"/>
              </w:rPr>
              <w:t>Biel</w:t>
            </w:r>
            <w:r w:rsidRPr="006F3613">
              <w:rPr>
                <w:rFonts w:cstheme="minorHAnsi"/>
                <w:color w:val="005E90" w:themeColor="text2"/>
              </w:rPr>
              <w:t>@lagus.mv-regierung.de</w:t>
            </w:r>
          </w:p>
        </w:tc>
        <w:tc>
          <w:tcPr>
            <w:tcW w:w="4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:rsidR="00DC468F" w:rsidRPr="00DC468F" w:rsidRDefault="00DC468F" w:rsidP="00DC468F">
            <w:pPr>
              <w:pStyle w:val="Listenabsatz"/>
              <w:ind w:left="1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5E90" w:themeColor="text2"/>
              </w:rPr>
            </w:pPr>
            <w:r w:rsidRPr="00DC468F">
              <w:rPr>
                <w:rFonts w:cstheme="minorHAnsi"/>
                <w:b/>
                <w:color w:val="005E90" w:themeColor="text2"/>
              </w:rPr>
              <w:t xml:space="preserve">Für Arbeitgeber mit den Anfangsbuchstaben T bis Z sowie für Selbstständige </w:t>
            </w:r>
          </w:p>
          <w:p w:rsidR="00DC468F" w:rsidRPr="006F3613" w:rsidRDefault="00DC468F" w:rsidP="00DC468F">
            <w:pPr>
              <w:pStyle w:val="Listenabsatz"/>
              <w:ind w:left="1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5E90" w:themeColor="text2"/>
              </w:rPr>
            </w:pPr>
            <w:r w:rsidRPr="006F3613">
              <w:rPr>
                <w:rFonts w:cstheme="minorHAnsi"/>
                <w:color w:val="005E90" w:themeColor="text2"/>
              </w:rPr>
              <w:t xml:space="preserve">Frau </w:t>
            </w:r>
            <w:r>
              <w:rPr>
                <w:rFonts w:cstheme="minorHAnsi"/>
                <w:color w:val="005E90" w:themeColor="text2"/>
              </w:rPr>
              <w:t>Astrid Küster</w:t>
            </w:r>
          </w:p>
          <w:p w:rsidR="00DC468F" w:rsidRPr="006F3613" w:rsidRDefault="00DC468F" w:rsidP="00DC468F">
            <w:pPr>
              <w:pStyle w:val="Listenabsatz"/>
              <w:spacing w:after="0"/>
              <w:ind w:left="175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5E90" w:themeColor="text2"/>
              </w:rPr>
            </w:pPr>
            <w:r>
              <w:rPr>
                <w:rFonts w:cstheme="minorHAnsi"/>
                <w:color w:val="005E90" w:themeColor="text2"/>
              </w:rPr>
              <w:t>Tel.: +49 385 588 59619</w:t>
            </w:r>
          </w:p>
          <w:p w:rsidR="00777214" w:rsidRPr="006F3613" w:rsidRDefault="00DC468F" w:rsidP="00DC468F">
            <w:pPr>
              <w:ind w:left="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5E90" w:themeColor="text2"/>
              </w:rPr>
            </w:pPr>
            <w:r w:rsidRPr="006F3613">
              <w:rPr>
                <w:rFonts w:cstheme="minorHAnsi"/>
                <w:color w:val="005E90" w:themeColor="text2"/>
              </w:rPr>
              <w:t xml:space="preserve">E-Mail: </w:t>
            </w:r>
            <w:r>
              <w:rPr>
                <w:rFonts w:cstheme="minorHAnsi"/>
                <w:color w:val="005E90" w:themeColor="text2"/>
              </w:rPr>
              <w:t>Astrid.Kuester</w:t>
            </w:r>
            <w:r w:rsidRPr="006F3613">
              <w:rPr>
                <w:rFonts w:cstheme="minorHAnsi"/>
                <w:color w:val="005E90" w:themeColor="text2"/>
              </w:rPr>
              <w:t>@lagus.mv-regierung.de</w:t>
            </w:r>
          </w:p>
        </w:tc>
      </w:tr>
    </w:tbl>
    <w:p w:rsidR="00693117" w:rsidRPr="00DC468F" w:rsidRDefault="00693117" w:rsidP="00DC468F">
      <w:pPr>
        <w:rPr>
          <w:sz w:val="4"/>
          <w:szCs w:val="4"/>
        </w:rPr>
      </w:pPr>
      <w:bookmarkStart w:id="0" w:name="_GoBack"/>
      <w:bookmarkEnd w:id="0"/>
    </w:p>
    <w:sectPr w:rsidR="00693117" w:rsidRPr="00DC468F" w:rsidSect="00320279">
      <w:footerReference w:type="default" r:id="rId10"/>
      <w:headerReference w:type="first" r:id="rId11"/>
      <w:footerReference w:type="first" r:id="rId12"/>
      <w:type w:val="continuous"/>
      <w:pgSz w:w="11906" w:h="16838" w:code="9"/>
      <w:pgMar w:top="153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46" w:rsidRDefault="000D2D46" w:rsidP="003D1CB8">
      <w:r>
        <w:separator/>
      </w:r>
    </w:p>
    <w:p w:rsidR="000D2D46" w:rsidRDefault="000D2D46" w:rsidP="003D1CB8"/>
    <w:p w:rsidR="000D2D46" w:rsidRDefault="000D2D46" w:rsidP="003D1CB8"/>
  </w:endnote>
  <w:endnote w:type="continuationSeparator" w:id="0">
    <w:p w:rsidR="000D2D46" w:rsidRDefault="000D2D46" w:rsidP="003D1CB8">
      <w:r>
        <w:continuationSeparator/>
      </w:r>
    </w:p>
    <w:p w:rsidR="000D2D46" w:rsidRDefault="000D2D46" w:rsidP="003D1CB8"/>
    <w:p w:rsidR="000D2D46" w:rsidRDefault="000D2D46" w:rsidP="003D1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46" w:rsidRPr="00756C5A" w:rsidRDefault="000D2D46" w:rsidP="00C12B89">
    <w:pPr>
      <w:pStyle w:val="Layout"/>
      <w:tabs>
        <w:tab w:val="clear" w:pos="4536"/>
        <w:tab w:val="clear" w:pos="9072"/>
        <w:tab w:val="right" w:pos="9638"/>
      </w:tabs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46" w:rsidRPr="00756C5A" w:rsidRDefault="000D2D46" w:rsidP="00C12B89">
    <w:pPr>
      <w:pStyle w:val="Layout"/>
      <w:tabs>
        <w:tab w:val="clear" w:pos="4536"/>
        <w:tab w:val="clear" w:pos="9072"/>
        <w:tab w:val="right" w:pos="9638"/>
      </w:tabs>
      <w:spacing w:before="0" w:after="0"/>
    </w:pPr>
    <w:r w:rsidRPr="00756C5A">
      <w:rPr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3E1F5DC" wp14:editId="5EA1BC22">
              <wp:simplePos x="0" y="0"/>
              <wp:positionH relativeFrom="column">
                <wp:posOffset>0</wp:posOffset>
              </wp:positionH>
              <wp:positionV relativeFrom="paragraph">
                <wp:posOffset>-17780</wp:posOffset>
              </wp:positionV>
              <wp:extent cx="5760000" cy="0"/>
              <wp:effectExtent l="0" t="0" r="31750" b="19050"/>
              <wp:wrapNone/>
              <wp:docPr id="12" name="Gerader Verbinder 12" descr="Eine horizontale Linie." title="Design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E9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15C4CE" id="Gerader Verbinder 12" o:spid="_x0000_s1026" alt="Titel: Designelement - Beschreibung: Eine horizontale Linie.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.4pt" to="453.5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Lq/QEAAEUEAAAOAAAAZHJzL2Uyb0RvYy54bWysU01v2zAMvQ/YfxB0X+wESLcacXpo2l6K&#10;LdjXXZGpWIC+QGlxsl8/Sk7cYhsKdJgPsiTyPZKP1OrmaA07AEbtXcvns5ozcNJ32u1b/u3r/bsP&#10;nMUkXCeMd9DyE0R+s377ZjWEBha+96YDZETiYjOElvcphaaqouzBijjzARwZlUcrEh1xX3UoBmK3&#10;plrU9VU1eOwCegkx0u1mNPJ14VcKZPqkVITETMspt1RWLOsur9V6JZo9itBreU5D/EMWVmhHQSeq&#10;jUiC/UD9B5XVEn30Ks2kt5VXSksoNVA18/q3ar70IkCphcSJYZIp/j9a+fGwRaY76t2CMycs9egB&#10;UOSufAfcaZd32dZBlCTcnXbAeo/6p3dJGGCP2mmYkbQ6GQJvIOq9AwMWXMryDiE2FOXWbfF8imGL&#10;WaujQpv/pAI7lpacppbAMTFJl8v3VzV9nMmLrXoCBozpAbxledNyQ6mVJojDY0wUjFwvLjmOcWyg&#10;Oq/rZV3coje6u9fGZGPE/e7WIDuIPCn18u66DAdRPHOjk3HEm2saqyi7dDIwBvgMisSkvOdjhDzG&#10;MNEKKUmUeValMJF3hilKYQKeU3sJePbPUCgj/hrwhCiRqYcT2Grn8W9pp+MlZTX6XxQY684S7Hx3&#10;Kv0t0tCslgrP7yo/hufnAn96/etfAAAA//8DAFBLAwQUAAYACAAAACEArbmsJtsAAAAGAQAADwAA&#10;AGRycy9kb3ducmV2LnhtbEyPwW7CMBBE75X6D9ZW6g1skEpLGgdFSL0hVaRU6tHESxJqr6PYQPj7&#10;btVDOe7MaOZtvhq9E2ccYhdIw2yqQCDVwXbUaNh9vE1eQMRkyBoXCDVcMcKquL/LTWbDhbZ4rlIj&#10;uIRiZjS0KfWZlLFu0Zs4DT0Se4cweJP4HBppB3Phcu/kXKmF9KYjXmhNj+sW6+/q5DUcr59P63Kz&#10;kKrqt+WX29VLfN9o/fgwlq8gEo7pPwy/+IwOBTPtw4lsFE4DP5I0TObMz+5SPc9A7P8EWeTyFr/4&#10;AQAA//8DAFBLAQItABQABgAIAAAAIQC2gziS/gAAAOEBAAATAAAAAAAAAAAAAAAAAAAAAABbQ29u&#10;dGVudF9UeXBlc10ueG1sUEsBAi0AFAAGAAgAAAAhADj9If/WAAAAlAEAAAsAAAAAAAAAAAAAAAAA&#10;LwEAAF9yZWxzLy5yZWxzUEsBAi0AFAAGAAgAAAAhAMraIur9AQAARQQAAA4AAAAAAAAAAAAAAAAA&#10;LgIAAGRycy9lMm9Eb2MueG1sUEsBAi0AFAAGAAgAAAAhAK25rCbbAAAABgEAAA8AAAAAAAAAAAAA&#10;AAAAVwQAAGRycy9kb3ducmV2LnhtbFBLBQYAAAAABAAEAPMAAABfBQAAAAA=&#10;" strokecolor="#005e90" strokeweight="1.5pt">
              <v:stroke joinstyle="miter"/>
            </v:line>
          </w:pict>
        </mc:Fallback>
      </mc:AlternateContent>
    </w:r>
    <w:r>
      <w:tab/>
      <w:t xml:space="preserve">Stand: </w:t>
    </w:r>
    <w:r w:rsidR="00DC468F">
      <w:t xml:space="preserve">Dezember 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46" w:rsidRDefault="000D2D46" w:rsidP="00AA395A">
      <w:pPr>
        <w:spacing w:after="0"/>
      </w:pPr>
      <w:r>
        <w:separator/>
      </w:r>
    </w:p>
  </w:footnote>
  <w:footnote w:type="continuationSeparator" w:id="0">
    <w:p w:rsidR="000D2D46" w:rsidRDefault="000D2D46" w:rsidP="00AA39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46" w:rsidRPr="00B11576" w:rsidRDefault="000D2D46" w:rsidP="00D17197">
    <w:pPr>
      <w:pStyle w:val="Layout"/>
      <w:spacing w:before="0" w:after="0" w:line="280" w:lineRule="exact"/>
      <w:rPr>
        <w:rStyle w:val="Hyperlink"/>
        <w:rFonts w:ascii="Calibri" w:hAnsi="Calibri"/>
        <w:b/>
        <w:color w:val="005E90"/>
        <w:sz w:val="28"/>
        <w:szCs w:val="28"/>
      </w:rPr>
    </w:pPr>
    <w:r w:rsidRPr="00B11576">
      <w:rPr>
        <w:noProof/>
        <w:sz w:val="28"/>
        <w:szCs w:val="28"/>
        <w:lang w:eastAsia="de-DE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605F0997" wp14:editId="31B7A0E6">
              <wp:simplePos x="0" y="0"/>
              <wp:positionH relativeFrom="margin">
                <wp:posOffset>4005524</wp:posOffset>
              </wp:positionH>
              <wp:positionV relativeFrom="paragraph">
                <wp:posOffset>3010</wp:posOffset>
              </wp:positionV>
              <wp:extent cx="2125483" cy="390064"/>
              <wp:effectExtent l="0" t="0" r="8255" b="0"/>
              <wp:wrapNone/>
              <wp:docPr id="1" name="Gruppieren 1" descr="Der Logoverbund zeigt den Schriftzug des LAGuS und rechts davon getrennt durch einen Strich das Landessignet von Mecklenburg-Vorpommern." title="Logoverbund LAGuS und Landessign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5483" cy="390064"/>
                        <a:chOff x="-186354" y="0"/>
                        <a:chExt cx="2975185" cy="544830"/>
                      </a:xfrm>
                    </wpg:grpSpPr>
                    <pic:pic xmlns:pic="http://schemas.openxmlformats.org/drawingml/2006/picture">
                      <pic:nvPicPr>
                        <pic:cNvPr id="20" name="Grafik 20" descr="Der Schriftzug des Landesamtes für Gesundheit und Soziales, der die Kurzform LAGuS darstellt." title="LAGuS Schriftzug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86354" y="0"/>
                          <a:ext cx="1259839" cy="3486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Grafik 23" descr="Ein großes M gefolgt von einem großen V, danach ein Rechteck, das aus vier Farbflächen zusammengesetzt ist, die eine Landschaft symbolisieren. Darunter steht Mecklenburg-Vorpommern ausgeschrieben." title="Landessigne von Mecklenburg-Vorpommer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30896" y="0"/>
                          <a:ext cx="1257935" cy="544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Gerader Verbinder 10" descr="Eine vertikale Linie" title="Designelement"/>
                      <wps:cNvCnPr/>
                      <wps:spPr>
                        <a:xfrm>
                          <a:off x="1304550" y="0"/>
                          <a:ext cx="0" cy="345599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5E9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7D9486" id="Gruppieren 1" o:spid="_x0000_s1026" alt="Titel: Logoverbund LAGuS und Landessignet - Beschreibung: Der Logoverbund zeigt den Schriftzug des LAGuS und rechts davon getrennt durch einen Strich das Landessignet von Mecklenburg-Vorpommern." style="position:absolute;margin-left:315.4pt;margin-top:.25pt;width:167.35pt;height:30.7pt;z-index:251683840;mso-position-horizontal-relative:margin;mso-width-relative:margin;mso-height-relative:margin" coordorigin="-1863" coordsize="29751,5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oMv5JAUAAD8OAAAOAAAAZHJzL2Uyb0RvYy54bWzsV9tu4zYQfS/QfyD0&#10;XMeSL/EFmyxSOxsUm22DTbvvNEVJhClSICk7SdFv6Us/o2/5sR5SsuUk3gu2RYECfbBMkZzhcObM&#10;mdGr13elJBturNDqLEpO4ohwxXQqVH4W/fLzm940ItZRlVKpFT+L7rmNXp9/+82rbTXnA11omXJD&#10;oETZ+bY6iwrnqnm/b1nBS2pPdMUVFjNtSurwavJ+augW2kvZH8TxaX+rTVoZzbi1mF02i9F50J9l&#10;nLmfssxyR+RZBNtceJrwXPln//wVneeGVoVgrRn0K6woqVA4dK9qSR0ltREvVJWCGW115k6YLvs6&#10;ywTj4Q64TRI/u82V0XUV7pLPt3m1dxNc+8xPX62W/bi5MUSkiF1EFC0RoitTV5XghiuCuZRbBn8t&#10;EaVrnWuEelWrlDxwkTssKnLLCiMy91Dnfi+5vriqb4nfYjgrnCUp3WhFcu6gUEGkNqwgXCgv6ozA&#10;S0ohBoj4EOYKsfIC7zhbS65Wtcl7H7SpdFlyo04QQuEkrDw0pjvzUI2P7bbK57jilaluqxvTTuTN&#10;mw/XXWZK/49AkLuAivs9KvidIwyTg2QwHk2HEWFYG84AulEDG1YAW16sl0xPh+NRRDphVlzuxGeT&#10;cTIdN+LjETQF1PV3h/e9jXuTKsHm+LWhxuhFqD+fEpByteFRq6T8Ih0lNeu66gGVFXViJaRw9yHD&#10;gD9vlNrcCHZjmpcONQMk1Q42NBNr4icOMPMcHSHMtHRASvb4pyFX3AIrBRcuYOZWPwgquf0OOgxJ&#10;BSdva/Pg078FVkqNdVxKd4CEgLjuoJCHhRRqvZCCrVsvAMPPcuaII5t8XGpWl1y5hmAMl3CIVrYQ&#10;lY2ImftkMT+kiQdB37smeKNzTOMm6sN4rdnaEqUXBVU5v7AV+Mhn2qFksz0oeuLjlRTVGyGlh6cf&#10;/+P34OWKN1cZBJcB79fW+eM88gN5/TqYXsTxbPB9bzGOF71RPLnsXcxGk94kvpyM4tE0WSSL37x0&#10;MprXluO+VC4r0dqK2RdeP8pULac3HBi4lGxoYGzvqWDQ7j+YiCnvEm+rBa84VvhhBm+9h4cbmf1C&#10;cG3nTR8xCzLwEs/S/0ge70gAHDCbDmctCYymp8k4RLHTUQGYV1yXxA+AEBgS3Eo3MLkxabelxU1j&#10;RTAPRjUAwqB1HkYvnHcEss/KIaT+vdwHJz7NfUy0uX8pwPlGP/6ORH8H9s+0RL3wxO6pv2zXFPmA&#10;TKeKNiWBIHqFA/H7SUtobckGhYi8oWaVycc/0BQo8lBbilqAfEJZf3BEWIftYAqvONQRNA80c8Te&#10;lysthQ2l7IQsqamVgzbwR+E+Ul/8mVDsSxpf8cNy09WnT5QnDwlEIDDCf48Ghv/TQCjnyXgYT2en&#10;h+X8gAYms+HHizlY/2/TwLZCK2x3fI+3FzRwlEN9I3ysibwtaMURWa+2q9tJV7e5ob7YfkBnJ9CE&#10;GeLXujTmvr13Yo2yTK6FEugr2hZsyUO/Jrkvlh767REL1bZa9mNEmwzj0XiMY7qGaedhTIY+C+uz&#10;2acpFiXeX4zOj1IsnUtFtmjfpuPJOGyzYIN0V1KtyVcLado6E48vZ7u27GAb6oxUYGt/sYatw8jd&#10;S+7Pleo9z9A8owVMmhP8Zwvfq6WMwTNNuW93d3WqFYw/L9jUtcyL8vBJsz/1C4T3EuFkrdxeuBRK&#10;m2Onu7udyVmzf+eB5t7eBSud3ocgB9cArWFL+ErB6Mln0OF72NV9953/BQAA//8DAFBLAwQUAAYA&#10;CAAAACEA0Uc59/sAAABVAgAAGQAAAGRycy9fcmVscy9lMm9Eb2MueG1sLnJlbHO8ks1KAzEUhfeC&#10;7xDuvsnMCCLSTDdV6MKN1AcIk9tMaHITkkynfXtTRLRQdCMub36+czjnLldH79gBU7aBJLS8AYY0&#10;BG3JSHjbPi8egOWiSCsXCCWcMMOqv71ZvqJTpX7Ko42ZVQplCWMp8VGIPIzoVeYhItWbXUhelTom&#10;I6Ia9sqg6JrmXqTvDOgvmGyjJaSNvgO2PcWq/Ds77HZ2wHUYJo9UrkgI66t2BapksEjwqK36OOx4&#10;JAPiuofufzy0P3lo/9LDWBNNztL+K4tzvLl2N88zd8pMmfvDIqGxmCYyXKP4fPsSdK3j6VgwkXLn&#10;zMTFMvTvAAAA//8DAFBLAwQUAAYACAAAACEA6fStut0AAAAHAQAADwAAAGRycy9kb3ducmV2Lnht&#10;bEyOQUvDQBCF74L/YRnBm93EkmBjNqUU9VQEW0G8TZNpEpqdDdltkv57x5Pe5s17vPfl69l2aqTB&#10;t44NxIsIFHHpqpZrA5+H14cnUD4gV9g5JgNX8rAubm9yzCo38QeN+1ArKWGfoYEmhD7T2pcNWfQL&#10;1xOLd3KDxSByqHU14CTlttOPUZRqiy3LQoM9bRsqz/uLNfA24bRZxi/j7nzaXr8PyfvXLiZj7u/m&#10;zTOoQHP4C8MvvqBDIUxHd+HKq85AuowEPRhIQIm9ShM5jvKPV6CLXP/nL34AAAD//wMAUEsDBAoA&#10;AAAAAAAAIQCwbmHp97QAAPe0AAAUAAAAZHJzL21lZGlhL2ltYWdlMS5wbmeJUE5HDQoaCgAAAA1J&#10;SERSAAAF3AAAAZ0IBgAAAX95gSgAAAAJcEhZcwAALiMAAC4jAXilP3YAAAAZdEVYdFNvZnR3YXJl&#10;AHd3dy5pbmtzY2FwZS5vcmeb7jwaAAAgAElEQVR4AeydCXxcVdn/zzNJ2oa1iIJUWRVFRXFBRQER&#10;cUNFEaVoIRtV+rI0SfkjiFuJisjaSQJVytIkpS7FfV9QFFdceRWX1wUEBURZypouyTz/504y6WRy&#10;Z+Yu59x7zr2/+XzazD33nOf5Pd9z5swzdzmXmFm5/KLuoR7FfKnE8Ece7TvM5Vig3TwBUp3F4CO+&#10;rbQrX73iAfOyGnugrsFxqbGgUS0Z/NRof9R91Dl4vCK1IWr7MO1MxRBGQxJ1pT/vET9PTsJXaxJO&#10;dPoQOIE+oOV6XHoxj634lQ7/M36NfIx0KHTPxgzTBKUXEvQV21VoQFT4JQ0MxIqRuob2Cu03dqTZ&#10;N5AW01iDIcluiQzotoWT8XTyHfHao3Utgch9WWsowrYzAz5CbDNNogKO2m7GMd7MIUAdxWPnFCZY&#10;4MSAT2Pg0eJV7Qn2Q35cFeiLaQbrxIBPBVB74fFU/MKpUQK5GfBpfEsY7TkHjdvQB9YPeBsgOTi2&#10;ILkOAesHfB3dKAaBSARyNeDxbRFpjGSqkdVnWtMaoNQz0vCyhdoRkJdLAGrjNr1tgmuuZvjgHfTo&#10;PsHroqYJAiYGu6fT6hneBEjvW6MpzMkJUhTwohlS95rQGdZmkG/DpnH7ODVl18dVIkXWzvDUVbwl&#10;BIGbQ9RF1RwTsHbAK0UHBeqXAu8rM9chgeqiUu4JWDzgg/UNr+3/R7Ca22rJ17QVacg2RXiXFAEr&#10;B3z5LiazBHYzax7WbSVg5YCXW/auDQssyg+ysD5QPzkC8hvu1Sa82Tngg0f6zeBVZ9eUW/U+NLsE&#10;W3YRoO9K6rletybrDkvSsjVtQYOUWf0NQevOqUdqQMo+PKccBTYRWCKDfkkUQfW+8e2b4TeNb4kS&#10;oNemXpBR7aGduwS88wfev9oIrJvhawWa3KaTh5/E1y7/rykffsBN+YJdfwJeH1RPhPbN8P66zZRO&#10;lv5jxjCs+hIgOtm33HBh9cRj1YCvFtaMQfWntrpuvfLqOnifDgEe6V2bjmc5jdk1+Ijn26oBnxYM&#10;+M0FgR28KHM/4MN8q+RiWBgOMu1vYGsGvNaBV+IXGe43mI9BIK1B740xawZ8KH7jbTs2qs/r+n/T&#10;aD/2pU8grUHv5IDnDac9qrPLtH676BSWcVtpDHorjsOHHXBh62d83DgdXmXQS59+XAI5x3QwVgx4&#10;00HCvv0EZOC/V1R6/0K9wk5+TqY0oYgErBwWXECzqGaYQOUbIqib1Gd4ufb9pqBiXavXrDPCfMh0&#10;2nKNo0696c/wzIfrDAi2QKARgfQHfCN1Ce+TGff2hF3CXcIEUh3wclfL2xOOt5m7fZpVwH63CaQ6&#10;4OWSnuutxEeFx6zUBVGxCYQb8FsL98f2aLkB6iz2q0Lp4cAyWe0euC4qpk7AG/Ch8ta4DwmrRCwL&#10;ewVc2qvSIqG/RKtk6Y+NYbxR9+CqMPW9umGO0IS1rau+HEGz/pqksBxJdQ2eJasEXKwLkik7zQ7L&#10;NfMbBoznK0z9Zr517G8Wf1C9zexUaw1qs7qN7e9b5aL8SyQwuwd8oeVZSYKkpRfJxWnzk3SZmK8s&#10;DuIw8MLl8GEsa6zLa8/4s0ZzzU1NzA+ewze3hhoWEXBiwGvhtWDTQi12YMRpAg4MeB7WQZivPOch&#10;HXbSsBEm705Dnys+PY7lAW8zUB7t73UFKHTaT8CBGV4jRFZnabSWiKngkxEfn4ggR51UOM4M+EqB&#10;ZfFovbOJx/ouDROfpUx8Q5Bvws/57kDhLAIzA94rta2DRU/De1dnRWJgwzuElyaTsL7D1jeAzEqT&#10;1VxmDXhP7dROHrVSuR5Rfw9rZhrYr8K2i1yf1UerOymMnajtwvhwpa7HopYHMc9Zb3JWPDLLbZWC&#10;VG4UqRU7S1iMjTAnX/w0hGkfSuaC9u35ylMeD9WmQWVjOhv4tGGXX59VdDUd8JWKtv6VTvVm3v3k&#10;8oh38Vj/F2zVCV3pEyDVWWw8vVdpbPSpqapm/G2AWet7ovXVJoQE8K3FrS2stQTTxEhSTFNJUZrE&#10;Xne3QPm67Azy8IOjPIC6BozcoPJtua7xtXWFYUckAkkN8oo4Zwb79MPNggz0Smzly27jDvipDrHz&#10;6uWZQB17Q11Dv5NDIs9NWvacozJJCwjsL8KDzTzbcWaPOG0Dx5XLiskPdA+zE4M9jUFH3cU35nIc&#10;Gg46jb6shOTEYK+IjfpXAG8K3Zbpa6HboEFDArT08kUNKxjeaf1gl1vk1mpgkM07NjSASdTExORd&#10;ifqrcWb9YFesums0G9/U9AEzrhMOwhGwf7CHi6dubUllbqi7s3ZHCh+wWgnY1k/A6sFOHcUXagz5&#10;KI22YMpBAlYPdlWgXzvIFJItJeDMSSUd/CQXfzOP9H1Fh61qG3FPXFXbwvttBHRztXtm3xa3nnes&#10;vqzH0DYrujtkm+V8vzPB1dqZPejJBw9K0LpZHT5B4w87gEzZTasf8jWzC2Vrl+lLawTkyG/uBrvq&#10;HCzlqH8RahUBKwd70K/PShxhv54r7fA3XwSsHOwhumB5iLqomnMCTg92mdEvj9J/Yb85ovhAG/sI&#10;WDfYIw/EAh9pH14oikog8jho4NDaQ48NNPvukgcO/EAA+e5DoZsEIg/48Y3zecPKLbVRWzez1wps&#10;sL25wb6muyKDbGoZFVIn0L5ws9e/tHhgXrUWq2Z2ERh4+TvJ1xdUB1J+T+q7cknwa+aUp1CAD1MK&#10;0GtdTg36LTJWyvcz2Dazb1+rN8y2XPeCFQDCAMtH3XnUU9zHC9W2wZ4ofpl9cYIpUeIpOStR+aF6&#10;1gx26hxM49cl1shIcPylefJPJrafWTPY5cGSgR9G0Ahao30J9itc1SdwT/1dRvccYs9gNxpnfePy&#10;icf6kPXxaN8jk1FqKwxYMdipY9XTtVMNbvCtwauipg4CaX37WjHYVaHwVx0QKzbSglnxj7/NCZT7&#10;iLfu0LymvhpWHWcPGpbuY9hyaOqV3hnYoP5RTw8BHjvrMbFUPkigu0/9FDo52P0CiVVWohsr0GPZ&#10;QePIBKJ+G4f5kKSexoQRG5kkGoKAEMDMbmgYBJmpwnzQG9kLY8dQuE6YTX1mt4USBowtPWFOR6qD&#10;HQPMXMfC8lwCqQ72uXJQAgLmCGCwV7HFN00VjAy+TW2w531gyVJ8WMcy4Q9UqMGe9wHq1zeRmbDS&#10;uUKxn7TMl4VlH/rQY1gHOog3OuwWxH4YzWHqVnxHaVNpa+tfWnrRjkoFe2CJK/GHHuy2dk4TXd5N&#10;GqG+xZrYS3q3jkfthHxyYLCBnjSIOP5cHgCB45ZvhpbAlS2sKPpPtlCWc5K8wX6zzarjpjA2xwZt&#10;yRIoyGA6JFmX8AYC6RDIRRrjoXX1GyKI7iB10hle9nj1GJUHu62w0tXFo/Z0FZToIFA9s3sX0uM1&#10;Q4C65LaCI2Y2U3gT6sPOCulonT6qcJwZ7FLg3SL1hzr1M1FcCTpoMLLo0k3yqI6Dg9bXWS+01rE+&#10;qw806GQTxlY1R2LmOW2tOEkwvqiVNxw/OUdczIJQsZX4Rbyu/zeey1DtYmqs7qCwpkSntwbmrDUO&#10;w9rISv1ajr6DvRIsdV2xq1IT91W2k/xbK1SX77CDtlaHtP+xaDlUl55qO7W+qveFfS86fy9tDgzb&#10;zvn6k4Wd+brlD/vFQaqzOHdq96sZtqyttCtfveKBsM2yXl8uALtaFl9dGi5O6ubR3kz9YKau4suE&#10;wevkxPahink/+X20j2zPpNXh+CRbW+eklKxyeAtKoLw+KKt3KqbjpM2+8k+++N165eXymNR6hZZc&#10;+kTV1vrfeAJ4RDKTkYoN2ycX0XqBaH1vRa//X5oultyi8ta/IkpBwAgB6hpaIifh1vsbd39QYnL3&#10;79nYpZKZ3iKz1kEysce2VWtAJs+pX1vMR/FY//dr96exPaMpDefwCQIBCcgv51Xyy7k/YHWnq+mf&#10;eZzGoUf81ESXwDc/0ffEV2oXAOn5VaKHOayAQCMC1F08Vw6xfKxRnaztw+SusUdlAJ0qA2i1RpOB&#10;THlfJkkfqil/gRn4VRIoYFQCgRAEEku2QmhKoqoTJ7CSABHXhxy/OyyNib2ie2oAV7bM/k3Sl9lI&#10;YD3rBPI8VjG5axvd/CNtpiIaSmIgJ+EjYvhoBgKzCOR9rGJynzUcom3YNIhEy4PRokArEMgOAepe&#10;9ZzsRBMtEkzu0bjNtCofZ5/ZsuLNQlMqbPoSMxUj7GaEABduzUgkkcPA5B4Z3XTDFE6gNpOMSbgZ&#10;IewHgewTwOQeo49tnkRF2/kxQkNTEAABxwngUsiIHUi9w7avcP4+Ce39EcNLq9l/VGvLC9SmlvG0&#10;BMAvCIQjwBvkZsV1ciny18K1M18bk3tUxg+VNkVtmlQ775eFruvf6eTL9lTKzHMfdGlMiiv85JuA&#10;K+MVk3uEcSqTpvUTeyUs6ijuIcta3lPZjvx3orCDoTVgJiJrylhDnYf5kpiAXNOrY7gkwVWHTs8G&#10;jrlHI6n1kIzRAVOgu6OFmFArUvcn5AluQCBXBDC5h+xundnKtGvvga5G14cxoDkkNVQHARBImgAm&#10;9xDEqbN4ZYjqgapK1l59INuZwz2BgkMlEACB1Ahgcg+DnuiUMNXD1pWJvj1sm6D1kb0HJYV6IJAN&#10;ApjcA/ajicnR91j7gvbtA0oKXU1i+HroRmgAAiDgJAFM7gG6Lcl1KvjKUx4PIClqlTdEbYh2IAAC&#10;yT5IOS5vXAoZhKCBdSp8s/ZpLd4+E78UPPOe3Ua+g+BAHRDIMwFTn80qpnfJJRbX8mj/h6rKQr/F&#10;5N4EWQIdWUcBScfyh+vsjFVMnYOv47G+b8cygsYgAAKmCDxF0rAPytzzQX8HdBmP9v4//33bSjG5&#10;b2OR3LuWwm7NnEnnfUQ618jkLjcjfUv8J/AcwGZRRtuf3hduNL1oBQJ6CfCZ8hk4c9rmz+WX+Mv8&#10;7OOYux+V6TJTkwhfu/y/DdzO7DJ5+MRUbDPi8QYEQCAJAod4n2X5d1utM0zutUSmtwXWz+vsillM&#10;3SENPByyPqqDQO4JmEyMLIW7b23Chsm9fk+9tP6u6HvkcMtomNYySHcOUz9M3drBEKYt6oKA9QTG&#10;+nI3v1V/pnMXfJABWQ0oSP3gdbzlQSO8FrTPi9AqUBOJ9V+BKqISCDhGgFnl8sqwyvyFyb1mwMpj&#10;806sKdK2KZc2nRDFmFz7vjVKu4Bt5Mw8XiCQXQI5PETjXfL8dUzutWOa6braIk3bsY6dmxyglW96&#10;TXHCDAhYR8D7/Jj8DFkXsFJvwORe1SsmJzkZWBqOnVN/lVytbyX2c7QahDEQsJBA1SRfXo3VQona&#10;JOE692mUtPj6FmVs2S4nblv+uKC4UNvIgiEQsJiATPIzq7FSx9DLVYF/YrHcSNIwuVewtd+d+ycC&#10;eb9ccvbTtdL7+JtjAryu96cSfmI39VFP8ZWqRDeaRo7J3evVrsGHTIN2xT4tu3BnvvIc8HClw6DT&#10;OQK8tv8HInrmy8TU4WBM7lNDYyfnRogpwZsWbKweeKbcxLGr49eFqQ9UHG2mNMVhjbbuEsj9CVV8&#10;oOYOXmEyObcUJSAAAi4RyPXkTl3Fi13qrAS15npcJMgZrkDAGIGcf4jpLGNkHTeMXzSOdyDk555A&#10;bid3TF7Nxz51D356phazybtkZ9zgDQiAgB4C5ib3icJheiTqt0InX7anfqsZtMjqHTNRtc5/dOa9&#10;zjesnqTTHGyBAAhMEfAmdzPP7GT1ZWshT7bcaa02y4RVfuHw2tP+bUhaQX4hXG3Itq/ZSky+O1EI&#10;AgkSMDkWSXUUvylXXL7efDz8Q1Vq6VOl1nQn1tYtDxiM9UGDtpuZ3lEqGLq0lV8ui579zORArAru&#10;VjUx7xVV29Hftk08QanJAxST90iyI6MbCt7SokshPyVajC2Cp30ssFocmDJx+M8ZFcK3aSmFbNO6&#10;SW1qGW8YR8uWt8t8u6ZhHU07WxXRMnlW5x2a7DUwQ0eoQukWVdjSoI7bu+TDJJNJei/tH7iZUCjJ&#10;O/gOVLq+gNkLYOZekZloDL75p0HbYU0vkfGwROLvl2cIDIZtXK++XGF2i9g8qN7+yOWkQiyHHaFP&#10;Zf3f0K+JsH7kCuJWe64iJpagzU0KoXE62yBOxqYzaPSlTpohbREdzCO9vw7ZaqY6+m4GBd5oIGDu&#10;hKoGcc6YYOp0RiuEGiMQZ2I3JgqGc0ugPLnbknW62gs81rvOFu3oy9R64k+peYZjEJhDoPWJ1Zl7&#10;yJMHc6zlssDKyZTUEbnsjBSDlnHwbA3u36/BBkyAgOLR0++fmdxlcKZ6MtDR/viZjbp5pO8mG3Vl&#10;VZOuL3ix87GsMkJcyRGojMeZyd1zXS7kJC6LTC5Qk56E18tN2o9ju9LBcWw0amvafiPf1uxjNaSb&#10;g2571rCCkAQI8GD1+ClfLePnVc7ce4+hCnstkJ+pTJZVQ7Q1wPLyAdV3meoUSnwaj/R/Qh4ofqpc&#10;R75ap2kXbJnuf1w548IosEej33isO7lXZNPiVe2qvWDmLtaKEwf/+sG0MQyTk0QtA5O+bGFbG7Np&#10;XXlgapphhu0vl/F4eb34mk7utQ3lJoaXSULv3dSS21fSH/C4oE1OEPVYiM+fi+6XxtVuQft/S4x7&#10;WKAD96PY0Akpa6j3efOTFXpy9zNSW0Ydq56uCt613/QG2bef/Nulto6z2638NL6m/zaX9MtE6z0f&#10;duaBwFq1F3Zu57Xdm8LapKWXL1JbS2+WBxO/SrF6prT3FnNLapxsFZ//lLuzb1NU+r6aVCO8rv+e&#10;sDHYUp+6hl8gyyz0yOftcNG0d4IcbUGQBR1yKS1/ThXmrda1jpORyT0LpJOIgTqLz5IJZoVMNEfJ&#10;2Y395K9MNvQltXXrBfyp/3dfEhrgAwRAIJsESHUWIyy60BxGmJ8Pza1lowaRTOGd5RPVYQIqCUsz&#10;WXcYFRrrUs/IAjW58R1C45WSbR4opp36dYexrXEwWGpKLkZ4s2J+u1wscKiMU29Zam9hPqdehlYR&#10;dIqBcbG0bM12atP4YyraIgWFyjFzFycV0X6HAN5rDmT5psMLBGwgQJ2rjlFU+MpcLTJGHR6mmNzn&#10;9qjWksrErMPolC2+Q5bf3UeHPVM2dMZsSiPsgsDMOKVZt/tkBgwmd4NdOTN4tPqgvT27NmbxZuLV&#10;Cg/GQMC76uguwbAo6yiy+ZVlQa+ZnuhM2w+DULTcZpOeMNpRN18Epsdp5id2r1cxuRsY20lNdEn5&#10;aYRoWsO+jepgHwjYQMCGz0uSHDC5a6ad9AASf9/SHEJgc0nHGlgYKoJADYE8jlVM7jWDIM4mdRTT&#10;uJPxdXE0R20rH5atUduiHQgkSSCPE7vHF5O7zlFWoLt1mgtqK+nBSyd+wruTFCfjg3YQ6qVGgHqG&#10;9k/NecqOMblr6gDqGlquyZT9ZnQ9wNr+SKHQdQIl/ovrIUTVj8k9Krk57XhoTlGCBUll79Q5mMph&#10;oARRwlVGCMjyHsdlJJRIYWByj4RtdiMaGMgPR1KpncCdTR1bINCEANHnm9TI9O78TEomu/G2hZMm&#10;zQe1Lcsxnxy0LuqBAAhkmwAm90z1L11jMhw59LPepH3YBgFdBGSs5v4BQ5jcY46m8kqPMW041HyJ&#10;Q1ohNd8E2vMdPi6FjN//4Zfwje+zgQXqWvWSBruxCwRAICcEkLlnrqMLN2cuJAQEAiEIlJ8EF6J+&#10;Vqtics9qz2qOi04a3kmzSZgDATMECoU1Zgy7ZRWTe4z+kpM2/4nR3FhT6rxke+3GW0oXaLcJgyBg&#10;hsCRZsy6ZRWTe7z+8h6/Zd+L2h41IOo0AzZhEgRAwBABTO6GwMIsCIAACKRJAJN7RPpySAZ3akZk&#10;h2YgAALmCWBlv+iMrV5jRb58tsij+OZFDy+NltSvJtrG0vAMnyAQgcCEYnq/XFF+PY+dcXuE9kab&#10;YHI3ijdV422peg/lnF8uD/3+WagmqAwCaRFo3bwTX3P2I2m5D+oXk3tQUlX1qHtwoGoTb2MSwMQe&#10;EyCaJ0bAxgfT1wsex9zrkWlUzupDjXbbsk8Ozdxqi5a6Osb6MAbrwsEOywhYsUBgUCbI3IOScrPe&#10;c2yXzazYdo1J6JMvYp0cHpUMc0eTujXrVU5kxGN9bWrUJFW9tpE1heQpy+oeHbIJqoMACGSAgGuJ&#10;CCb30IOOvhG6SaMGpO5VCzYtbFQlzj55/J/RZYDjaENbEAABcwQwuZtjG8zy4xv34ivPeShY5Si1&#10;+OQordAGBEDAbQKY3EP0n6zZsluI6oGq8oaVWwJVRCUQAAEQCEEAk3sIWIra7g1TPVRdVq8PVT9E&#10;ZeoeOiVEdVQFARDIAAFM7pZ0Io/1fduYFOYrjdmGYRAAASsJYHJPs1uoYPUSBmmigW8QAIF4BDC5&#10;B+Qn1/WWAlYNXI1Hln9nVmWi82dta9ygjuGDNJqDKRAAAcsJYHIP3kEUvGq0mjzS+4FoLQO0KpRu&#10;CVALVUAABOoQIFLG54A6riMVY3KPhA2NQAAEckegc/AOl2LG5B6gt+SQzN0BqoWswoN1GtxUpzx2&#10;MfWMLIhtBAZAIL8E9nQpdEzuwXprj2DVgteSlRD7/WrLGhtH+JVrKSs9NK7FDoyAQE4JSKJn/2J8&#10;032DyT2ngxRhgwAIRCLwHG/RNBoYsH7uxKqQTfpXFgr7kkr+PMrjImu7JtKwGwRAIC0Cty2clEne&#10;lPevKaKiXGDxvTgOrP/2iROcnrb0Fj12Zln5+6ytmg05NLN9TZG2TRmQODSjjSYMgYARAm9SzDeU&#10;fyF4vxKm/q0P6wmTe1hiOuqP9e2vw0xEGzipGhEcmoFAigSWVCb7oBowuTcgJTDf12B35F2urQsd&#10;OVA0BAEQ0E5gepJvuuAgjrk3Rm/sjtHGbmXvzoUF6qHSpqb1IlSQZ8D+mkf6XhShqRVNvMFthRCI&#10;sJXAP0WYU5ctRgDZ5n0OGj3BCpl7BKpJNOGh5ZuN+WH1QmO2YRgE0ibA6t1pS0jKf6NEB5N7nV6g&#10;zuKr6uyKV1yiQ+MZQGsQAIFGBIyusNrIcUr76k3wmNzrdQhRrMuQ6pnldb0/rbdvbjm/fG6ZnhJ5&#10;/N5qPZZgBQRAIG0CfhM8Jve0e6WBf7mL9WcNdsfcxafGNIDmIGAzgUmbxZnQJhP8DdV2MblX05h+&#10;Tz1FYw+s9nGHIhAAAc0E5ERjHi8WOaoaIyb3ahqV9yV6sPJW619WHw1tj+mc0G0CNpBDM10Bq6Ia&#10;CICAAwQke3+0IhOTe4VEAn/lRM8Hw7rhsd6LwrYJXp9HgtdFTRBwjMB+G1scU6xD7szd7ZjcdeCE&#10;DRAAAesI8MqV2p+eZl2QPoKoc+gNXjEm9xo48rPGxhMxX6uRqW2Tei4/QJsxGAIBywg0usnHMqn6&#10;5BB/3TOGyX0uUlNMfjvXVbASGaDHBKsZoVZp8k8RWqEJCLhDoNCm/XkMLgRvaiJzIfZENcoEjbtC&#10;EyUOZyAwRYDXnvZvWbV7JG88MLlX9bgckrmtatO2t/eZEkRHDuTxsjFTOGHXQgKyllKPPJfhFxZK&#10;MyKJOgc/gsl9Ntp9Z2/asyWZ/5OMqdlr4VZjtmEYBCwhwKO9L1WKByyRY1YGqQ9gcjeLGNZBAAQs&#10;IiB3fZ+n7tzYZpEkY1IwuU+jlWVwNxijzPRcY7ZhGARAIBQBvnHlxPRVNEaW1A4lxmBlHGutwGV1&#10;fOWt9r/Ev5fj+drN6jTo3dkmA34HnTZhCwRsJiDjvd3TJ2N/Qv5k7oYnTO42j75ktc3c2ZasW3gD&#10;gXQJyCRfngdp8eodVPvWR9JVo887JndhSV3FM+V/fVRhCQRAwDkCvOE0b10W4xOB/FL4kfg5zDQg&#10;HHMvE6ZLTYN2wb4MuhBrzbsQETSCgH0E5JfC4fLP+xK5x6Q6TO4m6bpn+2XuSYZiEHCTgEzwi0wq&#10;z/3kLsveGv95ZLIDYRsEQMBhAuMb55tSj2Puir3jX3hNE5BLQlfJ3XwrbAYy/ZM2skQ5/MSRGzdo&#10;GEeXKU0N5GKXBQR4w8ot0vdGlOQ+czdC1WWjrPpdlg/tIAACUwRyPbmXL33CSAABEACBDBLI9eSe&#10;pWtadY5NWez/HTrtwRYIgEDyBPI9uSfP2w2PxJ92QyhUggAI1COAyb0eGZSDAAiAgMMEcju5yxlq&#10;LHPbYODS0uJ+DXZjFwiAgOUEcju5S7/gMtBGg3OC/t5oN/aBAAjYTSDPk7vdPQN1IAACIBCDQC4n&#10;dzkk8+cYzHLTlBZfn7llUHPTeQg09wRyOblLrz8z9z0fBED73d4613iBAAg4SCCvk7uDXZVNydRd&#10;PDebkSEqEGhOQI4ibGleK1oNY5O7iDayfke0MLe1kqeCj27bwrvUCTB9LEkNMi4vSNIffIFAPQK0&#10;eGCe7DP2PFdjk7sXkHyQNtcLLLVyUp2p+XbQsayaudG07KQSAeoZPkRiea/peCywj8clWtAJjSTI&#10;mP+6al9odH40fTngvJkPLvFpauv8zzQKOJF9ZiN+MJEY/J3s4l8ct5R3jmshSPuZccJqsZqcd0OQ&#10;Ng3rtG8itUXtp6jlaKX4ww3rYmfqBOQXdbBnGBf4ccUq3KRIhfCfy5ZS+Dab5jdv07rlPwLb7Cw0&#10;3ZuJOCn7YlqtWresTn0UmRPwFVny9S3mzDe2PDM5Nq5m/15SG2ScxNe5VX6Ulh+YZuXRwfjxNbEg&#10;4+EBGY9PaFIt0m4jY83r9yAvjvAUPI4wBiYi+NExboMwCFjH6GGZgBoyUS3NiX0aYIcpkJJV3WjK&#10;NuwaI7CL7knYuzRWt01j0cNwMj8PwNk8AflyuU4+eOuMeCL1SiN2YdQ4Aa2TcbtxuXCgkQAydz0w&#10;79JjxmIrpL5ksTpIAwEQqCEgkzsP1JRhMyQByZqfGrKJmeqshswYFqus9jFmG4ZBAAR0E/hCgUf7&#10;z9NtFfbSIcBjfX0GPT/foO0smB7PQhCIISME7tx4Ag7LxO/LCKfi4zuFBcsItG7ePZYiUvfGao/G&#10;IFBFgG9cOYHJvQpIlPYaQX0AACAASURBVLdySMY2hj+NEgfaxCPA15z9SCwLJV4Sqz0ag0ANgamJ&#10;idSZNeXYdJSAfNkc6qj0XMvmsf7v5xoAgtdHgNRvPGPlyZ1H+lbpswxLIJAvAvKFGuGOl3wxQrTJ&#10;EZD5/EWeN9sOKSRHQIeniXlG7gDUIO1hDTZgAgRAwGECM5M7so/wvcjrT22+lkR4s7FbSF/uHNsI&#10;DAQioPVzs3NhQSCnqAQCdQhUj8eZyX267j112qAYBLYRYPWtbRu5flfSGT0PLQ+3IJZO57CVOQKz&#10;JneZ9RdlLkJTAXHhlaZMW293Xd8brNeYgED5vOh/DCHRexKQDhcZJFCdtXvhzZrcvYLaCl4ZXnMJ&#10;8NjyH84ttahkv436J55KeJ2DpdyPkzEzl8DySO8lFcz4CwJBCfh9HudM7p4xv4pBnaCeHQR45Uqt&#10;hwz8osrtOCFaJqvIGrt5Lbdc/QYZypoTGG/b0a+S7+TuVcQA88M1U3b2zLucv8ndOCH1Scmu1yTQ&#10;7e9IwAdcuE5AfkHyhtMe9Quj7uTuVZ7+4E74NcxzmXC52In4uWU/UzplKdn/VmxPjRP6S2U7s3+5&#10;9GK5hvjUJOITpp8VP6cn4Qs+3CTgfe4a/YKUncF+XWpdF9pNljOqpyazmU2r35jsNz8OJv2lCdov&#10;1iT0eA/IUO13I8FKArYrPgp0NK/tbXrFWsPMvTrW8rfE1J14xh+YXO3Xvvcc7HFg9glPRFF5EjR5&#10;MjeRKKqcLGjfPq2J3VPBG46fnPb/4ypVeJtHAkzvLM/DASZ2D0/gzN2PpTx+7TJ5TuUKv31ZLUvz&#10;gx6FafnBw0GfTxnewbeFx+sbNaOuoSNlinJt3ZRPS1xWLuRFS4v7qQn6eyPm2JcpAmtlLJ4cJaJY&#10;k3s9h+UJpaCWyPUEL5E63sO5dqlX17Vy1yZ3j6/JQyVReUxN+upNIu95MvkfKH/ny7+kxsmDMjYf&#10;lMTke/Lv23Ic/fPi28kXkUTQUexShcLJqsRPkS1j51mcBOSGaBmL9GNVmryKx1Z8VZdkI5O7LnGw&#10;AwK6CEwfuz5L7H1E/rXFtju1/vrZ8sUwFtsWDIAACIAACIAACIBAAAKkOovBrpYJYCyRKm2lXfnq&#10;FQ8k4gtOnCRAPaufrEpb/0/E75RCAF+TI1XHpOAXLoUA9Vx+gOLJtyvmt8vWQYBiB4GoR2/tUA8V&#10;IJAvArR4YJ5asPNpcrTYe9TPnvmK3v5oW+2XCIUg0JwAdRV/IInaEc1rGq/xplmnr4mX8Ej/p417&#10;zYkDWnbhzmrzghE5HX5s45Dx9JTGfLAXBEAg7wSoa/gFcjnTjfJv9kMC2hfmHY3V8SNxt7p7IK4R&#10;Aeoe7JUEbnCqjqWJGtOnJJH/VFlj6+adYj9FuxGQDO4Tdj+TsA7ZFhoeZrKNBd6BAAiAQHAC1DP4&#10;YlVSvwjeAjVtJIDE3cZegaaGBCSZu1UqPKdhJRt3Tsx/WLSLMn4Dj/Z/00aJaWuijuKxqkBfTFsH&#10;/IMACIBAFghQx/BBqlC6JQuxIIYpAkjcMRKcISBJr3dXtrdageMv+kY5gS/wvry2/x+OBxNbPvWM&#10;LFClh8bLhgqWnjmJHSUMgAAIgEByBOQ75qfi7WVzH7WZnAZ4MkMAibsZrrCqkQAtufSJqq115rEg&#10;Gk2na6pEt3sJfF5v3KPO4rPk5qc/ptsJ8A4CIAAC2SEg3yk3SDRHZSciRFJLAIl7LRFsW0VAJqGf&#10;S9L+UqtEaRYjMbJcd3gAr+vzVsLJxascsyxUjBcIgAAIgEB8ArJ+/l5yGeYd8S3Bgu0EAj9ez/ZA&#10;oC97BCS5K0lUmU7aZ3qtoP4s8Z4/s53RN7L6z1g5ac9ofAgLBEAABJImIHPqn5C0J009PX9I3NNj&#10;D88NCEwnd3k7JPs+WSkns89dlz7dKkt2djToduwCARAAARAIQWD6u/KAEE1Q1XECSNwd78Asyp+e&#10;iLIYWvOYWB0v8a9pXtGtGtN9ikvz3Oo2qAUBELCYQK6/Ky3uF9PSkLibJgz7oQjIRLQlVINsVn43&#10;9RRfmZXQpE8nsxIL4gABEAABGwggabehF9LRgMQ9He7w6kNAJqJPSnGbz678FZVInmbn/kv61FvC&#10;E/OM+12JCEAABCwhIPPqbZZIgYwUCOALNQXocDmXAC1e1S6ly+buyW+JTM5On32gEz+xi/ReBtbd&#10;z+8YROQgAAJ2EaDOVceIon3tUgU1SRJA4p4kbfiqT6C98Hj9nbnd0yZrnR/nbPStWx5wVjuEgwAI&#10;gICNBKjwFRtlQVNyBJC4J8canuoQoO6hj9bZhWKiz7sIgXoGX+yibmgGARAAAVsJyFnY79mqDbqS&#10;I4DEPTnW8FSPAPP76+1CuSyg2DX4F+c4lJT3uG28QAAEQAAE9BF4lT5TsOQqASTurvZcRnRLUro5&#10;I6GYDGN/OvmyPU06MGAbSz8agAqTIAAC+SQgT0Z9bz4jR9S1BJC41xLBdmIEpm+ymZeYQ5cdTbbc&#10;6Yp8ufRpsStaoRMEQAAE3CDAmX+ythv9kL5KJO7p90F+FeAmm1B9T52Do6EapFWZ+UNpuYZfEAAB&#10;EMgoAeRrGe3YsGFhIIQlhvpaCMglMr/XYihPRkh1EilyIOTnOKAREkEABEAABEDAOQJI3J3rMvcF&#10;05LB3SWKA92PJIUIOgdLKXiFSxAAARAAARAAAQsIIHG3oBNyJ6FN/Tt3MWsMWM5WnKbRHEyBAAiA&#10;AAiAAAg4QgArPzjSUVmRKXfGX5WVWFKM4wrxvTpF/9l1zbSex3pPym6AiAwEQAAEUiPwD6VKh/Ho&#10;irtSU5ABx0jcM9CJboXA73JLr51q5aj7fTza90Tb1FHP6ifbpimQHlYf5bG+Dwaqi0ogAAIgAAJB&#10;CYzLd9V2QSujXnMCuFSmOSPU0ERAkk3WZApmlNpVll18kXUgClvcm6CJzkfSbt1IgiAQAAHXCRTo&#10;GUja9XcijrjrZwqLPgRkKcN3O7Eeio92a4uYfyXa7FplZquab5mipt3HI70faFoJFXJDQC7n+66V&#10;wZIal7H6Ziu1hRBlLV+JgUd7XxMiFFRtTOB0Xtv718ZVsDcKASTuUaihTXgCpNaEb5RkCzpWpu0v&#10;JelRhy85i/EtOaLxeh22cmmD1L25jBtBNyDAr26wM71drB5Nz7lOz5by1RkibMmPoD7ch2VoHOBS&#10;GUNgYXYbAUku79m2Zec7OdLyZTlSfL2d6hqqeh31jCxoWAM7QQAEQAAEQAAEMkEAiXsmutHeIKhj&#10;+CBRZ/cNi6TO9AjySN9ie0k2UFZ6aLzBXuwCARAAARAAARDICAEk7hnpSGvDKJRusVbbtDBJ2FfN&#10;aGR+9sx7h95Q9+CAQ3IhFQRAAARAAARAIAIBJO4RoKFJMAJyE9LXgtVMsRapT1Z757H+P8n2v6rL&#10;nHjP6kNO6IRIEAABEAABEACByASQuEdGh4aNCNCyNW1y8ckbG9WxYZ8cbT+1VofcVLNnbZkL23Iv&#10;wRYXdEIjCIAACIAACIBANAJI3KNxQ6tmBDaNu5BEfq9uGETL6u6zd0cbdRet/7FkLz4oAwEQAAEQ&#10;AAG7CSBxt7t/nFQna7Y7cdmGHFmvu+ybrJds+fKVdYYGk/2XJ9WRjmIQAAEQAAEQAIHGBJC4N+aD&#10;vVEIkHLhRsl/Ng1trM/Jzwd1Fa2/Ibgpe1QAARAAARAAARCYQ8DJxGROFCiwhoBcZ+3G0oTji/Zt&#10;Bo1ZsdS5rlk9+/bTQdSz2u4lOO2DBkUgAAIgAAKaCFD30CmaTMFMDQEk7jVAsBmdgFwi8zpp7cLD&#10;gCZ4w/GTQSKVy2k6gtSzrk5pq/UPvbKOGQSBAAiAAAjoIcB8pR5DsFJLAIl7LRFsRydA6lvRGyfZ&#10;srRPKG+t/LRQ9S2pTJ1FTJyW9AVkgAAIgEDeCMgZeO+sNV6aCSBx1ww0r+bkA/pLV2Ln0RV3hdHK&#10;1/TfJktb3hGmjRV1iXCq0oqOgAgQAAEQyCcBL3mXf3fmM3ozUbeaMQureSJAXVfsKvEe7ETMBT4y&#10;ik4e7d/HxaMHnma53IeixIw2IAACIAACIKCBwJ4+35//UkzrFJW+Kt+vP9PgIzcmkLjnpqtNBjpx&#10;n0nrOm3z2v4fRLdH3XLkfSR6+3Rayr0HS3ms75p0vMMrCIAACIAACMwh8FRFfK5SdK4k9XN2OlNA&#10;6o+qpM6T79jrk9KMxD0p0hn1Ix+4K9wJjd8dRyuP9o5KvGvFhltHsEldLZqRuMfpfLQFARAAARAA&#10;gVoCrJ4tGcEG3x8f8iBHE8+EwTXutZ2A7bAETgvbIK36cjrOS2BjveSyEyc/MzKp3B0rcDQGARAA&#10;ARAAARAITkBW1pHvXu8a/6l/nUNaVqnDEffgXYCaNQRkMJZqiuzdZL5ImziSo9eslmqzl4yhPahz&#10;6EAe6701GXfwUk3Am7irt/EeBEAABEAgZwSIx+S7YGwqauqXs/iRrhFy8uhhzrraynCpe7BThDlz&#10;yQiP9Z+jCySP9L1Ll61E7RD/PlF/cAYCIAACIKCLwHW6DMGODQS4OH0k/sGwapC4hyWG+lMEWI06&#10;g4LUl/RrLT1Vv03zFmWi+LJ5L/AAAiAAAiCgk4CzDwPUCSGbthZOJ/CPBw0PiXtQUqg3Q0AG2Z0z&#10;Gw68kSPkb9Utc2otePqLbrsJ2HszLVvTloAfuAABEAABENBL4H695mDNIgLt5QS+c7Dp5TNI3C3q&#10;NRekUMfgM0Xnni5oLWv0lmoy9JLr0zwW7r02jW9xTzQUgwAIgEC+CchR9yfmm0AOoifV6yXwjSJF&#10;4t6IDvbNJVBQf55baG+JHG1/jlF1TO80at+Qceosvt+QaZgFARAAARAwRYDoZFOmYdceAlNH3y/Z&#10;3k8REnc/KijzJSAP8vmc7w57CwNfMxY1BFml5TPS1p3VdSqBEn208hZ/QQAEQAAE3CAg64LLs0To&#10;BjfUQmUsAtT2KHWtekqtDSTutUSw7UuAFl/fImvIvM13p62FBZ4z4E1IldOXLSbsmrYpv+iN/7Ax&#10;HQPsgwAIgEDeCMhlmq+RmP8vb3HnM97Cv6h3eH517Ejcq2ngfX0C7XdP1N9p5x5e278xQWWrE/Sl&#10;y5XcDFN8tS5jsAMCIAACIJAMATlgdIB4+mky3uAlVQIPlTZV+0fiXk0D730JyIN7zvbdYXNhiV+U&#10;pDyZRE9P0p8+X/RdfbZgCQRAAARAICkC8r1zqCJekpQ/+EmPgJwhv7fiHYl7hQT+1idAfGH9nXbu&#10;4XX9v0lcGW/dPXGfGhxS19DNGszABAiAAAiAQMIEeKT/05LAO/MwxITxZMndbnTS8LO9gJC4Z6lb&#10;DcQiv/IeNmDWtMl3mHbgZ5/HzvqP3DTk4NNJ+SXUdcWufjGhDARAAARAwH4C08l7h/1KoTAygZbS&#10;H7y2SNwjE8x+Q+ocPkKi3NG1SGUC+2xamuWmoeel5Tue34n74rVHaxAAARAAgTQJyHffddMJ/I/T&#10;1AHf5gjQiVfsjcTdHF/3LVPpB+4FQR9KXzMdl76G8ArkRtWh8K3QAgRAAARAwCYCkrwfPp3Af98m&#10;XdCigUDLxPeRuGvgmEUTcomMk7/Y5Yj3R9LuD9HwRdHg3Co8cpnP8rTZwT8IgAAIgIAeApK8H1VO&#10;4EvqtXoswkrqBEjth8Q99V6wTwAtu3BnUXWofcqaKeJ1zWoktV8my7akfOn0Iz/Y3HuYlE4AsAUC&#10;IAACGSPA6/q+6yXw5SSeeU3GwstdOK25ixgBNyewaUGS65831xO4BnVI4ombcwLz8q1IwvAkmeCv&#10;892LQhAAARAAAWcJ8Fj/MhHv/VPUPfgKxeqHzgaTU+FI3HPa8fXClqUBL623D+W5IeCduUDinpvu&#10;RqAgAAJ5JMAjfTdJ3DNLSdLigXmqfeHnpexNeeThSsxI3F3pqcR08pmJuYIjawnIjar/4NH+fawV&#10;CGEgAAIgAAJaCfCGlVvE4DF+RstJ/YKF3hntoyXVP1r+budXD2XmCSBxN8/YGQ9yiYSDN1Q6g9cx&#10;obQ39Qztz2t7/+qYcMgFARAAARDQTGA6qb9GzHr/nH3JVQVvVYq/4GwAIhyJu8u9p1G7JO0niLkW&#10;jSZhynUCJf6LhDBzGtX1cKAfBEAABEAg3wSmV30rf69JEi/387G3GIdTL6wq41R3GRX7GaPWYdxJ&#10;AnLz0gYnhUM0CIAACIAACDQgIEn8Qkncv9ygipW7cMTdym5JVpQcbf9bsh7hzRkCrI6nIwda+caV&#10;uIwqRqeVl2GL0V5HU/mcsw47SdlIi5lrnJLqD/gBgSwSkHu5jnXtM48j7lkciSFiop7iPlL9aSGa&#10;oGreCOy1cGveQka8IAACIAACIGAjASTuNvZKkppKdHuS7uDLTQLUPXSWm8qhGgRAAARAAASyQwCJ&#10;e3b6MnQkcnroU6EboUE+CTBfnM/AETUIgAAIgAAI2EMAibs9fZGoEhoY8Pr+nYk6hTOnCcgPvUec&#10;DgDiQQAEQAAEQMBxAkjcHe/AyPJvWzgZuS0a5pXADtSx6vC8Bo+4QQAEQAAEQCBtAkjc0+6BFPzL&#10;2qV9KbiFyywQKBRuykIYiAEEQAAEQAAEXCSAxN3FXoutmYuxTcBAbgnIjapI3nPb+wgcBEAABEAg&#10;TQJI3NOkn4JvuU75gRTcwmWWCDAfTicN7+QbElPJtxyFIAACIAACIAACsQkgcY+N0B0D1DN8iKjd&#10;xR3FUGotgZbSQ77aqGWLbzkKQQAEQAAEQAAEYhNwL3HfTPNjR51XA6XSz/IaOuLWT4C6inOXiKSt&#10;SNz1o4ZFEAABEAABECgTcC9xL9Aa9F14AnKJzPfCt0ILEGhEgOY+lKml1a3EndXujSLMyj7qGHxN&#10;VmJBHCAAAiCgiwB1Di7VZSspO17iPpGUM01+3kQ9gy/WZCsXZmjZmu0k0FflIlgEmSgB+UE4e/64&#10;/YEHExWgwZnEwBrM2G2ioL5jt0CoAwEQAIFkCUjS/lJF6upkvcb35iXuj8Y3k7CFkvqFfNnem7BX&#10;d91tGn/MXfFQbjmBFpn8jq9o5BtXzk7kKzss/+sl7/LvTZbLDC2PlgzunosfJqHJONmg3UnVEA0C&#10;lhGgzsv3Lc+LpH5umbRAclql1t/k38GBattVabeZLySir6rR3rcwq+wfOQvZB9Q59DH5RYkXCJgj&#10;QGqDGM/CKPuqzCnTnPg1PNp/gzlo5ixLDM8T6z+RfzuoNnN+YDlxAi20+PoW3nC8sw/Pk/tivp2N&#10;qSLxvofDmASoe3CtZIjdZTOOf1u1ytftryQYFxP3bd3IfIzqHCxR17YivJsm4OgA5dE+R5XHG3nU&#10;WXyVInLufgRJFv8iffaMeNHb1Jq+uy2Jt0kXtOSaQPvd3hktJ+dG6i6eK9Jfa3P/yWceB/9s7iBo&#10;KxMoqEmWX8B4gYBNBFqfaJOaJLXwWP/3xZ+LlzbtL0/k3StJVvCVaQJIoOp0r5dcyr+76uy2rph6&#10;ivuUE2Kmj1knDoJAwEECrbyu/0vyoXJQOiRnlMCvePT0+zMaW6Cw5Mj1DuUvukC1barEd4gaJ48G&#10;2kQRWsoEfgQODQksqpkjvCPx16gCfUltabuZ15+a+E3itLS4n9pKR8oMcKJoOXKbekwJ21jgHQjE&#10;J+Bd444XCFhDQJJWrBjk9QbTOYr4Qms6JqAQSSbWSdV/yb+nBmyCaiDgQ4A+51OIovoEvO/yZarE&#10;y5SsyJrOwThJ0JGj1+8h7AEBTQQq67j/WZM9mAGB6ASIXh29cbZa8ljvRY5GdJJ8e+NZC452njWy&#10;x3ovt0YLhIAACICAPQQem0rcW/mN9miCkpwSeJxHep27KdNoX40vcvSMGH/YKBcYzzwBrBCW+S5G&#10;gCAAAtEILC0n7nxN/23R2qMVCOghIJfIbK/HUnasTC37hksGstOjiCQQAVarAtVDJRAAARDIGQHJ&#10;lT5buVRGqZKyepmmnPVN3sJ9b94CDhovj/bOPNwoaBvUAwGXCfBY35mp6mdan6p/OAcBEAABfwJX&#10;ecUziTuv6/uubJf866IUBMwRkF+Qzt2EaY6Gj+VSaX+fUhSBQPYIcMt+aQcl95fIfRp4gQAIgIBd&#10;BCRXOsVTNJO4extS2OL9xQsEEiNw50Y827EJbF634m9S5fYm1bAbBBwnQOfy2Bm2jPNNjsOEfBAA&#10;gSwRmCzsWQlnVuJeLsTRvQob/DVP4At848oJ827c9yA/qlM/Euk+RURgLQHmNXJZ2Met0Te+aAdr&#10;tEAICIBAvgmQ+jBft9xbZrn8mpO4Tx/dO6ZSAX9BwBQBSUbfZsp2Ju0yvTOTcSGofBMg9Ul5YvAy&#10;myBM3RjOG2zSBC0gAAI5JMBqjEf6VlZHPidx93ZKQvU1xfzs6op4DwJaCZTUAVrt5cCYXHv7GQlz&#10;0slQC/wCJ3VDtFkCRCfIl9KpZp1Es86j/SdEa4lWIAACIKCBgDyIUW7W76q1RCwL5jZ61TxWuVFV&#10;7AOBoATulB+HewetjHqzCbj6mZQ+J9HuXRqFe2lmd2k+t3jrDjx21mO2B+/q5812rtAHAiDQgMDE&#10;vCfw+lMf9Kvhe8S9uqL3ZSvbP6kuw3sQiEMASXscel5buiyuhTTaSwJ0vvS9PFSq9NQ0/MOnNQS2&#10;et8rLiTtHrHp70Br4EEICIBApglsLM+PdZJ2L/KmR9yr8cgXr3eavmmyX90G70FgFgHiJTzS/+lZ&#10;ZdgITcDVo4DVSRB1D/XIJXnXhg4eDdwlIJdM8dr+W1wMQD5zd4rumZUdXIwBmkEABCwmIKvsBVmw&#10;I1TiXglXJrDN8n5eZRt/QSAggZIkbrhMIiCsRtVo6UU7qon5DzeqY+k+72jrrLmDuopvl2MI11uq&#10;F7J0ECC6gkd6z9BhKk0bdNLwU1VL6Z9paoBvEACBjBEIedlgpMS9gkwSeG8iHq5s4y8INCJQfbS1&#10;UT3sC0ZAjljfJEesDw9W26JapN4iNyR+pVYR9YwsUKWHxmvLse0wAaL3SMJ+icMR+EqnriF52jNf&#10;4LsThSAAAiDQnMA/JSfaq3m1uTViJe7V5pDEV9PA+zkESBUlWVsxpxwFsQjI567x3eWxrJtr3OxH&#10;HHUUj1UF+qI5BbBskEBJ7SenfFeuzPyTuKlz1cGKCr80yBKmQQAEskNgXI0v2nFqudnoQWlL3Gsl&#10;yOnvi+X091m15djOJ4FmiVo+qcSPmrqLhyqmH8e3lLiFW2VMPDeIV1o8ME+1L/QuT9gtSH3USYXA&#10;7fKFtH/cL6RUlGtyKp/Fc+Wz+DFN5mAGBEAgGwTOlu86yYf1vYwl7n4Sp65lLVwtpxh39tuPsowS&#10;mCzsLE/9cvF6bCc6RE7bb3TyM1XiRbyu/54okOVMg7fG9oj8WxClPdrEJnCVfBmdEttKhg3I992Y&#10;HLzqyHCICA0EQGAWAfq6Gp88njesMHrJZ6KJ+6z4fDaoY9XhqlBYLLveKv+e4lMFRe4R+Il8wR/m&#10;nmy3FGf1kpkovUAnXrG3ap3wkkpvHnlWFBtoox4RBp9RBV7t6iowNvYhHTnQqvbc5UxZz+39om8n&#10;GzVCEwiAQF0C98lBshFZXHGYR3u9VaZSeVmVuKdCAE5zSYCWrWlTmzcfKTd3vkw+iC8RCN4DoXaV&#10;f0+Qf96qSfcrUg8oVn+Vo2Y/k3o/lyeY3SzleIEACIAACIAACIBAKgSQuKeCHU6TJiArsLxIkvCP&#10;S5L+ai2+SV2vWkv/w1eveECLPRgBARAAARAAARAAgSYESHUWnVqVQi678J7kihcINCUwdelVy1cT&#10;uP77RjXe9mbecNqjTUWhQmoEpi6hmXy+4tK+cjZlH0W0t/yY213OqMiZFvbOtngPl9slNYGZdUzH&#10;yWllrBCU2f5FYHkgQAMDBfW3XQ5RhdIBchP2gTKHHiD/9lYluc+IyvMm5s6EBoI8fhwvEMgWAeos&#10;XihJ2dlyv4QElsjv0iNV+9ZHyteZl+gwXtf702wRdSMaWnx9i9ru7mOly48XxcfKv/mzlFdmO5r+&#10;7T8zNGbezKqODRAAARDIIwHqGT5ElSZXyEEN757D6ddCObThzZUyf1YOn05vVmrgbzIEKl9lyXiD&#10;FxAwSEBWcThPZpSVkrQb9NLQNMnE9hNJ4EVG6UAeWfGHhrWxMxYBWnr5IrV1wuvvqdVN2sUccvBY&#10;TNEYBEAgfwRo8ap2tYCKM3NpGUFq36P564CQESNxDwkM1e0jQD2XHyBHB/607TCABRq5cKsk8PfI&#10;pV2LLFCTGQlyNqVbvlwul4C2LweV3o+0zDBFICAAAvkkIN9Rn5TIl6l27+w0Xq4QQOLuSk9Bpy8B&#10;Ocr+JUnY3+K7M/3CPcqXzyg6XK7x/XH6ctxUQCdftqeabPmFqH9yimdT3IQH1SAAAiBQRaB8SWH7&#10;3b+XIiyVW8XFpbf4meVSb0HrLAKSFE9YnLRXaeUfidZvVBXgbQAC1D382vIPn8mWO6X6kwM0QRUQ&#10;AAEQAIE6BGR1tZtU+93yvYmkvQ4iJ4pxxN2JboLIagK09KId1cR8157EerQkoXfj0pnqnvR/v+3S&#10;J//9KAUBEAABEAhOgDqKx6oCYWWn4Misrokj7lZ3D8TVEqDOS3ZzMGmvhOFdOrOpsoG/cwkIn7um&#10;7leYuw8lIAACIAAC4QjInPoXJO3hmNleG0fcbe8h6JshQF1X7Kqo7d6ZAjffzJeJ9HE58r6dm/LN&#10;qKauocNkSZgfmbEOqyAAAiCQLwLldddvWziZr6jzES2OuOejn52PsnxDjZq4z/lApgJol+T9PxmJ&#10;JXYY1D24Fkl7bIwwAAIgAAJlAtRTXKiQtGd2NCBxz2zXZiywqRtqshTUk+RGoa9kKaAoscgPmD/L&#10;2uvdUdqiDQiAAAiAwGwC5TPTJXpwdim2skQAiXuWejOjsUhyd08mQ2M+Ro42vzmTsQUISmL/t1R7&#10;ZoCqqAICIAACINCEAC0emKeyc2a6SbT53Y3EPb9970Tk1Dn4bhGa3aUAWX1ZniGUu0fUyY+xP8mR&#10;9t2dGIQQCQIgkggcRAAAIABJREFUAAIuEGhfuNkFmdAYjwAS93j80NogATpyoFVS2jUGXdhhunPw&#10;UTuEJKOCOoeuE08HJOMNXkAABEAg+wTkYEhW7gHLfmfFjBCJe0yAaG6QwF4L7zdo3SbT28mke4JN&#10;gkxpoc7hIxTxiabswy4IgAAI5I2AXHY4IDHvmre48xovEve89rzlcctE9AqRuJPlMnXK+4xOY9ba&#10;otIPrNUGYSAAAiDgGAHqHZ4vlx1+yDHZkBuDABL3GPDQ1CABVj80aN1K03I9/+esFKZJlJxVcH0N&#10;fk0kYAYEQAAENBF4qLRRkyWYcYQAEndHOipPMiXBOyNP8c7ESuptM+8z9oZOGn62hLRbxsJCOCAA&#10;AiCQGoGpB9epBakJgONUCCBxTwU7nDYhMNxkf2Z3U1fxs5kMrqX0h0zGhaBAAARAIDUCeNp0auhT&#10;dIzEPUX4cD2XgCSu75pbmqcSWpy1aKlz1TFZiwnxgAAIgECaBKaXSk5TAnynRACJe0rg4bYeAbqq&#10;3p68lMvpz+WZipUKuX9CbKb6E8GAAAikTyAPSyWnT9lKBUjcreyWfIqijuIe+Yy8Nmoeqi1xdZs6&#10;Vj3dVe3QDQIgAAI2EpDvyhfaqAuakiGAxD0ZzvAShECBbg5SLQ91qKe4MBNxFgq/zEQcCAIEQAAE&#10;bCFQoJ/ZIgU6kieAxD155vBYn8Ce9XflbE+J1mck4mz8AMlIZyAMEAABtwkQyfPElZrndhRQH4cA&#10;Evc49NBWGwHqLr5Rm7FsGHqD62FQZ/F012OAfhAAARCwikDn0BVW6YGYxAkgcU8cORz6EmDKx5ND&#10;fYP3L6SuK9x+hDXRKv/IUAoCIAACIBCNAJ8arR1aZYUAEves9KT7cezgfgi6I9h6jW6LCdtrS9gf&#10;3IEACIBAZgnQ4tX4nsxs7wYPDIl7cFaoaYiAXFLxKkOmHTdLb3E1AOpa9RJXtUM3CIAACFhJoH3r&#10;JVbqgqhECSBxTxQ3nPkSIFrrW45CRYsHHL0JqXAeug8EQAAEQEArgWVarcGYkwSQuDvZbZkTvVfm&#10;ItIVUPtCV68TP1oXAtgBARAAARAAARCYIoDEHSMhVQLUM7R/qgLsd36a/RKhEARAAARAwCQB6hxy&#10;fqUxk3zyZBuJe55628ZYS7zORlnQFJ0ALVuzXfTWaAkCIAACIDCXAC+fW4aSPBJA4p7HXrcr5pfa&#10;Jcc+NbLG/bn2qWqgaPPjXQ32YhcIgAAIgEBYAqReH7YJ6meTABL3bParE1HRsgt3dkJo2iKZzk9b&#10;Qij/XDguVH1UBgEQAAEQAAEQCEQAiXsgTKhkhMD4AtfXKTeCxceo94hrh158lENiIRUEQAAEQAAE&#10;nCGAxN2ZrsqgUFJvy2BURkKi7sFOI4bNGHXsh4YZCLAKAiAAAjoI0JEDrTrswEY2CCBxz0Y/OhcF&#10;Lb6+xTnRaQpm9Yk03cM3CIAACIBASgT23umZKXmGWwsJIHG3sFNyIan9rktzEae+ILFSiz6WsAQC&#10;IAAC7hDglme4IxZKTRNA4m6aMOzXIUB9dXaguA4B6iy+qs4ua4pp8ap2a8RACAiAAAhkggDvkYkw&#10;EIQWAkjctWCEERBIgADRWAJe4rlop+fHM4DWIAACIAACNQS2r9nGZo4JIHHPceenFTp1D52Vlm/H&#10;/T7Ffv30PPs1QiEIgAAIuESAcKmkS91lWCsSd8OAYd6HAPOFPqUoCkCAei4/IEC19KqQ2j895/AM&#10;AiAAAlkkUMJKXVns1ogxIXGPCA7NYhHAuIuKrzQ5ErVpIu1Kap9E/MAJCIAACIAACOSQABKoHHZ6&#10;miFT19CSNP1nwPdLrY6B1N5W64M4EAABEAABEHCYABb1d7jz3JTOn3RTtz2q6cRP7MLrT33QHkWz&#10;lDx51parG6RGlKLr1Na237gagjW6d2h51BotEAICIGALgT8pUt9QJb5VtbT8WT3WcitvOA1zRYDe&#10;QeIeABKqaCWwo1ZreTTWsuUqCfvtlob+BEt1BZHFqpWfztf03xakMuqAAAiAAAiEIEDqgzzS99EQ&#10;LVDVhwASdx8oKDJDgDpWHa4KuDorNl1Sb4ttw5wBV1c/eIBH+3Y1hwWWQQAEQCCvBHiUR/u78xq9&#10;7riRRekmCnv1CRQKo/V3Yk8YAnTkAH50hwHWpC6S9iaAsBsEQAAEohCgwuuQtEcBV78NEvf6bLBH&#10;P4F99ZvMqcU9F16a08gNhM1LDRiFSRAAARDIO4GzeWT5d/IOQXf8SNx1E4U9XwLUU9zHdwcKoxEg&#10;1RutIVrVEpCjQdfWlmEbBEAABEAgFoEtcibz4lgW0NiXABJ3Xywo1E6gJCt04AUC1hHgO6yTBEEg&#10;AAIg4DqBQhuWBjbUh7hO1hBYmJ1D4NA5JSiIRYA6h87msd6LYhnJfWMCv9yPgW0AqGtwvSwDutu2&#10;Enve8Wjva+xRE00JdV6+r6LSmmitDbfi0g94rP98w15yY57Xnvbv3ASbcKBI3BMGnkd3dNLwTqol&#10;j5Ebjpn4AvGAxDMO5vHS2jjN0TZzBA5TivfKXFS2BNSydQdVKrzaFjmzdBTovlnb2IhD4JE4jdG2&#10;MQFcKtOYD/bqINBaulKHGaM2SN1r1L4Z4/j8xuTKG1aMxzSB5iAAAiAAAtUEWOGG1Goemt/ji18z&#10;UJjzIcDqHT6lNhX9SY6yObmyCHUNLbEJJLSAAAiAAAjknACpe3JOwGj4SNyN4oVxGhhwYIzRhTzS&#10;/3U3e4vtP5vhJlioBgEQAAEQiEKAVSlKM7QJRsCBpCpYIKhlKYHbdrF+OSi56avyYKgtllJsJGuH&#10;RjuxDwRAAARAAARAIDsEkLhnpy8tjYTPtFSYn6wVfoW2l1Hn8BG2a4Q+EAABEAABEACB+ASQuMdn&#10;CAtuE5i5OVEeFrHayVBosnLGwEn5EA0CIAACIAACIBCMABL3YJxQKwIB6iraf7Sd6LIIoVnWhPCg&#10;C8t6BHJAAARAAARAwAQBJO4mqMLmNAEHHm6zte3Smu66sGbbiU3quuwZTgiFSBAAARAAARAAgcgE&#10;kLhHRoeGAQhY/9glXn/qg7PiGOs7d9a2Mxst1zojFUJBAARAAARAAAQiEUDiHgkbGjUjQN1Di5vV&#10;sXE/s2IbdQXQdGiAOqgCAiAAAiAAAiDgMAEk7g53ntXS2YX1xXlDHYafrlNudTH1FBdaLRDiQAAE&#10;QAAEQAAEYhFA4h4LHxo3IGB/EkmFi3z1j7ed4ltue2FJ4WFMtvcR9IEACIAACIBADAJI3GPAQ1N/&#10;AtRddOKyDR7p/bVfBLzhtEf9yu0vIycvT7KfKxSCAAiAAAiAgB0EkLjb0Q/ZUsGFLNwo+VMXO4UW&#10;X2/9DcEucoVmEAABEAABELCBABJ3G3ohcxrYhaUJb2mIvVTqarjf1p3t9/hf/mOrXugCARAAARAA&#10;ARAITACJe2BUqBiEAJ14hRsPA2JquF47r1vxtyDx2leH7X/olX3QoAgEQAAEQEAXAVKtukzBzlwC&#10;SNznMkFJHAItEyNxmifVlsd6PxPA178C1EEVEAABEAABEACBbQTsX5xim1bn3iFxd67LLBdM6pWW&#10;Kwwhj3tCVLamKnUVcdTdmt6AEBAAARDIGQFSR+Us4kTDReKeKO5sO6PFq3dwJMKHg+jk0f4bgtSz&#10;rw5dbJ8mKAIBEAABEMgFAVa75yLOlIJE4p4S+Ey6bd/qxjrirC4Nwf/xEHVtqYrPtS09AR0gAAIg&#10;AAIgoJEAvuA1woQptcQJBpvaLgusk1Vv4LoWVaSuwRMskgMpIAACIAACOSIg30Hn5CjcRENF4p4o&#10;7uw6o4EBZ8ZSmAcs8VjfNY722lWO6oZsEAABEAAB9wl83P0Q7IzAmWTLTnxQNUPgtoUfm3mPNzYQ&#10;2NEGEdAAAiAAAiCQTwLyFPV35jNys1EjcTfLN0/WXTktdl34TuGB8G3SbyGT5qHpq4ACEAABEACB&#10;XBJg+hSd+Ildchm7waCRuBuEC9NWEgi94oqsLnOelZE0E8U02qwK9oMACIAACICAMQKtWx6gnuIr&#10;jdnPoWEk7jnsdN0hU9fQct02Tdnj0b7fmbJtod2nWagJkkAABEAABPJEoEQ3ys2qW6hz+Ig8hW0q&#10;VjyW1hTZXNnl4Ku0uMqF1Ihi1e2afDnSsQ+v7f+Ha7qhFwRAAARAIFME2hSVfiAJ/FRQrD6vFH9N&#10;UdtXefT0+zMVqeFgkLgbBpwT846MI/pF5P6Y33662jTeHbl9Wg1L5ctlcJQjLf7wCwIgAAIgMJcA&#10;qbcpRfJvQs0k83Nr2VCyVUT8ryL5p/jXagt9gT/Vd2+awhxJuNJEBN+NCFD3oHzwHHlx6cKoSvnK&#10;Ux63fHKpF9or6u1AOQiAAAiAAAiAQEMCbbL3YDnjfrD80Fiq2tTqqlygpJivlrMG70vyrAGucW/Y&#10;X9jZlAArZ9YL57H+LzSNp3GFGxvvtnMvLV69g53KoAoEQAAEQAAEnCVQUESnyFmD+ySZZ/n3oNzz&#10;91bT0eCIu2nC2befo6WeqFtOld3hXJe2b71SNJ/onG4IBgEQAAEQAAF3CCyUHOEL00fkf6t46+E8&#10;dtZjuuXjiLtuojmyR12rXuJQuA/E1cqjvXfGtZFS+yUp+YVbEAABEACB2ARoPLYJGEiawAvkEppH&#10;JYl/lE4efpJO50jcddLMna2CQ+uEU+j12+t059/rlFtdTAMD+Kxb3UMQBwIgAAL1CPB/6+1BufUE&#10;tleTpf9IAn8PkdziquGFL3MNEHNs4gBnYi/sVNSitVTq0WInaSO3Lfx40i7hDwRAAARAQAeBApZL&#10;1IExXRtPVp2DJUngY38X4xr3dDvSWe9ymcxTlHLndx+v7d6kAzavW/Gj6evXdJhL0sZ7xNnZSTqE&#10;rykC1FU8WlYj+AZ4gAAIgEAkAlz4naLJSE3RyDoC50gO0SsPg9wuqjJ3Mq+oEaKdIQKFMUOGTZhl&#10;zUYf0WwP5kAABEAABEDAlwCPnXG77w4UukqgXZJ3pp7VT44SABL3KNTQxiPwKmcwkLpWq1biU7Xa&#10;S8iYLFPVl5AruAEBEAABEAABEGhEoLT1HupYdXijKn77kLj7UUFZQwK0bE3kUzwNDZvayZMX6TTN&#10;I/3rddpLzhZfmpwveAIBEAABEAABEGhIoFC4iTpXHdOwTs1OJO41QLAZgMD4+CcC1LKmCo+e+RcD&#10;YnRffmNA4hyTLXNKUAACIAACIOACgTtdEAmNEQhQ4SvUXTw0aEsk7kFJod42AqQ6t23k9t0HXIyc&#10;ugff5qJuaAYBEACBXBMg/mSu48968Ew/DrreOxL3rA8GzfHpWodUs6z65oh+VH9n9D1yR/jHordO&#10;sSWrq1P0DtcgAAIgAAJRCDz+FK2XfEaRgDaGCch670E8IHEPQgl1thHoGDp/24YL70oXuqAyQY3y&#10;SGa8QAAEQAAEXCLAG47HepAudVhErbLazIPNmiJxb0YI+2cTID53doHdW3Ij6dcNKrzSoG1jpqln&#10;+BBjxmEYBEAABEDAFIFfmzIMu9YQWEidxf5GapC4N6KDfSDQiMDOBTeXVyzxaKOwsA8EQAAEQMBC&#10;Aq0tb7ZQFSTpJkC0qpFJJO6N6GDfLAJyCue0WQW2b5C616REHlq+2aR9c7b5GeZswzIIgAAIgIAJ&#10;AnzNGXebsAub9hGQfOvOeqqQuNcjg3I/Ag1/Bfo1SLnM/PXtrL6VcoyR3MvDmPaK1BCNQAAEQAAE&#10;0iRwVZrO4TsxAnvSksHd/bwhcfejgrJ6BObV22Fl+fz2y43rYj7ZuA8jDnitEbMwCgIgAAIgYIyA&#10;rGh2ijHjMGwXgTZ1h58gJO5+VFA2h4AcoX3LnELLC/jKU7aalsjr+u8x7cOQ/VcZsguzIAACIAAC&#10;Zgn8n1nzsG4Jgfm05NIn1mpB4l5LBNt1CLBr63+X6gSiv5jUH/UbNW+ROi/Z3rwXeAABEAABENBK&#10;YHzRc7TagzF7CbS1zskvkLjb2122KZvzq882gbP0kFoza9vkBqluk+aN2abWTxizDcMgAAIgAAJG&#10;CEyv6X6rEeMwahuBJ9UKQuJeSwTbcwhQ99CL5hTaXlBqSewpc7y275e24/DXRx3+5SgFARAAARCw&#10;msBY3/Os1gdx2gjIpcqXVhtD4l5NA+/9CbB7637z2Bm3+wdjrHSjMcsGDRMpMmgepkEABEAABAwQ&#10;YFasFA8aMA2T1hHgM6slIXGvpoH39Qjgerp6ZGbK+d0zb1160zF0vktyoRUEQAAEQGCKAI/2N3zC&#10;JjhlhwAtvr6lEg0S9woJ/PUlQD2rn+y7w+pCuiFpeTKBfi5pn1r8EZ+rxQ6MgAAIgAAIJE+gpbBb&#10;8k7hMXEC7XdfUPGJxL1CAn/9CZS2jPrvsLi0xIld315DYbJmG5sgAAIgAAIgYIwAX7v8v2L848Yc&#10;wLAtBN5TEYLEvUICf+sQoNfW2WFtMa/r+24q4lidk4rfmE6ps3h6TBNoDgIgAAIgkBIBeSiTd+b0&#10;Xym5h9uECSBxTxi4S+6od3i+S3rT1spjfbPu/E5bT2D/RMXAdVERBEAABEDAOgKSvO9pnSgI0kqA&#10;ugbLKwkhcdeKNWPGHio5uM43+z4iOGM9ozucVt0GYQ8EQAAEQCBhAmN9yOkSRp6wu/d6/tDJCVN3&#10;zF2PY3pFLqV1ffsUKlZD7jETah3FY13UDc0gAAIgAAJTBMpLRI6XtgOPzBJ4pxcZEvfM9m9OAxtf&#10;dGWqkW9aNGu91VS1hHFeoGvCVEddEAABEAAB+wjwhhXjamLeE+xTBkW6CCBx10UyY3aoq/hhF0Oa&#10;fhR0atLT9h8jcEz0MeChKQiAAAjYQoDXn/qg4q072KIHOvQSQOKul2eGrNEHHQxmwgrNpL5khY6Q&#10;Iqhz1cEhm6A6CIAACICAhQR47KzHFK55t7Bn4kmik4afjcQ9HkO0tooAX2GFHG59lxU6woooFNxb&#10;sz9sjKgPAiAAAjkh4F3zLqvNkITrrfWOVxYItJReicQ9Cx2pOQZZcmiZZpPJmGttTffG1OkoefT0&#10;+5MJWLMXVs/WbBHmQAAEQAAEUiYgybs8XZUHUpYB9zoIsHopEncdILNnw8mVUfiaM+62qCt+a5GW&#10;wFLkNNxTA1dGRRAAARAAAScI8Gj/eWrBpoUilp0QDJH+BEg9A4m7P5q8l87LOwAN8XdrsJG8idbS&#10;tck7hUcQAAEQAAHTBPjKcx6So++S9+Hou2nWBu3vjQevGKTromnqHHqD8q6Ic/All/jgSELcfmP1&#10;mrgm0B4EQAAEQMBeAuWj70qdR91DN8lV8IfbqxTKfAjsiCPuPlRyXUS8NtfxI3hFi1e1AwMIgAAI&#10;gEC2CfBI7yumbl7lL2c70kxFtwMS90z1p5Zg5CYWvHJNoL1gx+o8ue4EBA8CIAACyRCQI/DHTq8+&#10;8w7xuCUZr/ASlQAS96jkMtiOeorPz2BYCCk8gZ7wTdACBEAABEDAZQKSvH9W/s2fPgrvXTb5a5fj&#10;yap2XOOe1Z6NEldJjURphjbZI0CkyFsDOHuRISIQAAEQAIFmBOQo/A1SZ+ahfOUH9FHh7XJj6+uV&#10;ooOatcd+cwSQuJtj66BlfBgd7DQzkjsGP6xUn4tPzzXDA1ZBAARAIMcEeGzFryR87997XcJAnZds&#10;rwptK+Qw1Hmiu8Ul7fW0InGvRyZn5TK4d1PUlrOoEW5dAqQ+IPuQuNcFhB0gAAIgAAK2E+Cxsx4T&#10;jR/1/nlnklXn4O/k/YG2626kD9e4N6KTp300D+t356m/ESsIgAAIgAAI5IiAd/mnXL//XFWiQ10O&#10;G4m7y72nVTu/Uas5GHOegKzp/z/OB4EAQAAEQAAEQKCKAK/r/akqtDyrqsipt0jcneouM2Kpd3i+&#10;Gcuw6jQB4kGn9UM8CIAACIAACPgQ4LVn/FmKv+Kzy/oiJO7Wd1ECAjdODiXgBS7cIzDPPclQDAIg&#10;AAIgAALNCchlM29pXsu+Gkjc7euT5BURnZK8U3h0gQB1Db7JBZ3QCAIgAAIgAAIRCHg3rzr1wqoy&#10;TnUXxIJA4gRGxOMTE/eaIYeyHvI3JRxKMyTqGrpK1l9+V5oaQvo+W46GXRyyTezq8kP1DjGyV2xD&#10;MAACIOAGAaKi3LL6fjfETqnEEXeXesuAVvlCX2nALExmh8Cu2QkFkYAACIAACIBAFQEu/aBqy4m3&#10;SNyd6CaTIhmJu0m8GbBNXcMvyEAYCAEEQAAEQAAEZhNoVbfNLrB/C4m7/X1kWmGqp/BNBwf7Ogjw&#10;qA4rsAECIAACIAACVhEoqQes0hNADBL3AJCyWoU6B5dmNTbEpZMAP1enNdgCARAAARAAARCIRgCJ&#10;ezRu2WhF6vJsBIIoTBOgjuIepn3APgiAAAiAAAiAQGMCSNwb88n63gVZDxDxaSJQoGs0WYIZEAAB&#10;EAABEACBiASQuEcE53oz6hl6vesxQH+iBI5O1BucgQAIgAAIgAAIzCGAxH0OkpwUlPjanESKMDUR&#10;oJ4RnKHRxBJmQAAEQAAEQCAKASTuUahlow2uWc5GPyYXRenh4eScwRMIgAAIgAAIgEAtASTutURy&#10;sE2dQwfmIEyEqJ2AU0/e1B49DIIACIAACIBA2gSQuKfdA2n4L2Bd7jSwwycIgAAIgAAIgAAIxCGA&#10;xD0OPVfbsnqhq9KhO10C1FU8L10F8A4CIAACIAAC+SWAxD1nfU9dV+yas5ARrlYCtFKrORgDARAA&#10;ARAAARAITACJe2BUGalIk2szEgnCAAEQAAEQAAEQAIFcEUDinqvulmCZj8lbyIhXLwG5XOZdei3C&#10;GgiAAAiAAAiAQBACSNyDUMpIHVq2pi0joSCMVAnQ5am6h3MQAAEQAAEQyCkBJO556vhNmwbzFC5i&#10;NUZgvjHLMAwCIAACIAACIFCXABL3umiyuINPzWJUiCl5AnK5zNHJe4VHEAABEAABENBIYLJ1F43W&#10;EjGFxD0RzHACAhkjQISbnDPWpQgHBEAABHJHgCae7FrMSNxd67GIeqlr8H0Rm6IZCMwlwGr3uYUo&#10;sZYAMVmrDcJAAARAIC0CXDg8LddR/SJxj0rOvXYfdU8yFNtMgHpWPddmfUG0Uc9q5462BIlrTh3m&#10;V88pQwEIgAAI5J0A8fGuIUDi7lqPRdeLI27R2aGlH4FSYdSv2Kmy0tYrnNIbWSztHblpGg1JTaTh&#10;Fj5BAARyR+Bg1yJ2LnGnjuKxrkFOWy91DXWlrQH+M0ngBRmI6rgMxJC9EJiQuGevVxERCFhFgDov&#10;39cqQQHFOJe4qwJ9IWBsqDZDgFfPvMUbENBIgE4efpJGc6mYyvoDpeT+lgtSARvHKZWQuMfhZ23b&#10;wgJrpUFY/gjQ5N9cDNq9xF0pki+i01yEnaLm7VL0DddZJjBZurYmvPGabQc26SoHRMaR+N44jVNp&#10;W8IR91S4m3ZaomebdgH7IBCEgOSR35J6LubAbooW2FdQ96rnBOmcvNeh7qGj8s4A8Rsl8KYa64/U&#10;bDuxKZP4JieEhhRJnYN/D9nEjuoFJO61HUE9Ixk4Ws1n1saFbRBImoDM9/8rPl+XtF9d/pz8tVEO&#10;ngu3UmexXxeIzNphHslsbAjMCgK0eGDejBBWj868d+vNfJnMS7NicUv/HLUSz52K1H5zdrhQwGqz&#10;CzIT1Tj50ImJ+jPj7HlmzMIqCDQnQD1D+8u8yFLT6XHobuLu9RHRqvKXbffgK5p3WW5rPDW3kSPw&#10;ZAhst3BwxhGxk0fcp/WTal+4WY5Sf5NIUl5HX3Iz+urpL6c9HQ1B5vbSQ85qNyWcFJb0NcUWdjNN&#10;wFu6WObEzarEf8lCoK0ZCIIUqx9Kp3ihyNE+WqOYv6NKhT8obn0sA/FFD6Fl09MUOfnbbFKCfjh6&#10;4E633MU59az+RzSfOqWbXE7cp0NQr1edcvTdW4uJ1ZDMJRdbNZcs2LyLmizsorgk/2SZR1IvFqXH&#10;yL9FUwFk4H8uIHGf241OP3OAOofOtvrnMKu95Ef78XOxxywhfjCmhebNC7J8KhfMz70k38uFkvf9&#10;bPa1aX58Zq2btpP8Z63M4a9x9FL2uoyzkLhXB7eDfNOeKZPDmaqlJOVbqvfl8L2TSbv89lIn8Ejf&#10;53PYYWr6SKnDodO/vWw3My9SvTKX9Fo1l0x4JwM8xvLX2fMCTUYIq41NauRyN3UPbpC5cbGTwRNf&#10;aLnul8vn6eX6NSbwIfXSnSTmXW/aKSUQT6uO3E3ynwx9FVWPS0czu+oQ8D5rBPKatE/1I4+62J+S&#10;UHygrJv4Xy7qh2bLCLRO4Ii7X5ewOp66h5/mt8vmMjkg8Xub9UEbCDhEYByJu0O9lROp+V6/eZyn&#10;LzlxrLdZfbisuKSQuDvWdVbKvf2Re6zUZYMoLv2NOoYMHBk2E5wk7b8RyweasQ6rIJA7Akjcc9fl&#10;1gdMuV4ujDescHAd9PKgmjp/Skjcrf+IOSCQb1yZ7x/wzfqowD+RhPhO6rxk+2ZV09ov+k6Qf97F&#10;Ci9ISwP8gkAGCfzXu8b9v/LP+acfZrBzchkSj/YO5zLw6qBJfVeuzZMbatx6yTMDehTJXfucwDWQ&#10;bqGBWhAwQWBPRW2PSnLs2b5Z/o3Jwgw3qnX9f2ZO9upeWnbhzmpT+wvl8/9m8fxu0WLtDwoPFl4g&#10;4DCBu1plScWfy4fdW5EALxAAARsItLR0q4nJu2yQEkoD82pVmLev4q2hmqEyCIBAbAIvFQsvle9z&#10;JSsiyU3use2FNOA9G0oOrmf0ZsCQMFAdBEwS+Kt32+0NJj3ANggEJsB0QeC6Ga7I15xxt6PhLeC1&#10;p8mqMniBAAiAAAiAAAgYIPA7Wf2zgMTdAFmYjEBgXe/7I7TKapM/uBgYdQw6d4mPi5yh2RABlvWw&#10;8QIBEAABawmUflXg65b/0Vp9EJYrAklfl2k1XEr+ZLcWHgU1osUOjOSZwObUgvceMIMXCIAACNhK&#10;YGzFL7EcpK2dkzddLDdW4TVDgEd6fz2z4dabRW7JhVr7CFCaZ4GxnKl9AwKKQAAEpgl4BziRuGM4&#10;2EGgvd2MbioCAAAgAElEQVTN9cvN0rvPrHlYBwELCVBpfWqqWP01Nd9wDAIgAAIBCFQS928EqIsq&#10;IGCMAF95yuPGjLtqmEsnuyodukEgMoE7Hro+ctu4DQv8y7gm0B4EQAAEDBEo50lTiXuBsHa2Icow&#10;G4jA9wLVylklHlvx1ZyFjHBBQKX68KVS68/RBSAAAiBgJwG+ytNVTtx5be+37BQJVbkgMFnozkWc&#10;0YLcEq0ZWoGAkwRSXdWFx8643UlqEA0CIJB9AhNtq7wgK5fKZD9gRGgtAVnZCDeE1e+d3vq7sAcE&#10;skaAPpq1iBAPCIAACOggwOtPv8Ozsy1xJ8JpeR1kYSMcAVJYjrQBMR7tu7LBbuwCgUwR4NHegUwF&#10;hGBAAARAQA+ByYqZbYn7Fn53pRB/QSAxAqVS4g/nTiw2OAIBEAhDgMNUNleXy0e1zNmHZRAAARAI&#10;TeDcSouZxJ0/1XdvpRB/QSApAnID5q+S8uWuH/6Iu9qhHAQCEiA+MWBNs9WYrjXrANZBAARAIBwB&#10;Oft+caXFTOI+XfDtyg78BYEECNyfgA/nXfBo/4ecDwIBgEATAjzS/+kmVZLZ3bLzRck4ghcQAAEQ&#10;CESgVF1rduK+oP246p14DwJmCdBSs/ZhHQRAwA0C9AlbdPLa7k22aIEOEAABEFCK3l5NYVbiPv0Q&#10;nFmZfXVlvAcBnQTkRrQv67SXaVukrsl0fAgu1wRkLjjNMgAbLdMDOSAAAjklIPPjF6tDn5W4l3cQ&#10;vba6At6DgCECWw3ZzabZnQqnZzMwRAUCyr6Vk4jPQL+AAAiAgAUEVtdqIOa5N/JT1+DcwtqW2AaB&#10;OASYTuWx3k/GMZG3tvhc5q3H8xGv3HRFNkaKz5uNvQJNIJAvAn7z49wj7h4T5qPyhQbRJk0ASXsk&#10;4t+M1CrtRkQ/SlsC/FtKgNQHLVXmycLlMhZ3DqSBQPYJ+N/745u481j/9wVIqo+ezn6HIEIQCElg&#10;q+oJ2cKO6swvEiG44c+O3rBKBY/02fuk1ILCZaNWjRaIAYF8Eah3749v4l5GU+An5QsRok2MANH5&#10;ifnKkCOHn7WwnRrr2y5DXYFQdBDg0ot1mDFlg9f2/dKUbdgFARAAgYYEqPC6evvrJu68tt87TfiV&#10;eg1RDgKRCYz22nx6PHJYCTX8XUJ+9LrpKB4p1+C9Rq9RWHOYwN+dePga8wqHGUM6CICAmwTu4ZHl&#10;36knvW7i7jWQi+Lf4v2p1xjlIBCFgNwPjTEVBZzXplTojNo01XZEY/IgqRtEw9pUdcC5FQTku+Xp&#10;VghpIkIuGy02qYLdIAACIKCVgMyPixoZbJi4lxuOb1zQyAD2gUBIAkjcQgKrrs7rlv9v9bZD75/i&#10;aZUJ6WT580+HdEOqdgJ0uHaTJg0SnWDSPGyDAAiAwAyBAj1j5n2dN00Td96wcosc5Xt+nfYoBoFw&#10;BAo72/aglXD67aj9bztkhFNBHYPP9FpI8r6X/NkcrjVqZ4MAf1luuPqxS7HwSO8G0YuzhC51GrSC&#10;gJsEzua1vX9tJr1p4u4ZKB/lIz6pmTHsB4FmBPA48WaEguxn76i1e6+CGqmIluTdO5OHpzRXgOTj&#10;77hcLnWsk6FOFhY6qRuiQQAEXCHwFflevDiI2ECJu2eIR/rXK1JnBjGKOiBQh8C365SjOAQBSX7c&#10;XM9dqUOqw5RJqkW2cSSzGkqG30t/O7uyEF+3/GH5/rs0w92D0EAABNIjcJPMj949pYFegRN3z5qs&#10;ubtK4Xq/QGBRyYdAid1ch9wnFAuKnLzUhHqKs45cymTlzUFOxmLBGHBGgvSzlU9HDQNQvv/OkvpO&#10;XqYWJk7UBQEQSJAAq2/J/HhEGI+hEnfPcPl6v1Z+WhgnqAsCHgFe138PSOgiwGfospSonUm6utaf&#10;TFreZTN315ZjOyME9tvonVnJxEvG6h4SCC7xykRvIggQSJkA0wU81nd0WBXEsjZflBeRnDjsHHxc&#10;2npfuniBQDMCt8qX3nObVcL+4ASoazDahze4CyM1ZRz4Hn2VeNaJQ9xLY4R6KkZZ+jr0waFUlIZ0&#10;6upnL2SYqA4CIGCKQIlfJAczfxPFfORJ1VuLWybldnF6YRTHaJM3Ao6uP563bkogXjpyoNXPjcwn&#10;HXIp3sF++1DmHIF/ZDVp93pCYvN+fE461ysQDAIgkDaBTfIk8ULUpN0THzlxr0QuE9h71Z0b22T7&#10;/koZ/oJALQEeXf7b2jJsxyTAamVMC+k033Nh3Zv85FK8X08nRXelIw5e4xPgAenDfePbsduCxOj9&#10;AL3TbpVQBwIgYA0BovfIvNEe9yGUkS+V8QNB3cNPU1z6s+zzPaLm1wZluSDwXxmsu+Ui0oSDdPWU&#10;vYwH38tlqvFR16qXyLGFm6vL8N5qAlvVzoUdeWh5rm42pq6h98ox+Aus7hmIAwEQSJPA/8l33gG6&#10;BMQ+4l4thEeW/13EtamJ1n2k/MHqfXifawIn5zp6BB+JAI+u+MVUgk+9kQygUYIEqFv6al7eknYP&#10;sDxQ6uNqQfs8eTueIHC4AgEQsJ/Af9V4aTudSbsXstYj7n4MqXvwE7JS8//47UNZPghMJV/5iDXp&#10;KOWI+yfF57Kk/Wrwd7aMi0APm6j4oq7i22XKur6yjb9WEAjdj1aoNiSCOoZergr8E0PmYRYEQMAN&#10;Aj+WS8iP5BtXTpiQazxxr4imzku2V9S2RraXVMrwNxcEtkiCNj8XkaYQJC0emKfaF7p4aUJJxkWk&#10;ZQKpd3i+eqj0OcH9phSQw6VSj0lyehiv7b8FMPwJUOeqgxUVfix7Mff5I0IpCGSNwIRi6uCx3s+Y&#10;DiyxxL02EOosHicT2zlyolGuY8UrswSIlskNh94PNrwMEcjyde7NkE0l8ZPvlyPxcp2x8m6Sx8sI&#10;AXpIzs8ulYcQfd6I+Qwble+698tqSR/NcIgIDQTySuBfEvhZchDqs0kCSC1xrw2Sll60o5qcd5Li&#10;wnGSzL+6dj+23SQgA7rpTYhuRmaPakncvypqHDz6TCfK9cGf0k1y6qAAeevBv1H+edce4xWewM+l&#10;yXq138bVvHIlHjgUnp9vi+kbrs+TnUf7VkAhCICAxQToBkWla3mk/9NpirQmcW8EgZat2U5t2vRC&#10;OeLzQlXi56hC4VmyivwiafOE6XbeY9SRIDaCmNI+JO7mwdPJw09Sk6X/mPek3cOjMj521G61jkEa&#10;GCiovz3huaowub/cd/NMOeO3n1TdXQ4U7C7bT5AZZJfpptvJ36xd4uAtFiBP31AbJU55T7fLCmC3&#10;yao9tyua/I13I/B07PiTMAHqKO4hY/EF8kDWF6gCHSR9tJ/820X6yfte8z4fOJOUcJ/AXe4IPCwR&#10;ew8U/btMk3+Tz97N8pSGm9V1/b+Nu3SjCZJOJO4mAodNEAABEMg6ATppeCdFEwepQsvz5QtJkkMl&#10;f9Vz5F8SZyK808i3iN/fSiIqf1t/y2Nn3C5leIEACIAACIAACIAACIAACIAACIAACIBAZgnggHtm&#10;uxaBgQAI5IEALV7Vrtpb3ipXEh4rB7a924MqV/zYHv6kCPSer/V1efTHel5/+h22C4Y+EAABEAAB&#10;EAABEAABEAABEAABEAABEGhGgFRnkZtVwv4YBNpKu/LVKx6IYQFNQQAEQKBMgHqKC1WJTpMD60vl&#10;9inv1tosvh6Tq+JllX66TG5d/l0WA0RMIBCVAB050KoWPfEpqqW0j5xk20fsyL/SvlN/SW61pz3k&#10;87OzbOMFAjkiQMfJGnVfzFHACBUEQAAEQAAEUiNASwZ3V62FA2SJI2/Jp/1l4fv9Rcwz5N/T5V/W&#10;lnhKjTMcu0+g1f0QEAEIgAAIZJOAHGDfR5UKZ8sBtB6JcIEcTJsKdPpPNqNW20ucXRJblzygYDpE&#10;/qGcaDif1/V9N6MxI6ycE6Du4afJ+qzyuF31Yvnh8mLB8UL5t8McLHstlKKJmuLqCQHXUNTAwSYI&#10;gAAIgAAIgAAIgEBAArT4+ha14N+HyYNrvAeiHSr/vJxUfodWvcor1XvP+ZIctDoNraqCtyAAArKo&#10;LiCAAAiAAAjYQ0AOMp8gai6Wf3tOZTA4gCYcjlAFdcT0AfgtwmZQtW7+CF9z9iP29ByUgEB9AlNL&#10;PxWOkgdHHiNXAXlPzZXPt88LH3cfKCgCARAAARAAARAAARDQSWA6N32b2PR+ex4l/9rL9qf+L7/F&#10;fyAAAvEI4IB7PH5oDQIgAAKxCciB5GVi5DL5t11sY9k34D3w9T1qYv57pg/Af1ot2HQqX3nOQ9kP&#10;HRHaTqC85Mueu7xWFbhDrlR/i+id/vFSmJJOuAzI9j6EPhAAARAAARAAARDIEgEaGCio23Y5Ri78&#10;6Jcr0l9Zjq19OjfNUqCIBQQsI4AD7pZ1COSAAAjkgwB1FV8tV26PSrSL8hGxsSjfqTYteKccfJeH&#10;sPLH1PhTBnjD8d4DWfECAeMEqLt4qBxY75XP8nHirFWVl3yRy9Rxpbpx9nAAAiAAAiAAAiAAAiDg&#10;T4C6B98m+ej5sveZSnlLEkpyius+/GGhFAQMEcABd0NgYRYE/n97dwJfV1kmfvx9TpI2KUvLIiJi&#10;QUQUBVxxRMGhsyCKqIwStTQbLa1A26SA4KhYqo5jgdIkXbClbZZW1DIq44KD/BV0QMdlUMFl3ABR&#10;wRkFWpY2bXLv839O2pQkzXKXc849y+9+PmnuPeddnud70uTe5577HgQQGC2wZ028R26wJzt+gW70&#10;bh6XJ1Blple7ukeutuL7z9xA9dv0M5f+vrwh6Y3ASIE9BXb5uG2dtWcP/49HCvEIAQQQQAABBBBA&#10;IGoBWbB8uttZ+zF7iXmpzW2vi7ghgEClBSi4V/oIMD8CCKReYPBK7jXuG7a4xCmpTzYeCZ7kqgce&#10;ssL7Didar91tX4tHWESRNAGZe+1BtnzR1RZ3m33ZJaIosCftGBIvAggggAACCCCQRgGpX3ugqxtY&#10;aWevzxu8rilPU9N4mMkpwQIU3BN88AgdAQTiLSCzVxzuamq+ZWW6k+MdaWqjm+ZUvmqF991WeP8n&#10;Cu+pPc6BJjZYZO+fcr1d3HS+c1MDHZvBEEAAAQQQQAABBBAoR8A+cXmBvcZZbydzcf2vciDpi0DI&#10;AhTcQwZmeAQQyJ7AYMEuN/UuV1P9ahZzjsXxn7K38O6f8X6WFd7viUVUBBErAVvrcrEtb7nCiuzV&#10;nMgeq0NDMAgggAACCCCAQKYFZMH6aa5v5xZDOI9PXGb6R4HkEyRAwT1BB4tQEUAg/gJ2MdTrrGB3&#10;RfwjzWSE/hnvd0tT5/2uuu+NuvHKpzKpQNL7BKTx+iOcTPmKvTH2un0buYMAAggggAACCCCAQAwE&#10;pGnNYU4GvmEnhdiJXNwQQCBJAhTck3S0iBUBBGIrsPdiit+0Mw5YgyK2R2koMD3Z1uV+0paaWa49&#10;rR8c2sr37AjI3PbjXL/c4aTmOD6Fkp3jTqYIIIAAAggggEASBPae0f4Ni/WNVmznhgACCRSg4J7A&#10;g0bICCAQLwE7Y/oWK7S/O15REU0BAldZ0X2u82pO1q5L/lxAe5okXEDmrDraVeXutv+vx7BsTMIP&#10;JuEjgAACCCCAAAIpFJDG9nV7riWUwuRICYEMCVBwz9DBJlUEEAhWQFo6X+zyeq+NemCwIzNahAKH&#10;u3z/o/YJhUtsbfcbI5yXqSIU2HuW0LddlXst615GCM9UCCCAAAIIIIAAAgUJ2NKkb7HnqV+1YrtX&#10;UAcaIYBArAX4jxzrw0NwCCAQVwG7wOISK7b/2uKj2B7Xg1RMXCpr7Wz3bxXThbbJELCzhNrsIlPP&#10;WLRWbOeGAAIIIIAAAggggEB8BOzEkBp7HfJfVmy/zaKiRhefQ0MkCJQlwBnuZfHRGQEEsihgT4g+&#10;Y3nPzmLuKc95lh3bP7idNSfq1kueTnmuqU9PFiyf7vpq77OzhGamPlkSRAABBBBAAAEEEEicgDR3&#10;vsapfs8Cr0lc8ASMAAITCvDu2YQ87EQAAQSeFZBZy6rto34/sS0U259lSdu9o11d/2PSdMMJaUss&#10;S/nYdRXeYcX2bZYzxfYsHXhyRQABBBBAAAEEEiJgz1eXWrH9RxYuxfaEHDPCRKAYAQruxWjRFgEE&#10;Misgi1dNdTNnPGgf9XtFZhGyk/gU56r+x852PyU7KacnU3tTrNM5vTU9GZEJAggggAACCCCAQJoE&#10;7Mz2L9vz1WvSlBO5IIDASAEK7iM9eIQAAgjsJyAt3bVue/63tuPo/XayIa0CYon9RFpWnpzWBNOY&#10;lxXbb7c3xRalMTdyQgABBBBAAAEEEEi+gJ3Uc7ed2X5u8jMhAwQQmEiAgvtEOuxDAIHMCwwW2/Pb&#10;f2cQFNuz99MgLu/9ROaseln2Uk9WxiK2UntTxw+t2H5WsiInWgQQQAABBBBAAIEsCOxZnrTjF5br&#10;G7OQLzkikHUBCu5Z/wkgfwQQmFhAt99jDY6auBF7Uyzguar8D+WCGw9JcY7JT62h4/uWxGuTnwgZ&#10;IIAAAggggAACCKRNQOpvqXIvmPEry+vEtOVGPgggMLYABfexXdiKAAIIOFue4vNO3auhyLzANFe9&#10;+x7/LOrMS8QQwM5s/5odmVNjGBohIYAAAggggAACCCDgXN0jd9nz1eOgQACB7AhQcM/OsSZTBBAo&#10;QsCK7R+z5Snqi+hC03QLnOga2z+X7hSTl539P223qN+avMiJGAEEEEAAAQQQQCALAtLYucXyPD0L&#10;uZIjAgg8K0DB/VkL7iGAAAKDAtLc8SYrtl8NBwIjBaRemjqbRm7jUaUE7Mz299j/09ZKzc+8CCCA&#10;AAIIIIAAAghMJDB4EpfoBRO1YR8CCKRTgIJ7Oo8rWSGAQIkCsmB9jS0j88USu9Mt9QJ6k8xbeWjq&#10;04x5gnLhqudYiJtjHibhIYAAAggggAACCGRUwE7UsbPaOYkro4eftBFwFNz5IUAAAQSGC/Tt7LaH&#10;hw3fxH0EhgnUuH7v5mGPuVsJgVzuFpu2phJTMycCCCCAAAIIIIAAAhMJDJ7E5fRLE7VhHwIIpFuA&#10;gnu6jy/ZIYBAEQLS0P5Oaz67iC40zabAm6WxvTmbqVc+a2luf5+dLfS3lY+ECBBAAAEEEEAAAQQQ&#10;GEOgb4e/bvvhY+xhEwIIZESAgntGDjRpIoDAxAIya1m182TDxK3Yi8BeAZG10nj9AXhEKyD1t1Q5&#10;lTXRzspsCCCAAAIIIIAAAggUJmBLybzDTg6pL6w1rRBAIK0CFNzTemTJCwEEihOYOf0G68BSMsWp&#10;Zbl1nZPqG7MMUJHcax+93OY9pCJzMykCCCCAAAIIIIAAApMK5DsmbUIDBBBIvQAF99QfYhJEAIHJ&#10;BKRx5WvtLIRFk7VjPwIjBaRBmtr/YeQ2HoUlMPgpFNEPhzU+4yKAAAIIIIAAAgggUI6ANHV8wF5X&#10;HlPOGPRFAIF0CFBwT8dxJAsEEChHwPN6yulO3ywLSI+IkywLRJb7zEMutrkOjmw+JkIAAQQQQAAB&#10;BBBAoEABqV97oDX9eIHNaYYAAikXoOCe8gNMegggMLGAnYVwlVP3solbsReBcQWOco0dnxx3LzsC&#10;FNAFAQ7GUAgggAACCCCAAAIIBCdQt/sKG2xqcAMyEgIIJFmAgnuSjx6xI4BAWQLS0P48G4BiaVmK&#10;dDaBD0pj+4lIhCcgze1vtNFfHt4MjIwAAggggAACCCCAQGkCez7xKpeW1pteCCCQRgEK7mk8quSE&#10;AAKFCXiu2xrye7AwLVpNKCAsSzShT5k781Jf5gh0RwABBBBAAAEEEEAgHIHG9nfZwIeHMzijIoBA&#10;EgUoNCXxqBEzAgiULWBnzF5gF7Q5q+yBGAABX0DcqbY80UIwQhIQ57+I4YYAAggggAACCCCAQAwF&#10;vDfHMChCQgCBCgpQcK8gPlMjgEBlBKSlu9apfLoyszNrigVukHkrD01xfhVJTVo6TrWJn1+RyZkU&#10;AQQQQAABBBBAAIFJBZQTuSY1ogEC2RKg4J6t4022CCDgC+S3r7V//avIc0MgSIEa1+9tCHJAxjKB&#10;nMzCAQEEEEAAAQQQQACBOArI7I7nWlwz4xgbMSGAQOUEKLhXzp6ZEUCgAgLS0n6mTdtSgamZMhsC&#10;59nFeN+ZjVQjylLcmyKaiWkQQAABBBBAAAEEEChOYIp7SXEdaI0AAlkQoOCehaNMjgggMCgwePX4&#10;vHTBgUCoAp5slFnLqkOdI1OD6xmZSpdkEUAAAQQQQAABBJIjoHp8coIlUgQQiEqAgntU0syDAAKV&#10;F2jo+JgFcWzlAyGClAsc6mbOWJnyHCNJTxpXv9AmOjiSyZgEAQQQQAABBBBAAIFiBZTnqsWS0R6B&#10;LAhQcM/CUSZHBBBw0rDyeCfuI1AgEJHAwr0X+4xoupROowOvSGlmpIUAAggggAACCCCQDoED0pEG&#10;WSCAQJACFNyD1GQsBBCIr4Dn9cQ3OCJLpUDe8TNX7oGtkpPKHYL+CCCAAAIIIIAAAgiEJiCuJrSx&#10;GRgBBBIrQME9sYeOwBFAoFABaepYYG3fUGh72iEQkMCJ0tT5wYDGyuowx2Y1cfJGAAEEEEAAAQQQ&#10;QAABBBBIpgAF92QeN6JGAIECBWTB8unWtLPA5jRDIGAB/aTMWXV0wINmZziVY7KTLJkigAACCCCA&#10;AAIIIIAAAgikQYCCexqOIjkggMD4An1T19vOKeM3YA8CoQqIq85vCnWGdA8+M93pkR0CCCCAAAII&#10;IIAAAggggEDaBKrTlhD5IIAAAkMC0tx+jnNSP/SY7whUREDdP9qyRnO0p3VLReZP9KR6WKLDT37w&#10;uy2FLqfeZ13fkXfr1vNzyU+JDBBAAAEEEEAAAQRSLpBzIt91Tr/hxPt/7pnH79WtS/3ntdwQiEyA&#10;gntk1EyEAAJRCkj9LVWuTjizOEp05ppIYJ0sWP9FXTd/x0SN2PesgIgT1+gOeXYL9yIS2OVE52p3&#10;22cimo9pEEAAAQQQQAABBBAoR+Cv1vl6N91r185Fu8oZiL4IBCVAwT0oScZBAIF4CdQ+cp0FdES8&#10;giKaDAtMc7t2rrH8WzJsUFzqs2+cYR1Y+q44tXJa553Kudq7+LZyBqEvAggggAACCCCAAAIRCPTZ&#10;HBfxKeIIpJmiJAFeyJbERicEEIizgLS0v9LOjV0S5xiJLYMC6pqlqXNWBjMvLeXaXF1pHelVtIC6&#10;B1xtXS3F9qLl6IAAAggggAACCCAQrcCALRPzZiu011Fsjxae2YoT4Az34rxojQACSRDIS08SwiTG&#10;LApoty2Vcqyq0yxmX1TOfVLjeJZSFFmJjR9ydXUvteWO+kvsTzcEEEAAAQQQQAABBKIQuM31tr6N&#10;11JRUDNHuQKc4V6uIP0RQCBWAtLUfpkFdEqsgiIYBJ4VmOkaOj727EPujSswJTdl3H3sCE5A8+dT&#10;bA+Ok5EQQAABBBBAAAEEQhFYbme0n0OxPRRbBg1BgIJ7CKgMiQAClRGQ2R3PdU78tdu5IRBfAXEf&#10;kZbOF8c3wJhElstzfnvYh0LcRu1d8qOwp2F8BBBAAAEEEEAAAQRKF9BvWLH9g6X3pycC0QvwYjZ6&#10;c2ZEAIGwBGpclw3NG4lh+TJucAJ59Zc9ekNwAzISAiUI5N1NJfSiCwIIZEBAmjp+b2nOzECqQab4&#10;tBWEDgpyQMYqTUBaVp7s8t59pfXOcC9xn9Pu1vdlWIDU4yog6n+KnRsCiRKgMJWow0WwCCAwnoC9&#10;MHyP7XvLePvZXpDAPQW1olEQAqdJY+f7gxiIMRAoSUDc/2pv6/dL6ksnBBBAAAEEEEAAAQSiEfhv&#10;7V7y82imYhYEghOg4B6cJSMhgECFBGTxqqk29foKTZ+Wae0intXvsCV5NqQlodjnIdopF9x4SOzj&#10;JEAEEEAAAQQQQAABBBBAoCIC8tOKTMukCJQpQMG9TEC6I4BADAS262qL4uAYRJLkEDZoz6WPuemy&#10;0JJ4KsmJJCj2GlfdzxtFCTpghIoAAggggAACCCCAAAIRCqg+HeFsTIVAYAIU3AOjZCAEEKiEgDR1&#10;nu6czqvE3KmaU7zlfj7auWiXneXOUieRHVx9ty2H9LbIpmMiBBBAAAEEEEAAAQQQQAABBBAIVYCC&#10;e6i8DI4AAqEL6ODFJ0OfJtUTqPuCdi/63VCO2rP4Ziu9f2PoMd9DF+iWWcu4iHnozEyAAAIIIIAA&#10;AggggAACCCCAQPgCFNzDN2YGBBAIScDObl/qxB0X0vDZGVby1+6XbHV1i22zdd25RSBwmDtmxnUR&#10;zMMUCCCAAAIIIIAAAggggAACCCAQsgAF95CBGR4BBMIRkJb2Y60efE04o2doVHV3ac+SH4zOWDcu&#10;fMSJfnj0dh6HJKCuTZpWvSqk0RkWAQQQQAABBBBAAAEEEEAAAQQiEqDgHhE00yCAQMAC6vUGPGI2&#10;hxPd/+z2vRLa3favdvdX2YSpRNYsj1QJdeZEAAEEEEAAAQQQQAABBBBAIEgBCu5BajIWAghEIiBN&#10;7fOc6hmRTJbqSeR+7Wn7+oQpel7zhPvZGaCAnizNnVcEOCBDIYAAAggggAACCCCAAAIIIIBAxAIU&#10;3CMGZzoEEChPQOrXHuicrCpvFHrvERj/7PYhIe1a9F+2Tv6nhx7zPWQB1eXS0P68kGdheAQQQAAB&#10;BBBAAAEEEEAAAQQQCEmAgntIsAyLAAIhCUzrv8lGrg1p9CwN+4j2tG4pKOGpdYut3baC2tKoXAHP&#10;iWwqdxD6I4AAAggggAACCCCAAAIIIIBAZQQouFfGnVkRQKAEAWnpPNupe28JXekyWkDc8tGbxnus&#10;6+b32773j7ef7QELiDtbGjv5OQ+YleEQQAABBBBAAAEEEEAAAQQQiEKAgnsUysyBAAJlC8iyZZ7L&#10;K2f+li05OMAz7vfb1hYzlJ0N/3lrP/F678UMSNuJBURvkpZuPskxsRJ7EUAAAQQQQAABBBBAAAEE&#10;EIidAAX32B0SAkIAgTEFHpjun5HN2tZj4hS5UdwKvXPpQJG9nOt3LdYnX3Q/OpQicKDLP8m1CkqR&#10;o9kVbBUAACAASURBVA8CCCCAAAIIIIAAAggggAACFRSg4F5BfKZGAIHCBKRl5cl2odQrCmtNq0kE&#10;cm5q3w2TtBlzt97c+r+244Nj7mRjCAI6TxpWnhHCwAyJAAIIIIAAAggggAACCCCAAAIhCVBwDwmW&#10;YRFAIEAB9boDHC3bQ4l8Wtddtb1UBFta5jrr+/NS+9OvSAHP6ymyB80RQAABBBBAAAEEEEAAgXQI&#10;iEo6EiGLrAlQcM/aESdfBBImII3tbXah1FcnLOz4husNFHyx1HGT8AaXlhl3NzsCFXihNLVfE+iI&#10;DIYAAggggAACCCCAAAIIJEFAZFoSwiRGBEYLUHAfLcJjBBCIjYA0rTnMifhnVHMLRuCzuumyP5Q7&#10;lHa1/tDGWF3uOPQvVECWytz24wptTTsEEEAAAQQQQAABBBBAIBUC6l6YijxIInMCFNwzd8hJGIEE&#10;CUiuy6KtTlDEMQ/VC+7Ni9q6yyzZJ2KecHrCGxCWlknP0SQTBBBAAAEEEEAAAQQQKEzg76Rl9UsL&#10;a0orBOIjQME9PseCSBBAYJiALaPxbqd67rBN3C1LQL+hPYt+XNYQwzrruvn9TtxFwzZxN1yB0+3/&#10;xLxwp2B0BBBAAAEEEEAAAQQQQCBmAvnch2MWEeEgMKkABfdJiWiAAAJRC8iC9TXOyU1Rz5vq+cS7&#10;Nuj8tLv1C7bkz1eCHpfxxhOQ1TL32oPG28t2BBBAAAEEEEAAAQQQQCCFAnNYYjOFRzXlKVFwT/kB&#10;Jj0EEinQ19dhcc9IZOzxDPq/tXvxN0MJzZO5Nm4ulLEZdLTAVJebun70Rh4jgAACCCCAAAIIIIAA&#10;AqkWGJAvi9hnrLkhkBABCu4JOVCEiUBWBGzZjNOc04uzkm8keapbHtY8umnRX+x4XRnW+Iw7SkDd&#10;e+3/yFtGbeUhAggggAACCCCAAAIIIJBmgZe7xo7vUnRP8yFOV24U3NN1PMkGgRQIeN0pSCJOKTyk&#10;va23hBmQ9rTdYOPfF+YcjD1MQKRLli3j7/cwEu4igAACCCCAAAIIIIBA6gVeb0X3v8qFN7wg9ZmS&#10;YOIFeMGe+ENIAgikR0CaOz5iZ0ufkJ6MYpCJSmhnt4/Mzmse+ZhHoQmoe657cEbga/KHFi8DI4AA&#10;AggggAACCCCAAALBCBzqclUPS1PHT6Vp5fODGZJREAhegIJ78KaMiAACJQgMvkut7mMldKXL+ALb&#10;3IueiGTNb+1Z9GN7s8Rfe59bFALqLrcnmadEMRVzIIAAAggggAACCCCAAAIxE7DXQt4f7TVRTho7&#10;ejjrPWZHh3BcNQYIIIBALARyVd0WBxdBCfJgqF6vS5fmgxxywrEe3n6FmzljjrU5bMJ27AxKoMcG&#10;elVQgzEOAggggAACCCCAAAIIIJAwAc+qCI121nujFd+HQv+TlRZutwffcep9R3sXPji0g+8IRCVA&#10;wT0qaeZBAIFxBaSps8l2/t24DdhRikC/q5u2spSOpfbRO5cO2LGca2e631rqGPQrSuCV0tjepr1t&#10;7UX1ojECCCCAAAIIIIAAAgggkF4BW2pGL7T0LnSSc8MK8aMz/rNTd4+1/Z0Tedx2PmPfd49ulLnH&#10;qjvMZdcei/wzdj/vPG/7HgfZ5vK7ntLeK/4vcy5FJkzBvUgwmiOAQLAC0nj9AU5qbgx2VEazP4qr&#10;dd38HVFLaM/if7e1+G+1+d8Z9dyZnE/kerlw1Wd006K/ZDJ/kkYAAQQQQAABBBBAAAEEShM40s6O&#10;f9eID9qrljZS2noNrj3gW9gd//4+F9smNRO9iTFcwn8T42f29cvB76q/cFXuXu1q2za8UVrvU3BP&#10;65ElLwSSIiDVfrG9LinhJibOqprKXVRTq+c5N/A2s+JvTPg/MFUul99k05wb/lTMgAACCCCAAAII&#10;IIAAAggggEBBAodaqzft/bJCvVXubcHbUZ848JfA/akV9b9ta/J/3e14/C7dujQVnzLgoqkF/YzQ&#10;CAEEwhCQpvZ/sF+3DWGMne0xtUe7LvlzpQy059LH7A/m5ZWaP4Pzvs0uFHR+BvMmZQQQQAABBBBA&#10;AAEEEEAAgeQK+HXpV9kn5Nuc5m93dTN2WUFe9349ZkvWrrXXun+TxPQouCfxqBEzAikQsDc3/c8m&#10;dacglfilkKuq3NntezW0u7XTjvC98cNJaUQiN0n9sikpzY60EEAAAQQQQAABBBBAAAEEsiVgZ8jr&#10;xVZX+K+RRfj2a6RpzWFxp+Dj/nE/QsSHQFoFGjv+1VKzi5lwC1RA5Cu6ZdEvAh2z1MEk32xXhb+v&#10;1O70K0ZAp9vZAJ3W4/3F9KItAggggAACCCCAAAIIlCPgPWZFwXIGoC8CCBQuYEV4WWpL2C7duzTN&#10;M9Z1tavt+1ddd9XeC7sWPliYLTnDPUxdxkYAgTEFpGX1S23HVWPuZGN5ArncdeUNEFxv7Vpyv/0x&#10;vCG4ERlpEoEF0tD5hknasBsBBBBAAAEEEEAAAQSCElD3l6CGYhwEECha4ADrcZXrq902eBZ8c+d3&#10;pGXlyUWPEkIHznAPAZUhEUBgEoF8vmeSFuwuTeB7unnJf5bWNaReO593pat7ZI6NfkRIMzDscAFP&#10;u+3hCcM3cR+BtAvIguXT3a6649OeJ/khELEAy5RFDM50CCCQVAF5lDPck3rsiDt1Aqpn+J+yHzz7&#10;3V/iNq9ztLftl5XIk4J7JdSZE4EMC0hj+6V2derXZZggvNTzWvG120cnp1vPz9kfu7m2/Suj9/E4&#10;FIEXS3PHR2wN/U+EMjqDIhBHgb6p9skOvS2OoRETAggggAACCKRcoG7qd13fzpxlWZXyTEkPgWQJ&#10;qHu11Z5+sbf43u1k+sXa1dwXVRIsKROVNPMggICTeSsPtV94K6EIReBXurnt1lBGLnNQ7Wn9qi0t&#10;829lDkP3QgXUfUwuWHNMoc1phwACCCCAAAIIIIAAAqUJ6Lr5/fYa97ul9aYXAghEIqCu2eW377Ti&#10;+8NRLTlDwT2SI8skCCAwKNDvbbDvNWiEIRC/s9tHZOnlL7LH/SO28SAsAXFVA91hDc64CCCAAAII&#10;IIAAAgggMExA9T+GPeIuAgjEV+AFLj+45MwOaW4/J8wwKbiHqcvYCCCwT0Aa2t9pD87bt4E7QQr8&#10;xfW2dQU5YNBjaVfbNhuzLehxGW8cAXFnSnNnyzh72YwAAggggAACCCCAAAJBCfQPrA9qKMZBAIFI&#10;BOqcylftjPc+aek8O4wZKbiHocqYCCAwQkBmLat2ntw0YiMPghMQuVbVaXADhjOSLS2z1paW+UE4&#10;ozPqfgKqa2XutQftt50NCCCAAAIIIIAAAgggEJiA3nz5X22wLwY2IAMhgEBUAlPtwqpft8L7X6Vl&#10;9UuDnJSCe5CajIUAAmMLzJzhr9t++Ng72VqmwC53sKwqc4zouueEs66j0651/bU3RjcdMyGAAAII&#10;IIAAAgggkFEBdddmNHPSRiANAoe5fO6XVnj/T6lfNiWIhCi4B6HIGAggMK6AtHScajsXjtuAHeUJ&#10;qNygnYt2lTdIdL11y6JfOI35evPRcYQ/k+gF0tDxj+FPxAwIIIAAAggggAACCGRXQHtbv2/Zfz67&#10;AmSOQCoETnd1M3ZJY+d7y82Ggnu5gvRHAIGJBdR1T9yAvWUIqJuSu76M/pXp+qLt/2wTP1qZyTM4&#10;q+e6Zdky/t5n8NCTMgIIIIAAAggggECEAtVVl9lssV/qM0IRpkIgmQKinx08272M19G8AE/moSdq&#10;BBIhIE2dH7SnGy9LRLBJDFL1Jt2w5PGkha5Ll+ZtTf8LkxZ3guM9yj0w45MJjp/QEUAAAQQQQAAB&#10;BBCIvYBuXPiIvf79QOwDJUAEEChE4HR7Hf2UNKw8vpDGo9tQcB8twmMEEAhEQOauPsre3KfIF4jm&#10;OIN4VYldJ1C7Fv+HE/e5cTJjc/ACV8mcVbz5FbwrIyKAAAIIIIAAAgggsE/AlpZZYQ++uW8DdxBA&#10;IMkC05zn/Uaa2t9dbBIU3IsVoz0CCBQmkMt1W0MprDGtihZQ9wXtXvS7ovvFqcOAt8DCScz683Gi&#10;KymWqnxPSf3ohAACCCCAAAIIIIAAAoUL5Lx/ssY7C+9ASwQQiLeA3GIrOCwtJkYK7sVo0RYBBAoS&#10;sAtMNNhH6bhQY0FaJTaqcstL7BmbbnYB1SctmNbYBJT+QF5rTxIWpT9NMkQAAQQQQAABBBBAoHIC&#10;g69zJH+qRcB67pU7DMyMQMACeo00d6wsdFAK7oVK0Q4BBAoSkPqVdU70xoIa06hUgTu1q/WHpXaO&#10;Uz/taV1n8XwvTjGlOxZdKbNXHJ7uHMkOAQQQQAABBBBAAIHKCmj3kp9bBG+vbBTMjgACgQqoa7OT&#10;2Pxloya9UXCflIgGCCBQlECdt8baH1BUHxoXKaDXFdkh5s1zzTEPME3hVbmaqg1pSohcEEAAAQQQ&#10;QAABBBCIo4CdXPRVO8d9fhxjIyYEEChVQC+zNd2vmaw3BffJhNiPAAIFC9g7fbOscUvBHWhYisB9&#10;2tP29VI6xrWP9lz2a4uNC+xGdoDkHfZ/9bzIpmMiBBBAAAEEEEAAAQQyKmAXUb3JPgE+J6PpkzYC&#10;KRWQpdLcfsFEyVFwn0iHfQggULCAiH+BVO0uuAMNSxMQvba0jjHv1dv6EYvwDzGPMkXh6SapXzYl&#10;RQmRCgIIIIAAAggggAACsRTQ7rbPOCf+hVS5IYBAWgRUtkhTxynjpUPBfTwZtiOAQHECTZ0ftw4z&#10;i+tE6yIFHtnzZK3IXglormoftsy7uQkINS0hznDTDrkhLcmQBwIIIIAAAggggAACcRbQnsVfcl7e&#10;L84NxDlOYkMAgaIE7pAF62vG6kHBfSwVtiGAQFEC0rDyeKf64aI60bgEAflUCZ0S00U3t97hVOzs&#10;D26RCKheKk0rXxfJXEyCAAIIIIAAAggggEDGBbRryf2uetehxvCnjFOQPgJpETjC9e30r2O4342C&#10;+34kbEAAgaIFPK+36D50KFbgaffwEzcW2ylx7fuq328x9yUu7sQG7PUkNnQCRwABBBBAAAEEEEAg&#10;YQK68cqn7GKqR1vYtyUsdMJFAIGxBS6Shs43jN5FwX20CI8RQKAoAbtQxMXW4bSiOtG4BAFdoXcu&#10;Tf3HD3XrJU/btQAWlQBEl9IEXmr/h/+5tK70QgABBBBAAAEEEEAAgVIErOh+jvN0lvXNldKfPggg&#10;ECMBT/c7kY2Ce4yOD6EgkDQBWbB8ui0B0p60uBMYb87lqjKz3rb2tG2wY3R3Ao9TMkNW+ReZs8o/&#10;y4YbAggggAACCCCAAAIIRCSgXW13udq6OpvuexFNyTQIIBCOwPF2AdWrhg9NwX24BvcRQKA4gb46&#10;vzA6pbhOtC5eQNfqlkVPFt8vwT08bUhw9EkLXVxVvjtpQRMvAggggAACCCCAAAJJF9B18/vtbPc3&#10;uLy+xnLZkfR8iB+B7ArIP0v9LVVD+VNwH5LgOwIIFCVg7969zZb+eHdRnWhcmkBV/rrSOia3l53t&#10;8ZD9fH08uRkkLvK/l8ZO3uRI3GEjYAQQQAABBBBAAIE0COjmtnut8H6A5ZK5135pOH7kgIDVL6a7&#10;2j/516QbvFFwH5LgOwIIFCyw9127TQV3oGE5Ajfrpsv+UM4ASe1rS8t81GJ/MKnxJy5u0U9L4/X+&#10;k3xuCCCAAAIIIIAAAgggUAEBK7pfacvM+J8i56KqFfBnSgTKEhDZd300Cu5lSdIZgYwKTHvkesv8&#10;ORnNPtq0Pc34GQ4yN1rwTM82zUn1mkwLkDwCCCCAAAIIIIAAAhUW2LvMzDmuJn+YhXJfhcNhegQQ&#10;KFzg+bYaxHv85hTcC0ejJQIImIA0tL/aqWsDIxKB221plZ9EMlNMJ9GexXfaR7P2u+J3TMNNQVjS&#10;JI3tf5eCREgBAQQQQAABBBBAAIFEC+iGJY/bGe+vcLV9MywRLqya6KNJ8NkR0Pf5uVJwz84RJ1ME&#10;ghHwvO5gBmKUSQVEMn52+16h2mmX2D0uIDTpD0xADUS6RZwENBrDIIAAAggggAACCCCAQBkCuu6q&#10;7YMXVq2t85d//FIZQ9EVAQRCF5BzZcH6aRTcQ4dmAgTSI2AfjfmAnW18cnoyinEm6n6o3Yu/GeMI&#10;IwvNPlK5w6leGtmETPQC19jxCRgQQAABBBBAAAEEEEAgPgL+6yIrvP+TfdnJMXqRRdYfn+iIBAEE&#10;9gp4bmffmRTc+XlAAIGCBKRl7ZHW8FMFNaZREAKc3T5MUXvbum0po7uGbeJuuAIfkoaOl4Q7BaMj&#10;gAACCCCAAAIIIIBAKQLa07bBCu9TXM57gfW/p5Qx6IMAAiEJiJ5ZHdLQDIsAAmkTyPdvspR4ky6a&#10;4/qg9rbeEs1UCZqlSltcXh5MUMTJDtVz3ZbAaclOgugRQAABBBBAAAEEEEivgG5Z9EfL7nQ/Q2ns&#10;fKsTvcnuHuU/5oYAAhUTOJHiWcXsmRiB5AhIc7t/0Ye3JCfixEe6PPEZhJCAXUD2IXsaeU0IQzPk&#10;2AKvt//7F4+9i60IIIAAAggggAACCCAQJwHtXXybnfX+/MElZ9SdbbE9HKf4iAWBDAm8hDPcM3S0&#10;SRWBUgRk8aqpTmVdKX3pU5KAWq8X2Xr5LN8zPt9u2zVl/N3sCUxApUNa2j9rb3ZsC2xMBkIAAQQQ&#10;QAABBBBAAIFQBewT07fbBMf4k9jz+WNd3rMlS/XdoU7K4AggMCRwGAX3IQq+I4DA2AJP5tfYjoPG&#10;3snWEATsAjjOLk7LDYFYCNS4nGywSHhyHovDQRAIIIAAAggggAACCBQnsOeTwu78oV7S1GlL0OhV&#10;9vhtQ9v4jgACgQocRME9UE8GQyBdAtLc8Sa7UOXcdGVFNgggUJSAuHfZ74K3a3frl4vqR2MEEEAA&#10;AQQQQAABBBCInYD2LL7bgvK/Bm8yd/VRbiDXYA8W2tfRe7byLwIIlCFQQ8G9DD26IpB6gbzrcv75&#10;1twQQCDbAuo2yaxlR+qdSweyDUH2CCCAAAIIIIAAAgikS0A3LnzEMvKvI7bvWmK2DM0MW1r27XYC&#10;nn9m/Fn2xZKehsANgUIFKLgXKkU7BDImYB8zW2rF9uMyljbpIoDA2AKHuRfMWGG7WsfezVYEEEAA&#10;AQQQQAABBBBIi8Deazj1Wj7+14ibzG0/zg24M53IqVaQf63tPMW+KMiPUOJB1gUouGf9J4D8ERhD&#10;YPAPqJNrxtjFJgQQyKqAuMXS0N6jm9vuzSoBeSOAAAIIIIAAAgggkHUB3dj2gBn4X5sms5CWtUe6&#10;3MDhdjLfc5zkj3TqHe5c/jl2KdcpVqyvs7Xka61wL7Z/xmRjsd8E1B1o/77UvvwL4nr2xS2mAhTc&#10;Y3pgCAuBigrkvG7/Nzk3BBBAYISAJz32+OQR23iAAAIIIIAAAggggAACCIwhoF2X/Nk2+1/cQhSQ&#10;2SsOdzU1FzjR+VbKeVmIUzF0gQK8G1IgFM0QyIqANLXPc6pnZCVf8kQAgaIETpKmjg8U1YPGCCCA&#10;AAIIIIAAAggggAACoQnozZf/1S6G26HdrS/XnlZxtXVTrPj+IZtwd2iTMvCEAhTcJ+RhJwLZEpD6&#10;tfbxJFmVrazJFgEEihT4lMxdfVSRfWiOAAIIIIAAAggggAACCCAQgYCum9+v3W3/asX3qc7TF9qU&#10;D0YwLVMME6DgPgyDuwhkXmBa/01mUJt5BwAQQGAiAc8N5CZdr3GiAdiHAAIIIIAAAggggAACCCAQ&#10;voBdAPchK7wfZ2vlvyf82ZhhSICC+5AE3xHIuIA0dr7V1vp6b8YZSB8BBAoTeLM0dc4urCmtEEAA&#10;AQQQQAABBBBAAAEEKimg3Yu32vLB/vru+UrGkZW5Kbhn5UiTJwITCMiyZZ6t77VxgibsQgABBEYJ&#10;6Dpp6eYTMaNUeIgAAggggAACCCCAAAIIxFFAe9t+6TT/zjjGlraYKLin7YiSDwKlCDwwfbl1O7KU&#10;rvRBAIHMChzo8k+uyWz2JI4AAggggAACCCCAAAIIJExAe5d8xVY3+I+EhZ24cKsTFzEBI4BAoALS&#10;svJk57wrAh2UwRBAICMCeqE0d/Rod+t3MpIwacZQQHvavm5hSQxDizQkW+bJrsOi8yKdNFuTXWnr&#10;n16XlZSlqeP3luvMrORLnggggAACCGRKwNNep3J2pnKOOFnOcI8YnOkQiJ1A3uuNXUwEhAACyRFQ&#10;7RWh2JmcA0akCCCAAAIIIIAAAgggkG0B79fZzj/87Cm4h2/MDAjEVkAa29ssuFfGNkACQwCBBAjI&#10;Ma6p45oEBEqICCCAAAIIIIAAAggggAACWvUQCOEKUHAP15fREYitgMxecbgTuT62ARIYAggkR0Dd&#10;R6XphhOSEzCRIoAAAggggAACCCCAAAIZFfD6cxnNPLK0KbhHRs1ECMRMoKam2yKqillUhIMAAokV&#10;qNqU2NAJHAEEEEAAAQQQQAABBBBAAIGABCi4BwTJMAgkSUCaO+vtwmrnJClmYkUAgdgLvNF+t8yP&#10;fZQEiAACCCCAAAIIIIAAAggggECIAhTcQ8RlaATiKCAL1tc41XVxjI2YEEAg4QKqq6WlfUbCsyB8&#10;BBBAAAEEEEAAAQQQQAABBEoWoOBeMh0dEUioQN/OVRY5BbGEHj7CRiDmAjUu73hDL+YHifAQQAAB&#10;BBBAAAEEEEAAAQTCE6DgHp4tIyMQOwFp6HyDBbUgdoEREAIIpEhA6qWx860pSohUEEAAAQQQQAAB&#10;BBBAAAEEEChYgIJ7wVQ0RCAFAp7rSkEWpIAAAnEXEO2S+lu4KHPcjxPxIYAAAggggAACCCCAAAII&#10;BC5AwT1wUgZEIJ4C0tR5tV0o9YR4RkdUCCCQMoEjXN2j16YsJ9JBAAEEEEAAAQQQQAABBBBAYFIB&#10;Cu6TEtEAgeQLyAVrjrFi+7LkZ0IGCCCQHAG9TBpWvSI58RIpAggggAACCCCAAAIIIIAAAuULUHAv&#10;35AREIi/QHV/jwUp8Q+UCBFAIFUCXs7/3cMNAQQQQAABBBBAAAEEEEAAgcwIUHDPzKEm0awKSHNn&#10;i9Xa/zar+ZM3AghUUkBeIU3tl1UyAuZGAAEEEEAAAQQQQAABBBBAIEoBCu5RajMXAhELSP3aA53q&#10;moinZToEEEBgmIBcJy1rjxy2gbsIIIAAAggggAACCCCAAAIIpFaAgntqDy2JIWACdf03+v9igQAC&#10;CFRQwHP5gQ1Fz19VrUX3oQMCCCCAAAIIIIAAAggggAACFRag4F7hA8D0CIQlIM2rzrKx54Q1PuMi&#10;gAAChQvoOba8VX3h7a1lfne+qPY0RgABBBBAAAEEEEAAAQQQQCAGAhTcY3AQCAGBoAVE7AKpmu8K&#10;elzGQwABBEoWUL1JFq+aWnD/am+g4LY0RAABBBBAAAEEEEAAAQQQKExAqmoKa0irUgUouJcqRz8E&#10;4izQ0P4pC++oOIdIbAggkDmBg922XGfBWecdZ7gXjEVDBBBAAAEEEEAAAQQQQKBAAR3gGlsFUpXa&#10;jIJ7qXL0QyCmAjJn1cucyJUxDY+wEEAgywIi86W5/Y0FEUg+V1A7GiGAAAIIIIAAAggggAACCBQu&#10;kHPHFt6YlqUIUHAvRa2YPjmZWUxz2iJQtkBVvqfsMRgAAQQQCEtApbDfUTKFgntYx4BxUyqgL0hp&#10;YqSFAAIIIIAAAgggEKSAyLuCHI6x9heg4L6/SbBbVN4W7ICMhsD4AtLUsdD2vnb8FuxBAAEEKi7w&#10;Imns+OikUezMUXCfFKmMBuqeK03tF5YxAl1jJCALlk+3cP4xRiGlLxQRTV9SZIQAAggggAACWROQ&#10;pjWHOSezs5Z31PlScA9bXN1VRV0kLux4GD+1AjJv5aGW3MrUJkhiCCCQHgFxy6Sl/diJExqg4D4x&#10;UAB7ZfWeJ9wBDMUQlRXYVXuZBcDz+jCPgrr+MIdnbAQQQAABBBBAIBIBHdhi83DR1JCx/SfmnK0R&#10;LvKBblv+1nCnYHQETGDA22j/VmOBAAIIJEIg77onjPOgg3ZMuJ+dQQjU2R+Pn8isZfztCEKzQmNI&#10;4+oX2rP5qys0fXam1fxAdpIlUwQSLpD3JOEZED4CCCAQioA0d2xw4s4OZXAGHSHgF9x3j9jCg+AF&#10;7IfZPj5/p4j9WHNDIAQBaeo8z15svzOEoRkSAQQQCElA/naiJU103Xy/4M5Z7iHpDxv2aHfMjD/a&#10;BbcPHraNuwkRGDxukvuBhctzzLCPmQgF97CNGR+BoAQ89T/5yw0BBBBAYK+Av/ygLUH8a6sbzQUl&#10;GgEK7tE4+y+DznSNHc9Iy6rXRzUl82RDQBast48C6YZsZEuWCCCQLgFZI/VrDxw/J3l6/H3sCUzA&#10;1nN3Vfnt0tzZEtiYDBS6gLR0nGrH7S820eGhT8YE/meCKbjzc4BAUgTyXn1SQiVOBBBAIEwBabz+&#10;ADvJ6VbXV7vN5nlxmHMx9kgBzwrBfGR7pEmYj+pcPv89e1fpL/YDf1qYEzF2hgR29fnrtnMWR4YO&#10;OakikCKBWlfXv278fPSp8fexJ3AB1U32HGWXFd4pVASOG9yA9sLpCDtO97u8889snxLcyIw0oQBn&#10;uE/Iw85BgQOladWrsKisgNQvs9+LyhmclT0MzI4AAhUWkMaV5/q1Ryc1dgKTvKPC4WRyen/Nzsfs&#10;67mZzL5ySduZSPJd++H3I/ieE1mk3Yv/u3LhMHNSBaRp5evsGmmXJjV+4kYAAQRMYLYtu9arva23&#10;j6FBwX0MlJA3TXGqn7fnKJ+3eX5mRd3LdHPrHSHPyfCTCAxe3FZyy+zYLLAXTqy5P4lXKLs1z++j&#10;UGDTNmjev4BxQ9qySlQ+ddMXWry8GZmog0awCCBQroA0tD/Pec7+BskiG2uqE39BE26VFKi2j0f+&#10;tZIBMLc7zV48/Whv8d3n+I0V4Lc6zX/N7Xz+D3Tr+axfyw/JBAJe9wQ72YUAAggkQ0BclyxbdrQu&#10;XZofEbC6p1mZeoRI1A9Osifu3xj2HOXnFsBm+7TeF3Tzkt9GHUwW5vPPXncy5TQneoY9R/fPveAu&#10;/gAAFEhJREFURjp+X9667x53KiHgedsrMS1zJk5gjl1baZP2LL4zcZGnIOA9v0NrlqcgFVJAAAEE&#10;xhWQ2SsOd9XV59nrpPdao1n2JY5rRY/rVakd4hrbP2eTv6dSATAvAgggkBCBLdrTyhlLCTlYQYRp&#10;RcZVNo5/lhS3aASus/9jVw6fypZfs7Pe5azh27iPAAIIVERA86dq75IfVWTuCkxqfwN/b9POrMDU&#10;aZhywGnVCdq78ME0JJOUHAaXkqmb8YDF+/ykxEycCCCAAALpFfA/Y/C79KZHZggggEAgAjud9r8/&#10;kJEYJDkCD29bYsH6y65xi0bgA9K88uUjp/L+OPIxjxBAAIEKCVRVcYZ7hegTOG21k9wD/vq5CYw9&#10;kSFLQ8dLXN2Mxy14iu2JPIIEjQACCKROYMCzj6v67wJzQwABBBAYT0D1Eu294pnxdrM9nQJ659IB&#10;O7uai25FeXjV6xkxnSgF9xEgPEAAgYoJ5Kv8Yh43BAoXEO/L9kmBB+WCNccU3omWxQhI/doD7ULf&#10;37Hlz/7H+h1QTF/aIoAAAgggEKLATs9Vef56nNwQQAABBMYWuFN727rH3sXWtAvYGqz/bjl+Me15&#10;xii/10hzx+J98eQdBfd9GNxBAIEKCjylPZfyiacKHoAET32sqx54yArvu6ww/AmpX1mX4FxiEbpd&#10;88Wzi61fZKaPubr+p+x6aGfEIjCCQAABBBBA4FmBp6rdM4/fax+/8i/DJM9u5x4CCCCAgAmoq8o1&#10;IZFxgYEp81z1bv9j4TUZl4gmfXUr7EJAN+vNl//VLhxpBXeenkQDzywIIDCBAGtxT4DDroIEplhh&#10;+MOuzvuwFYr9DlYodl9yLv9vrqb/Lt145VMFjZKxRoPrstceeprz8u80L//igEc6N4OnBhn7OSBd&#10;BBBAIIECj1Tr1qW77Y/+/Rb8KQlMgJARQACBMAU+opsu+0OYEzB2/AX0Mxc/Ic3trU5lbfyjTUWE&#10;1a6meqNl8g7nWcE9T8E9FUeVJBBItIBScE/08Ytl8AfZ+8mNznmNbmCq21uEHy/Q3bbDljbUJ639&#10;Lvue7OK8uDqXd7WW/yGW11T7mjZe4nZioO3K+6fAcEMAAQQQQCA5AuL+WL0nWr3T3iam4J6cQ0ek&#10;CCAQvsCvtKf1k+FPwwxJENDuthvtxbC9MHavT0K8KYjx7ba0zLvcjqNvdXWP2Fr6bu/zlRRkRgoI&#10;IJBEgd8kMWhiTo3AFMvEvsQK1CmoPPsp8F56an44SQQBBBBAYAwB1fu9PZvl/42xm00IIIBAdgXU&#10;NWU3eTIfW4DlhcZ2CWmrug3ukCfseYrcG9IMDIsAAggUKOB9t8CGNEMAAQQQQAABBBBA4L49Bffp&#10;3h1m4Z9Bxg0BBBBAQGSN9rZ+HwgEhgtoz2W/diL/Mnwb90MVmOH6+myhW/1RqLMwOAIIIDCZgO6+&#10;Z7ImKdxvS5hwQwABBBBAAAEEEChaQAe+M1hw185Fu+xjXXbRFm4IIIBA5gWecFNrl2ReAYCxBXoW&#10;X207Hh57J1uDF9CLbcyq4MdlRAQQQKBAAXUPaO8V/1dg6zQ1eyJNyZALAggggAACCCAQiYC4X/jP&#10;Hfec4b5nxs9HMjGTIIAAArEWkLm6bn5/rEMkuIoJqNriqZ6y3FC0R2ButNMxGwIIIDBMQNzWYY+y&#10;c1fdb7OTLJkigAACCCCAAAIBCeTdF/2R9hXctbv1C/b4rwENzzAIIIBA8gTE3ao9i/m0T/KOXKQR&#10;a1fbXTZhV6STZnsyLpia7eNP9ghUViDnba5sABWaXdzPKjQz0yKAAAIIIIAAAgkWkMET2vcV3Pdk&#10;IqsTnBGhI4AAAuUIDLjqPGfSliOYpb7e9Ess3aezlDK5IoAAAhkU+G/dsugXGczbuXz+vzKZN0kj&#10;gAACCCCAAAKlC3xXexcPnrQwsuCek5U2JhdPLR2WngggkFQB1TbdsOTxpIZP3NEKaFdzn3OyINpZ&#10;mQ0BBBBAIFIBlY9GOl+cJtv1pH/xeI1TSMSCAAIIIIAAAgjEW0DWDMU3ouBuZ3A86VSuG9rJdwQQ&#10;QCAbAvID7W3b94sxGzmTZbkCtvzQzTbG7eWOQ38EEEAAgVgK3G1nKN0Wy8giCEq3Lt1t09wbwVRM&#10;gQACCCCAAAIIpEHgd3trBIO5jCi4D26pq/2Efd+ZhkzJAQEEEChIwPO4CGZBUDTaTyCvLbYtv992&#10;NiCAAAIIJFsg7y1MdgIBRK/uswGMwhAIIIAAAggggED6BUSvHp7kfgV3XTd/h314sHV4I+4jgAAC&#10;KRb4pHYt/J8U50dqIQro5rZHbfgPhjgFQyOAAAIIRC0g+iHdvOinUU8bu/lyUzZZTCwrE7sDQ0AI&#10;IIAAAgggEDOB72h324gTFUR17OdQ0tThXyjnb2KWAOEggAACQQr8wfW2HmO/Bsf+RRjkTIyVagFp&#10;6rzPahInpzpJkkMAAQSyIXC39rSekY1UJ8/SXhN+0VqdN3lLWiCAAAIIIIAAAhkV8KpOHH0i535n&#10;uO+j0f63230uoLoPhDsIIJA+AWmi2J6+o1qZjIRliSoDz6wIIIBAkAJ/crV1fxfkgIkfK+9uTHwO&#10;JIAAAggggAACCIQloO6K0cV2f6pxC+7ae8X/2QVULwwrHsZFAAEEKiugPXZBizsrGwOzp0VAexb9&#10;2IlrT0s+5IEAAghkUGCHq8mfYstr9mcw93FT1s2td9jOb43bgB0IIIAAAggggEB2BW7X3tYVY6U/&#10;bsHdb6y9izc7JzeM1ZFtCCCAQIIFdrjaaZckOH5Cj6PAC7ddbmH9OY6hERMCCCCAwIQC/U6rTtIN&#10;Sx6fsFVWd6r7UFZTJ28EEEAAAQQQQGAcgUftk5HnjrNv/DPchzrYGaB+AeHrQ4/5jgACCKRAYMHg&#10;BaJTkAgpxEdAly7NO9F58YmISBBAAAEEChDY7QaqX6y9Cx8soG0mm9iZW9+3xL+UyeRJGgEEEEAA&#10;AQQQ2F9gp9P+V070ycgJz3AfGs8uHPRWu/+9ocd8RwABBBIrIO4O+522JbHxE3isBezK5F+zz4dt&#10;jXWQBIcAAgggMCTgF9tP0M9c+vuhDXwfR2BnTaPt2THOXjYjgAACCCCAAAJZEci5vC1D6C/FPsGt&#10;oIL7YP/e1jfa+rT3TjAWuxBAAIG4C6irqmqOe5DEl3CBXNVFlsGuhGeRtPBzSQuYeBFAoOICzziX&#10;P45ie2HHQbde8rTL6wWFtaYVAggggAACCCCQSoF+V60n6OYlv50su4IL7qpOtbv1NTbg7ZMNyn4E&#10;EEAgpgL/rBsXPhLT2AgrJQK6ZdGTTmRxStJJRhrivmKfLPh2MoIlSgQQiIHAw25n/jnas+RPMYgl&#10;MSHo5rZbLdiuxARMoAgggAACCCCAQHACT9nJB8foxrYHChlS1Crpxd6kqePT1mdBsf1ojwACCFRQ&#10;4Oe2lMxJFZyfqTMmYH8r/9NSPj1jaVcu3byeZ290vMg+jXd95YJgZgQQSIDAPa639Qz/ZKIExBrL&#10;EO3v2z0W2BtiGRxBIYAAAggggAACwQv8xu3cdpJuXbq70KELPsN9+IBWtHq/PUWtH76N+wgggECs&#10;BfLqrz3KDYHoBDxtiG4yZnKebHR/2NbhqrwjTONRRBBAAIH9BMS12+uY0ym27ydT3IadR73JOvyu&#10;uE60RgABBBBAAAEEEinQZc8fTyim2O5nWVLB3e9oV6u/xXk1z7O7Ey4S77flhgACCFRUQF2nfQya&#10;a1BU9CBkb3LtanvI/louy17mFcv4UDdz+g26adFf7AnRUU7lqopFwsQIIBA3gbxT70xbHnNJ3AJL&#10;Yjy69fycq971Kot9WxLjJ2YEEEAAAQQQQKAAAf/TkOfaa8sLC2i7X5OSlpQZPYo0da6wosJlo7fz&#10;GAEEEIiBwGPu4W1H6p1LB2IQCyFkUEAaO35ny5wcl8HUK5Oy5k/V3iU/8ieXlu5al3/S1nbX11Um&#10;GGZFAIEYCDzkdtacPHjRzxgEk6YQpH7ZFFc34+eW0/FpyotcEEAAAQQQQCDrAnK/8w5+nXY195Uq&#10;EUjB3Z9cZq843FVXf5+iQqmHgn4IIBCSgP+O5FdDGpthEZhUwN6UtnXc1V/PnVsUAuJ+YWexvnz4&#10;VDJn1ctcVf5u23bI8O3cRwCBtAvo5drTdkPas6x0framu//79Y2VjoP5EUAAAQQQQACBMgXsU5Fy&#10;rvYuvq3McVxgBfehQKS54+22vvsX7HH10Da+I4AAApURkH/TnsXnV2ZuZkXgWQErRqy3Rxc9u4V7&#10;IQt80N5oWz56Dmluf589gdpi20teUm/0mDxGAIE4CsivXU5O1S2LnoxjdGmMyV4DbrDXgHPTmBs5&#10;IYAAAggggEAGBFTXa2/bgqAyDbzgPhSYNLZf6kRWDz3mOwIIIBCxwG7n6XNtHW3WF40Ynun2F5DF&#10;q6a67Xn/micH77+XLSEIqKuuOlo3LnxkrLGluXO+U/207ZOx9rMNAQQSK5Cz/9bn25vtX0psBgkO&#10;XFo6z3Z59c8I43drgo8joSOAAAIIIJAtAf2282acXc7yMWN5hVZwH5rM1q6da0+51tnjqqFtfEcA&#10;AQRCF1C52D4G5BfUuCEQCwE7y/09FsjnYhFMFoIQd4ctLXPWRKnuLbyvtTY8R5kIin0IJEJAPmqF&#10;9o8nItQUBykL1te4vj5bYoZrZ6T4MJMaAggggAACKRCwQrsOnKO9VzwTRjKhF9yHgpaW9jNdXv7N&#10;Hh82tI3vCCCAQEgC37XlJFhLNCRchi1dwNZzt+sJ6Dmlj0DPIgUa7HeBv4TMhDcrvP+9nfHunxF7&#10;0IQN2YkAAvETUPmMe9ETjbp0aT5+wWU3ImlqP81OdL/TBKZmV4HMEUAAAQQQQCB2Aup6XV3dPF03&#10;vz/M2CIruA8lYRcuO9hV53tsjb93Dm3jOwIIIBCoQD7/Yt285LeBjslgCAQgII3XH+Gkxl/mhDOq&#10;A/AsYIhn3M78c3Trkp0FtHUyd/VRbiBvhXfOzCzEizYIVFjgk/aG2ocrHAPTTyJgn+66xJqsmaQZ&#10;uxFAAAEEEEAAgTAF7PWgzLNPQ94c5iTDx4684D5i8qaOU+yx//H6E4dv5z4CCCBQuoB+XHvaPlp6&#10;f3oiEK6AXVhuib3pfEO4szD6MIEuK8pdOOxxQXf3HqdPWeMpBXWgEQIIRCHQZy+W3m8vlnqimIw5&#10;ghOwwvsHbLRrgxuRkRBAAAEEEEAAgckE9N+dq5mrPZc+NlnLoPdXtOA+PBl7EnaKFSA22Hrvpw7f&#10;zn0EEECgCIGHXG/rcar224QbAjEWsL95P7bwXhnjENMVmqez7ALKd5WSlNSvrHO13qfs+cniUvrT&#10;BwEEAhG402n/e22NTf/i09wSLGBLq73DPkXkn102LcFpEDoCCCCAAAIIxFfgJ87TFnv995NKhhib&#10;gvtwBLngxkNcdf9H7MnYQtvOmWXDcbiPAALjC4j7W7tI4nfGb8AeBOIhIC0rT3Z57754RJOFKPT3&#10;rrftheW+GTe4LF5V7hN2hu2lpuZlQY4cEaigwC+d6EXa3XZPBWNg6pAEZPaKw11Ntf9J578PaQqG&#10;RQABBBBAAIHsCHzZVesS3dj2QFxSjmXBfTSONK96kV3M7ENWgG+wfTWj9/MYAQQQsLNPN1qxfR4S&#10;CCRFwC4od50Vbq9ISryJj1PdJ7S39eqg8hCx3zqNHfU23r/Y14uCGpdxEMi0gLofuqr8XO1acn+m&#10;HTKWvDS0v9p54i8TdFLGUiddBBBAAAEEEChN4E/W7eOutm5T2Bc/LS08e6WvdrpX0m520bkD7MT3&#10;BovePwP+5UmLn3gRQCBwgaecN/0I7Wq2tV25IZAMAVm2zHMPzPCfKByZjIhTEKUnJ2jX4t+Ekcme&#10;pWeqmuy5yeU2/vFhzMGYCKRQ4FHL6RNu57YNunXp7hTmR0pFCsjc9uPcgLfcTrR6l3WVIrvTHAEE&#10;EEAAAQTSKfCgnYi9wtVN67IC+44kpJjIgvtYsNLSXevy299hT8vea6s3v9na1I3Vjm0IIJBCAdHZ&#10;9pHzz6YwM1JKuYC0dJ7t8vr1lKcZp/S+ZxdQfUNUAUnDqlc4yV9oz03m2JyHRjUv8yAQY4F77E2p&#10;NW7H9i9QYI/xUYpRaLbm+yx7gf1R+z16ZozCIhQEEEAAAQQQCE/gSfu7f7O9jlqb5E89pqbgPt5x&#10;lgXra9yunafZCRJnWVHjLDtor7G2rLs6HhjbEUiewNetgPbW5IVNxAjsEbALqPoXj3sfHpEJvN9+&#10;Z6yLbLZRE8ncaw9yudq32Nmb59kJAv7vroNHNeEhAmkQsDOP5Db7Gf+Cq+n7mm688qk0JEUOlReQ&#10;2R3PdTXyXvsd6v/d/JvKR0QECCCAAAIIIFCiwC7r9y17vvglV+3dqpsW/aXEcWLZLfUF98nUB5en&#10;kSmvsydt/ter7cXBq6yP/1FwPsI4GR77Eai8QN71u6P05tb/rXwoRIBAaQJSv/ZAV9fvP7moLW0E&#10;ehUpsNvV9h2h667aXmS/0JsPPiepmnKGPek83U4SeI09E3mtTXp46BMzAQKlCTzhRO52mr/Lifdt&#10;t+N5P9Gt5+dKG4peCJQnII2dJ9kpVWfb788z7TXdm2y0g8obkd4IIIAAAgggEICALaGq9glHucde&#10;39yhvW2/DGDMRAyR+YJ7MUdJ5qw62NXkX+Jy7lh7EXys9d3z5d9X9wJ7zBM7Q+CGQGQC6q6wiyCu&#10;iGw+JkIgJAG7gOqF9j7vxpCGZ9jRAuJusYss14/enJTHMmtZtTv64GNdlbzE5d2L7WKDx1jsz7fn&#10;Is+37/7zkefZV7V9cUOgGAH/LKM/2NfD9sLIvsuv7evnrjp/v9vU9qBd9il5F34qJnvaplrAlqaZ&#10;aUvTnGi/L0+2n+QT7f7J9nruREv6wFQnTnIIIIAAAggEK2DX3FG7Bo/81ob9lf0t/ZW9HrEv7+e6&#10;ZdEfg50q2aP9fznnOeoENCc1AAAAAElFTkSuQmCCUEsDBAoAAAAAAAAAIQD1GlG/6J4BAOieAQAU&#10;AAAAZHJzL21lZGlhL2ltYWdlMi5wbmeJUE5HDQoaCgAAAA1JSERSAAAD6AAAAbEIBgAAAPG9nPIA&#10;AAAJcEhZcwAALiMAAC4jAXilP3YAAAAZdEVYdFNvZnR3YXJlAHd3dy5pbmtzY2FwZS5vcmeb7jwa&#10;AAAAJHRFWHRUaXRsZQBNVl9Mb2dvX01WX1JHQlplaWNoZW5mbMOkY2hlIDEfCuE3AAAgAElEQVR4&#10;Aey9CaBkR1kvXnX6zsydScgMYU3YV9kE2fXhQxZ5KiBP0Qx/CbMRIQrMEkAWWeKoCIHAbAEMApOZ&#10;AEJAAeGh+EQW0b+y+JAHsoUdQVmSDCGZ5d7uer/f99V3zumee2d673POrZrprqqvvq1+Vbe7f32W&#10;9iEEN47it+19hAvZ3Uu+Flwn/KTUd877Rec61+cyn13rFlo/dK2jPwyHn3tDLk+NhEBCoDYI+N27&#10;M/fNs2/mgr+Z63Rujr/xeUk+y+ZcO9ykayLeZXgdWN8ly/y7w5u3/6BLNsGOf8qBs1zWOc9lvjV0&#10;mOCOu9C+xoXWj9xcdo1rH7vGHbvDj8JV57WH9pkMEwIJgcYi4LddMe+yn5ztOgs3c+25s50PZ7uA&#10;xyivQ85dF67YcVXdQTvzii+90nv/e3WfR8o/IZAQcO7dZ5//hYeu+tQ9ExYjIBDcK+dGMO82bftn&#10;4Q3nN7qEvquHDr8MKAn55cAcOLtb5fyWfcfQ+BF0fgidH0LtB67jvo8P81fjA//VLsuudqvnvxEu&#10;f/oC9FJJCCQEpoCAP//1N3WrT9wVHyTvir/LuyDkHfFnfAvUN4sPEPINaHdKf9ix2cHfd0map9v7&#10;pWDbfQVjH87HJ93IwmOR1xsxp9Ei+Qzzg48OOLlf5dza7+J1bP8R+P0R/P8nnH8NA1c7j9cv3/qq&#10;O37i6vC25+D1LZWEQEKgSQjIl5Rfu+ltMae76GtlfL3M3J1Kr5fr8JkGha8b0kCN7mivQ8FvvvQj&#10;OMDxfXqua8kAiRS8nNqrsgc2hEbeQgSnYszm2aUDIW1zfbTsAFRZr9c/feHLAdE12/KSmC31WExX&#10;expP4sJ4qXxpz8TyuNGw3Df7Lr1l/Flc1pab5I2++JEBfUrzV5TLOOW4R3wFKSgQK8GxJNcxXVe2&#10;WdL6F39XggeebP9y/6/2C99M5JzIjF7GR9C9u+mI6fCo222w/fFAkRUvNfhh/9jRRb9537fwoRik&#10;nR983dU4Sv9vbu3xT4fLn39E7NJTQiAhMDACftOeu4JEPggfHO+BM2HQ5gdMd1c3ByIunyXtI8DA&#10;rk9vEDqjvnacPkaXxon34UtBfBkoXzJ0jYzeCevxusQzBO6Mx3+TF7LAd3yAuGqOX0ReB/lXIfh3&#10;vIZ9Aq9zn3Qbss+E/duPjx47eUgIJAQmjQDOFtzgFv2D8Rr5EHxafyD+3n/KhQ348jKskdj2KZ8d&#10;fo6ZbPnrupPzXngykiUCh/8kVoJhxDEfo1GUld+ZSJ6EJctYQbjKvvLloX/64RPJmdTql00hYjSk&#10;nijqmOl6GAqpK8Us+4B24bOnzTGZCxkNirlnO5+jxaWKqhVjVIyysm2aP9AgpoJNWn/ZG3wCHrY3&#10;u2TcRzI+vv3/uPkPfgNe70DXqYyGwPgIugs4iiZLP1pGp7bGJ1x+8PX88Ps/5I+Qu+7YPD/4fg+y&#10;T+PxcYz/o5uf/1ccbb/x1O7SaEJg5SHgL7jsXLewgA+W+HDp+HAPxRkqOCrOdzX8PfGo8FSLnypB&#10;5+U0fsveyzDRi6c6TQ22AZXhvkleMo90TuCLx39D+5PI6ROu7T/p3rr9C/icMe2FmAEcKWRCoLoI&#10;+I27V7szzn4AvmB7CP4aH4xM8fB354U6qDXxWf6VendJddHrP7MMgHZykhzJAuEltgKzdTBmsrI8&#10;tpUwa1zyNCElvW7gsNBTv+ZSamMylo+FhpwvyUKCJTG0JVTMF8Z5THWkkWNuBUuiETyJ/9x5kdNJ&#10;calvemn+af3jdujaV7pHin1d2osYsv1tf0uFnu4rG9dtG/faSfuwv/2/c93r78hsUhkdgTES9J7r&#10;SkfPbVAP58Dg8frANuPR9i37Poed+THXCgfDwV2fGdRh0k8INAEBufax8+Mn4lzsjXij54fMcx1P&#10;z65KyaZL0GXaq8J+t+Cfg/aZFYBhNd4444f/8Ay8Xjm3ed9n/Wb3x+7Kne/C+yTfN1NJCCQEpoSA&#10;EPN1N93q1m54Ke6roWf1TSn2AGH+JVyx82MD6FdYtSNHh4WIgh8IESabiG1Kykes85dEvDiqGkkF&#10;ipgokbAj0bTzkdWpXSTUYqAvraZrtcSCTW9MG4+h5IVZdJgfCDwjM4kgthrNxiWcjGsry+fGfsD8&#10;WcsE0NPY7OY506+QJp0ftfUbAVqJcZq/wKf42FoRm7T+cV9iN8nfUtwubLMYVlbLnh1i/6/3P/7c&#10;3eeuvo84TU8jIzBOgo6jYLrYI2c1Hgec28/gb/NncHnsDpD1T+Gv9HXuxmvfGq66+MR4QiQvCYHq&#10;IuA3X3Yn59q78DewCVni7zN/Va5W0iFM9Qg6Jx/eeNE1fus+XIfudlULjDyb+2K5rkpEPccjNRIC&#10;E0egi5iHUFVirjiEzssmDsi0AvAidF7GGD9DKuHUz5P6rsVnkFZhtQV5FX0e8SZRRzE7O9Vbbe1z&#10;Ke1Uq9su+pYxe5c0XRBnxBRiTP+qypa2JV/olnKQPCUMdIRQoyMpmLHaqs9Cpkrd8xA3fJLMESfN&#10;HzBxbYAboSOwJexFzn0SZaKi4Iuu9vlcttO+jkW39EH3qNP697//n7TuXdcIbOlpLAiM5TCaf+Ru&#10;kOFw1lgympyTB+EP+834RvxqfDDfIUcVJxcreU4IzAwBv3nvPXEK92Hn21/Gu8wOJDJ1AjzY5Gdw&#10;BJ0JZu3X4HlhsFynrm1E/ZN43Xr41KOngAmBFYAAb/KGL/EvxOeDb+BzwuWYcrXJuXOfd1de9P7G&#10;LE2ng7cqEld9kBhJO5fpTEl4Wci/hKhRX0VRv5ucmT+q5210JBYdSYmx6MvixjxoY3FMm1rMr0su&#10;RJzyGEciSFdUOUJXWqItZXzIAAkh/sW4NJJ2LlPLNP+0/twJumXiHqnM/neLF86/6V66U9PzOBAY&#10;C0F355zJ6yrzl59xJDZBH7fDa98+1znyFXzg3czXwwnGSq4TAlNDgHdcx7XM+/Dq/Vn8OfKo+RjP&#10;kJngNPz0j6BzNuHNz/42/vrfOsGZjdP1A/G69RF+8eKf/GrcOT+VhEBCYBwI+G17ftp9bcM/wNef&#10;4sFL5apfgr8EnDB+NK9+uqfLkNegG+mgLtv6wUzJLGU8/ZYDUkdCbDoiEztIbIz6aFufPqyPhvgn&#10;CTZ/uV60EV0x0lyESHMMtnk89MwHc7GHJh/1IDRb2rFtD/qyuEzXYrLNro2zJTExYPmKDw6U86Fh&#10;mn+Bb1r/fD/oVrG/p/Hv/3Na//mZW7V+kD6bCNDjeRoPQV+zquJH6JYE67Z4XTvkNu/9sN+2/25L&#10;aiRhQqAGCOA92YOYP83NneAvG/CIeT2IuWEbZniE37d4kyW5T72lU+GaH9s24W7wX/Jb9z+d617h&#10;XFNqCYFKI+A37lmLL7z+wHWyTyFR/OJCbcq33dr5t9cm2z4StVuiKOkkeegmmjyyLcSTvoyAUoZC&#10;G6mlH48qiiS2S+NGjLtt1EcukzfUSKJz/wWhKetJXCHtErDIhTnKy7PaIeliLObGKifsai46chQ/&#10;zb9YZ3mjS+tf9f1/wdpDVT8bMf6V1acaD0HvtOtI0O0l8Rf4U204ve358lum9Vm7lGlCwPkn77sV&#10;rlN+D97P3wA4zq4nJDM6xR1ghYPP+iKw+6ua4XY23qwvd1v2fdBve92ta5Z7SjchMHMEQMx/zs1n&#10;nwM1uxjJrJ55QoMk4N2l+IWaBn4YjiQYL8ik3EqmUbPNf3oXtZIcMuHmZbtoazaCaxwXokcByXLh&#10;V/olva5+1OOwhKJtSZdty9PsZDzGkjGx1bwsts5IHOGp12ecA33AmcRI80/rX+H9DyJ541Pm335f&#10;29GpHg8C4yHoIasxQRcg1+L5Fe6rG/6X/+09NSU549kQyUt9EPCb9z/WrXL4PW33hPpkvVSmsznF&#10;Pc8kdF6et+vUCO4xrrOALxf3/mKd0k65JgRmiQDPPgHt+Qg4z51nmceQsX+Ev/k3DWlbaTPSUhJS&#10;FqvBXVHwRHms8nYuMzsl3rQQZW3kp6OrL/qGofjVOBZ3qTq6YGaRLBe1jUkNf3LqORznpFry06Rt&#10;PvTDolwrjkWZxeC46Wueqse2WIvfqCMyzYmTyu3UkK7S/A0UYMWS1h8bKMeCe0r3z1K1Ira0jo2x&#10;vmvr6v+zzt94RlmW2qMjMB6CnoVmkFrvftktZJ/xm/c8aHRok4eEwGQQwPuN5xkfuDvO+xChCX97&#10;M51DOHTRJ/CG9ZHJrNbEvd4Sb59/w1N10xlAE8c6BagxAv6CV94Er5tvl7NP6nbUPMfd7wuHn3tD&#10;3m1Qw3iUkFASTzT0gTe8ch9zFh3WUYcwGPHKbWyMtiXdclvs+IRCOQvtpWabDzzlMgrKucSxYpwK&#10;aic1BuQmdmUbtPMxNMR/rEXOp7J+9CF6jEdd6qCYTNuQ5nb8kKDjIivpir2NUU5jlLyODVbywBN9&#10;sUidx9B+HkfGVTGqQz/NfyWs/wXrDtXrskrZzdV/Gg9Bd443iWtKuR3OpfmI37T315oyoTSP5iAg&#10;vz6wad87MaNX4DGuv99ZA7Se7+MzTaLleS16XUsLH5Uuxo2u3u2fcuCsuk4i5Z0QmBQCfuuee7vF&#10;eV5r/qRJxZiC35+4Ve3XTiHO1EPYGxnfBJTwFW8I8saAJ5GQHEYdI56WrMlF34RlMkkZ+iyiE32x&#10;02vb2++yEeOyDwiiX3EeY5oN52MxJGf0owsl1ByOAlHleOkNUYYoo1XMWfQtfwmqPikX/SjL45k8&#10;5ik6Zh/HyrYcL/fpLreRRqkf87KQFtNsJNcYw8aii+75xBgSF0+mI7XY4ynNX3ARTG39IvDESbCL&#10;famoQ+wEP0jQZ6GuYckO+7lOHC/3qZ7bSKPoZz785NfWvPt+1EllvAjY6+JoXjuNOIpXxuAMnBf0&#10;LrnxVlma2gmBGSLgN77uTBeO/BVeKX9jhmlMIvScO//ATSbhuF+f4eCOvwGu/9qvfkX1nuDmOh/2&#10;my/FUfVUEgIJASLgt+17sAvZR/GJ9O61RsS7y8MbL7qm1nNYLnncJS5+7o8ayiRMxlp/Aq1wQALB&#10;Ijda02b+rPoYi9ft2kCZdOT2GJSj71FJT1UvZPRVyFQphoacfT21nB+mJS6eSC9Np4tsmzDqWnpl&#10;HXo0JmXqrNP8y6fwc30EqLT+AML2iSIS9yE609j/OL393+b9iXmLnerxITAegu4bdQTd0G1h11+O&#10;69Wea4JUJwRmhYB/6oFbuHULH8VngcfMKoeJxq3CfSw6/lUTneM0nAf3AOdXfcxv2X/7aYRLMRIC&#10;VUYAfwePxG80fAg53qzKefaR24ILfn8fevVUCfwddJIuJRt5m3156LTy8ZJemczm49GX3fmachb1&#10;FWNEHzIgd4ZXYiM2VJc7satNuZ3nJoYcjzqsYwwh7WxTJ/ph86T8KONAKZb4MF3mKA8qlexj7mIb&#10;D4uKXUkucy75ze1NJ9bimHpwIP5iu5xTuV2Ooz41LxrbWJo/8OR6EaC4BopV9/4WWUmnd3/o2nMP&#10;UElxNoxz/zNe/9+ev6JeN9lUKGvxPB6C7rKZXkM6QaTxpWV4FW7G9bwJxkiuEwKnRMBv27vBdTp/&#10;g9fhB5xSsc6Dqxdmf6PJY+fw0oGv1BnGmPtP4VPBP/hN+1CnkhBYmQj4rftw88zwAcx+pmfnjAV9&#10;7w6HQzu+NRZfFXTCI8k5oSRxJPsAsckf6BbjkfiYDHV+hBttlrKu9CmTR/QZ20qAqBHHIxMijcpJ&#10;kQ7nOZV9a5sK9Mu4bKKBwrb6V1+So5BfKmk8qUt6tM1zSvNP6297gPuFG0r2R3nv6F6a3f531//q&#10;mvf+NPdxKuNHYEwEfcZ3YR4/Lt0efXiF37r3d7uFqZcQmDwCck1xJ/tgo8k5YezM/pcgwlXntZHJ&#10;qye/qlOJcHvcoeBj+HLxPlOJloIkBCqEAG4G9xS8Zv4lUmrCqZcd13b1P7vnVPtDOG3pFGYhuwWx&#10;JWE2cqL0xHR5pJIkJUSSrgSXfSE0GFHyUvQpN0IjPmGf96EvJBv2LN2kSPPJfec5awYajzplf1Ai&#10;yYo50jez7a51buqXUVFgQj/UY24SIZKzsi+xib6751nMt1uufvP50if+5X2EZkxJQNqaG2WSRRxT&#10;XFRP8jRdakG58Jfm3+T1/6nWlz+bTm/n38FkypgIeiNPcS8jjiPp/jJ50y9LUzshMEEE5IZwc+H9&#10;eLN8yATDVMN16Mz+CDqRWJ9dgefvsdmAckvcQhh3eE+nuzdgLdMU+kTAb977KKjyp8hw88QGlODe&#10;Ha7c+aUGzGTZKdgRdCGBQq6NKKqJXn+t5I9tFiWMZIxKMkUoco7xUZBUjinJZIv2tKFM7SlVm1hD&#10;rsRTfTBWrsOx6DvXgUT9q2/VVSv+fns55yCxC3+SSx7PfGu+EhRPvfFy/wxa8qdym0uav64vUVE8&#10;FfW0/uPa/xfMH0ynt+v2msjzmAh6Q35m7dQQE6s345r0R59aLY0mBEZHQD4DtH/8Rnz7+t9H91YH&#10;D74SBD3s334cb+VNutbzNngz/oA///WVwLcOOzHlWF8E8P78QDCl92IGzfng2Moure+KDJC58O5I&#10;iPkGiD7pqnBQuBFyJUeRcYRWe/JMueqQdJf0KZQjxPEoeulosRLrsq7mSRMhddSVfCi3RsxNVUUu&#10;OUpw6DBftCVP0Yn60ZxHlalqudNA9Ev2ZVmaP9e8tEbENK2/7BnbQ9xr8pBNh/1Uxov7aoL73/tw&#10;5HHz77uvbPX0NBEExkTQq/HheiIIdTtdhQ1/Vbq2sxuU1JsAApv37sYnhPMn4LmaLrMKvYa0/esA&#10;0nXVBGqorO7t5k68R87IGMo8GSUEqo+A33zZnfD+jDOO3JnVz7bvDD8UDm7/5761a6tIyhFPUzc+&#10;TAKL+SgB4bMSWiVplJMUR5Irej1kjrIS+VUyTDcWgPamU5B4aEhMPhmBtiP8Yhttct8xjoaK+Zht&#10;dKa66MTY4o9jLPkc0vzl1HhbnrT+uvexRWyvSS37hXuU+3d2+/8erS9+bo07sUb2cHqaCAJjIuiN&#10;P8W9DP7Z+Ar0/X7La+t+V9jynFK7QgjopRT+xRVKafKphOrcxyK8ZfuPcUnL6yc/6alGeLjrHHnz&#10;VCOmYAmBKSEgZ4h43EjTuVtPKeR0wnTcJdMJNOsouIu7MFzmAdKBZ/YpCiQh1o81qjjOY4ZRRxvd&#10;urkeCY3pqY35F5KDMRaRlWqR4akrBziiL3kwRyqhlPsqi0wz5g8v+ZxEP9qWY4qjNP8CSwDZhT1x&#10;5qaItWEnOhT37pVcT9dH9dL6EyrBroQZRAPt/81rrmzOWUqcfAXLyATdP3L3HOZV/7ukDrY4d3Vu&#10;8R1+4zubcY3bYHNP2hNEAOScpwxdjoe+C00wVqVce1etX4JYDPuAz9FKYTR6Mr+VbnY5OojJQwUR&#10;mDuBL9Rq/jvnJ8P6GfeWnX93sriZEnvDK24wpm+CRsg4a9OxmqRX5JHs2mnk5XFrs5ZxsSielpLR&#10;r+qrnuVkvgrrqFcI8hZpYDmm+cgV0OC4+lQ/HCvryXgkpBxT3aJO80/rL/ti6vs//OTx8+9Ld28n&#10;+BMsIxN0d6ezeW2jvW5MMNXKuX60m//uiyqXVUqotgjIz6k5ufPwutpOYtjEg6vUNdLhbTv/C69q&#10;h4adTmXtgn8N9tnPVDa/lFhCYEAE8KXmM2DypAHNqq8e3J/ggGA8DFv9dEfJkB9EyUPtg6S1e2vG&#10;oExqPAm5LtnJABGLMiO75lfGxU5jmS/K9TR29Z8fF4cvszVd9tnW09TRiAqUySOOmz59W6EqH12n&#10;uIsMEWkfFa3dW3PY/KqfbjsxT/MXIA0fwUyAKZ4Mf8OSI2n9dW/pnos7cZn9f4fWtz4374414Rcy&#10;ik1RwdboBL1dgd8vnhWw3l3st+3/5VmFT3GbgwBeFL3reJ6CfJfmzGqQmVTnFPc861bgTxst5v1m&#10;NOaxz67yG1/XpOt0m7EyaRYDI+C37rk3jJp4E7WvumPn8mfiVlQRckBuQGIQOQIBYNNOybUbs3Ec&#10;X2Dkuvk45Kqj4+KzZI9mXsxXLugiJJqA5aE5xLwYNxaRoy3aljfr2LYzANRbtKc+BPnDfEVZmn+B&#10;E6Ehdvn6Cq76xURafwBT2mf5fooy4iOyEn5o5mXY/f+k+XfwJ2lTmTACoxN05zdMOMcqu89cJxz2&#10;m/aeU+UkU241QGDL/ucgy1+vQaaTSTFU6CZxcYbhTbu+hk8G75rMhGfq9W5u7eKemWaQgicERkRA&#10;bnoYsrfBzdoRXVXPPLhLwlXnragPwUJgSSjkX7EkRjCEiQjhoKaeEs4xOUoOuYzHSm1KR5fFpLCR&#10;GJApeYacbdiyJuHh0VSJUZLThiW3lbbZ6ZjaxZxEm0/qny054s8Gilqov7yf5q/4CkL6ZGsjC5PW&#10;v9iz3EPYRNPf/27hN1dfxS9GU5kwAqMT9KxVrWtHJwzYEu5v4Vr+EP5Q7PV2CZUkSggsj4DfvP8+&#10;OBTwR8trrIARX61T3HPE29kr0JaPf7msEY3w2+nsn0Ys5MqdRDjyx5h8E3/m57tuQ3Z4JS1sFj+J&#10;CkEWQqsfqOSoafxoZUdQhfBGcFTLCHa0MZZMP7keyYz29LlnjHrxQ5yoWbtkr3FpHW2pYwFMJvSS&#10;RsyJ+cScSnKOmlmeSxSoP7PVnNVDbIteOXcKqE+fMVaaPyFGKeOk+FGqUPeMyUDEjwqydqZrNW0i&#10;3qavztAzf6rR5PW/efbDz673R1bygVmu/lTK6AQ9dCp17ehUUOsNEtxj3Ob9z+oVp35C4HQI+B0H&#10;1uA1n0eBVvr1PJV8HQlXbv83vPd+8HTrWMvxTjgg+6+WyaekVzICfvPee+LvckdDMdgb9m8/3tC5&#10;LTmtDAxdeZEyHvkJKWrGc5hFiraSXnWh7eK7UyWpIFOmp2y3ZKO6YpcTsMKncS2Oa1zyNCNtVhtZ&#10;09zycU2JwtxG2rFvcqrl8en7JP9p/oIRcJOS1h8wRPJv+1qRiXtn+vv/Cavfc0NMIVUTRmAMBL16&#10;p6ZOGLNl3IdX+W170l0Nl0EniZdB4LrOK/ECnPaNcxviZ5VlgJqhuBWa+lNHd3VHwkUzRDaFTggM&#10;h4D3vERj1XDGVbbyR9z8sTdUOcOJ5NZRr6Sn8ojkVU4Jh8BILYlzuU0r6uhpvjomnoTYRV8iUB+m&#10;Z344JJQYPiiT8UiqrY2AMma1xddxdU4Z+1QVf/TLDkvMufCvMvat5DYQsF2OIT7FN0aiL/Ed7RlX&#10;crE4dBrHxBf7KJajjJV0JTaDQKZzUhytLZOiv6hTzk09F76pIv5iPBm3WLl/SOmPj1hyG/TZLscQ&#10;n3iyOduY2af5T3H9AfpvrXnr3W3dUj1ZBEYn6PhgPdkUa+N9jetkh+LPztUm6ZTo7BDwW/c/Gu9G&#10;22eXQaUit9zTLzmrUhnFZMLBXR9B85+qmNvoOYWX+PNfe4fR/SQPCYHpIIDXzY2I9EvTiTblKN5d&#10;Fi5//pEpR61EOBIxlpyISY9HD3WAR9VlLB5RzIka+monFXQiwUO38Im2DouPslxsy7qMKORRY+dH&#10;5GNc1WdMjENPc2KX+lokBzQtR8rzmLRDRx6xLb6isfjLfdGnDqT5G9aKs2FI7FhyfAGXYtsjE604&#10;lmOtQnZz+7T+y+7/M91P/v022XduHaFM1YQRGJ2gV+33iycM2Gnc39/dfsPzTqOThhMCzl/4hnV4&#10;Q195v3d+qrU/saaSp7lryh5nOjSyrHNzi009Q6CRC7aSJxVfN5t413Yu61HXObF/Ja6vEiQ+K/ki&#10;JxWZPEcyTOIEDX2OeqJvFLawUT1Fkm0t6kdjRF/CyozgUTPGwnXc+g8iiNUfJFFfxtA2Iig+2Zd/&#10;Gk3jRn/aET8cFX8lmflL80/rL9sCT7JH5DnuIbTLMtGb8v5/zJq//aHu7vQ8DQRGJ+jBrfSbxPWu&#10;00vjT7/0ylM/IVAgcPToy9FZoT+pVsDQ1eq0qkvQD+/4K+T6+a58m9PZ6LccuH9zppNm0lgEjh+9&#10;EHO7XSPn5/2bw+Hnfr+Rc+tzUkJA8KSnV6tRfgozyYiwEpI4/ENbKQtqaWutVkq6zQ/12Cah1ppa&#10;qkOX4lZqO124PM5Ri225FUSSmvTPHKyITzyJXMYLHcokNsJrm1alXDBseXOEbe1bDmn+gmvElxgR&#10;e6JarEFaf+Ji+4h4sT3q/n/K6kO3pd9UpoPA6AS9qndfng5+S0VZ40L2Jr/xna2lBpMsIeC3HfhZ&#10;vF4+MyHRg0BoV5ag44xD/AtNPXKHzzad5/asRuomBCqFAI6er8Jf4a5KJTW+ZPCTanJd/fg81skT&#10;PokqweIzipw6TpkSLYqMzBo545ASskhu2YmnhhdHttWH6FE/+hbb6FF0ORBjakiSYRIajZHHFj3K&#10;0GBYy5PdUrusb7p5DvTJf/QFJxKjlAuluV9NRkS5T7NN888xJECKM7+80LbAy3bEmFAq5GhIWxG1&#10;dTbMFfK0/oaL7c85t/jte7T+PR1U4mabUhmdoHfSNehLrNVD3brvJgK2BDArXSR3ze50DgKH9AVO&#10;72bIKn7DybXr3op39m/2pt2Q/pP8pj13bchc0jSaiMCxGzdhWrdv4tRc8G8PV2z/aiPn1sek5INo&#10;JNdUF7JVqlUWCRblItC6OEqodkp82Ta9SG1pRGKGARkTJyqju9wP5HK0kUIWsYm+jIRDTB+5DfrS&#10;hi4Lx5ToRTvKOACh1tqXXDgm+qUxEVBu2qpjPanxxLqcg82NkWiqemn+igNASesve0r2hoCimHC/&#10;5PsIcrZt2Pb//bJ//Tr1UpkeAqMT9HQN+tKrFdwf+y17brP0YJKuWASOBN6j4B4rdv6nmngIlT2C&#10;zrTD5U9fwJvV3lNNocZjLdfKnlPj/FPqDUbA796N3+HyTd2fwbU6TT07p+9dqeRSiQHJgREEfkiV&#10;fhRk8Xe+7cNrTkRLNmYrdjED8QOBjVHMNt2ZzOpo0hVXSY2SextnXSwH0l0AACAASURBVLbh77mX&#10;8yq3zV5sopGNq4y+0/wJjT2ICzGSvmGW1p+wdO2zCE2+F8t9awuO6FifPtjud/8/af7tZ9Amlekh&#10;UH59GDZqpT9UDzupMdjdxPlsxb/pjgHHxrjwW/bj6E94fmMmNPaJVPwIusx38c9QNfNGKcFt9Zv2&#10;njP2ZU0OEwKjIvD1Db+OL8fuNaqbatr7D+CXIj5Tzdyml5UcLY5HqBmV5EHIBJ6ktn75SDsV7Qh3&#10;VGJVPgLYReBLOkqY6aCIZXZlH7k946i6Hp1Gh30bZ81cWNguH5HkUJ4nmhaHDqyd5g8w0vrL3uF2&#10;4Z6RfYMnqa0/k/0fbnjE3AfvzbxSmR4CiaBPEuvg/j+/Ze+vTDJE8l0jBPATOsg2fQu53JKF6hN0&#10;3MTpBnyKeO1yU6i5fN61GnuUsuZLs8LTD+4FDUbgFQ2eW19T45FnuVYY2kJMIinpPaKsY3oU+6Q2&#10;LE1mRE/shcBzhL4LHdGlDGxaH6ISfcQ2lMSGNfXEB9ok4tEv20Wcok0PJOpiY/aiyxEtHKMj9a2n&#10;uOf6GOmKyb7J6K+3DYnJ0vyJacQvrg/gEoQMI6lzDLkHqGG4xjZ98B9rPOU28LmS1v/c7Lufn/fH&#10;5xWV9DwtBEYi6HLTlkQ4TrNWfp9cd3warTTcbARw9Px/4k3zV5s9yxFnl1X7FPd8dqsCfwrpJ3m/&#10;SY3gftdvvvSWTZpSmku9EfBb9z0BM3hQvWexbPb/HA7t+PiyoytloFMiQkKISIpKhIhte5DQAhcb&#10;J0RKnCIpi2Mqp4x+QjxSbcSNo2onBDm29YZi9MYxsjCtNR7algMEeuS7O2ahR0uM0R42LOo7+sjz&#10;0TmqLudIPdbxIXbRJpcVftUzbfjozqWISY9p/l3rFYHTKuKZY6jStP7F/n/s6vce535KZboIjETQ&#10;3cLxDUg3bvXpJl6jaHdzRzpNvXauRsswu1T9xj1r8Qbc1GuXxwdscLW4XCa88aJr8Kr3xvFNvFKe&#10;1jk3l16vKrUkKzyZjntxgxF4WYPn1vfUMh5CRyGVJFnlEWCphXR2y6ijpFd1SLxYjAjTjiLctKCk&#10;x3FRExmb8oBQ7WkTFYzMxrFcbjlJrf5sjKZmnfu1+NAvcolxRVvzZFb5HKI8zT+tf4X2f3jiqnek&#10;G8jqy8dUn0ck6J30G+j9LdcL07Wd/QHVSK15/2zM646NnNtYJ1WTI+ic82L2ajyfGOv0q+LM+2f6&#10;px64RVXSSXmsXAT81r2PA2d5cEMR+IK783UfaOjcBpxWBySVJnqkV452gvUKASbBjW2tqaaEWomt&#10;HR2OR7XJlmVc9cxWiDNDoFhbQrJP/6hNlzpKkqMuxjlmDyPm1KFMdFFJO9pSjAGVoc2u6XJMhk0m&#10;eoU+9SSn6Nv6WtNtmj/xETztC5WIpaxNWn/sH90ntnfYtT1n7bzP/VbGD23b/2vdjV8+N/uPdG8a&#10;YjLlMhpBn8tqccRrypguFe5Ml2V/uNRAkjUbATld2HveuT2V0yLga/OFX3jL9u9gOvjZtUaWM1y7&#10;s6uRM0uTqhcCIXtpvRIeKNs/CRdfjJO7UzEElHBpz0iE3rUdRNeUQMiEnMW+kQwbpp6QNNTmLz9d&#10;maROFNUHm3JquMj4REKtREaIjcjLscs6kXxDxHiWr9TCjuhHs7MvH2hdzk1HNR7HLF/Roy5lYlzO&#10;Ic0/rb/t42LvcM+wjHv//9zcx7+nntPztBEoXvOGidxpJ4LeN27hqX7Lgfv3rZ4UG4LA3B9hImc1&#10;ZDKTnka9Xk867hIA0tQP2Dv8k19980kvePKfEFgOAb9t/y+DMD1kufGay7/t5te+o+ZzGFv6PMW9&#10;TFbJb9kvZCpQ8my0N+qQHJs+61KbhFv7hQ6Tzgk1dI2Iix6fcHY1K9VjDO0YcReCLToqp66NiQ2e&#10;rE8N8UV9/oNAHlREsXHLp0sWx1VGQ/NrGZl99Ev9kn+Jm+Yf8S4wEjwBjmGf1r/AotjbREn30xNX&#10;//nNtJeep43AaATdpSPoAywYsE6/dToAXrVX9Zv33hPvDk+t/USmN4FaEfRw5c4vAZr3Tg+eqUY6&#10;061q7ZhqxBQsIVBGoBNeVO42rP3KcPnTFxo2p+Gn0+kU5FK5aOyDPBhhRm3kWYloJF1l8hszEPKF&#10;thFfIavRTzGGcchwNrTGEj/azuPQh/jp0bMcGQ92LJqT6vf2zYfMJdeN+bNvOdCv+ZZ2mr9hIzh3&#10;4ZTWX/aK7NtiL8ne456SfQa51Hgy7PIx3Xen3v/hyEOyf7wnTFKZAQKjEfTQqdUH6hng2xvyUeln&#10;13ohaXDf+z2Y3VyDZzjuqa33u3eP9po07oxO5y9zLz+dSn3H/U5//uvTa3x9F7C2mfutB/4Hkv/5&#10;2k7g1In/yIWFg6dWWVmjdgRdjuBh6iQVLHJqOokq/smRTmkXY5QrocWRcvyzIsQcA4WkdPQ5Cs02&#10;P9pNRyh8poxFdNBhV+Owjnr0j2Z+BDbqU1k1SnXJh/klY8r16EtiqCSXC6uinzT/tP6638p7g/uC&#10;e1Av07AR9GVvcrQous9V3/ag7l/dp/m+xqDt/9tm3/lCy7fTZ9gCxqm2RvswnFX/d4unimZfwfyr&#10;/SN3pw3fF1b1VcLR80ch+1+q7wxmknnLfXf+JjOJPGTQcHDnJ2H64SHNq252lptbSEfRq75Kjcwv&#10;NPfO7d7tDYefe0Mjl23ISeUfRHE4j0SMpVyrCIcAUUgkbCyqRjls0NIx6MqNwpSkUKYEpHz9duHP&#10;xkxPY9Ct+mHLxoxYex56RLEcunyYfqzthltlv5pn9Ms4LGn++dp24SNbwvBO62/Y2N7j1mF73Pv/&#10;0XMfaOaNcAlYDUr+ujhUriER9CFwu6e7/YYLhrBLJjVBwG98Z8v5LP2s2jDrdWJN/Y7YBrkWfZjZ&#10;1sHmIr9tL39OM5WEwFQQ8Fv3PxpE5b9PJdj0g9zgwtzrpx+2+hFJOpR4RJIeCbaSWz3aLONCjEm0&#10;MadIaK0twpKMKvYwYi01DCjP/Uks9Ydn8cuK4yTV1O3Nw+SF/1IsCplnrMUPROKHNRpsC6mPetSR&#10;fEDWpZacoMVxyKhvculTgDHK6E/jqb7JKLaH+VDbNH/ikuMpWEcMUSnmaf1/ddW77kQ4UpkNAqMR&#10;dFejn0WaDb7LRf1Df+El65cbTPKaI7Due/gCJvx0zWcxm/Q7rdoR9HB45wcB1qdnA9iko4b1Lvhn&#10;TTpK8p8QyBEInZfk7cY1wuvDoWf+qHHTGsuE4hHS6EsJcCSgoJlCpjBGufyuOGXxXFzSTbaFjPKJ&#10;elopeUXbfotcdDiurDYS3OiTZDcS5NyetvRtccWOzvVoPFuaK+v4gBeVaa06fMa4PPhckG5GZZ+F&#10;LRa1T/OXLxuASlp/3Rn5PiQmE9z/q/3CN27vv3Y73Y3peRYIjEbQvavdh+lZgLxEzFu6o2ufv4Q8&#10;iWqOgN/4ujPx7esf1Hwas0s/1PaXIV41O9AmHDm4i/wFr6zVpQcTRiS5nxACOFvjEaAmvzAh97N2&#10;u+Banf2zTqKK8Uk9hJCiQbIq19TGNjr8L8Xk7LDN/xzrbpMUUxZrdGRc9FRu5JgxrY0G9PAQmdYS&#10;jwMxDpsWT/KVvhJti6m6JO8lXepBoP5iXuh15cVxsYl6sc2A+C9F7GNHbNP8BZtuLEo4EruIOwEk&#10;dETX1lzXWtcvH+cioJid9Fbg+t/Lf/ZbAkR6mhkCoxH0kI6gD71yPlzkz3/tHYa2T4bVRGDd4guQ&#10;2DnVTK4GWXlXm99C70Lz6LnvQv8rXbLmdM527dXpKHpz1rO6M+n4Bv/uuT8U3vzsb1cX/Blmxk+i&#10;RjbBiJQcsY5ykXXLRackF9JFfRStInFmnyQt1y31GTOOiSGSoK3oluy6fIsfpXnqkxblWLCXf9GP&#10;+S/FymPEMfpJ8yduJcxiW3DBgGHdpVOSd60RbLvXJK2/4lfCkdiV9qRAZvsYY49f9a55laXnWSEw&#10;GkF3Ll2bOPzKzbtW+2XDmyfLqiHgn3Lgtjh6flHV8qpVPjW9r0W46rw2cH51rbAeJNngn5OOog8C&#10;WNIdFAG/af9/g80jB7WriX7Hhc5rapLr1NPMOrzeV8PGSsgaJUvJqVPWY1tPhS70rU8fpmtt6wtp&#10;ieOMU7Yp65p8qVyoZ+MMRN/m13yoDscsMnW0bZLlfdNa/VotMUSqcvYtB/NjfbOJ6pqf2cLQfKX5&#10;Fxj2YmVYGrbEjMVqG6dA8Ix1tw7HzALtCq8/zkhYfNTcX99DJpmeZobAiATdpx+wH2XpfHiy33Tg&#10;fqO4SLYVQqAVLkY26yqUUQ1TqfGNJ7P1hwD492oIej8p38wtzP9uP4pJJyEwFAKZ2z2UXR2Mgnt3&#10;OLzrC3VIdSY5ZrhCHISFH0iN3LIm8WExYsQ6JzZsy2i0sY7oF1So7MNU6IPtoh8dUQYh8zA7i0cN&#10;s5Fc0cn9xHb5A7WN0a7wpT5kntGfjquvNH/ioBjJOvAJJa2/wCA42H40nDgibYVKFLnfrGt7T/52&#10;1E2xb/N+bKCir/X+yOfXuevPKqSpNQsEyq8nw8RP16APg1ph43FN2h8U3dSqKwK4dvKOOKVqc13z&#10;r0zevr6XzYSDW48Bx32VwXLcifjwHH/hG9IXUOPGNflzfvO+h+L18xcbC0Uru7SxcxvLxHAInecy&#10;x2KkgnfTJmHgUC6z03BBQTgmcppGHSUm6svapsNa/djdz9UHw9IX9QtqY7FVV+0snvpnfubb8mef&#10;vmxM2tG/ySSQzM10oZDmTxCkGNZp/W0PTnf/P2TuY9faWqR6dggMTdDxQW0V0j5jdqk3JHJwv+a3&#10;7HlIQ2azcqfR9rsx+dUrF4CxzbzeX/q1M/6E0nVjQ6Najm7pjh17WrVSStk0AgHvG3zndv934eD2&#10;f27EOk1oEnpEWcmqkGQ8ac2j6pHEIrbIWCsDlj5TkqPVHLQ2RpQow1a0SHSo0E3cRR9PokvN3IfG&#10;sju/q10kS/yCAIqSi+Uh/cJ+yZyjf5rQVmPaFwWUqb36VR3GWdKXxeUEUNL8C+x1bdL6j7L/H9t6&#10;Vzo7Wv+0Zvo8NEF3R39c7w/SM4W9N3j2B72S1K8PAn7La+6O99Yn1yfjKmda3yPoRDW8ZfuP8bNk&#10;JOkNLeH5ftsV6eYxDV3dWUwLZx/9DP5yHjuL2NOJ2blkOnHqGyXjKe5IX4kmWuDRQliNUJMAQywy&#10;tqMuZyx3Ns9JM8hzlOWkOh+jLh5L+cHRbOprTOpQE0V0IyFnXHvoUOFLYoiFxBBf1M1j07f6kaPC&#10;6lh1OVfRjTXaUMWY2ksaEjfKSroyRr9dcain89E5xfx7cy77SfMHOsSR/3QdiC07ObayBhg33ESP&#10;4/xHjMUCbRbDvFRHWeXX34ef3D/7l3T9uS7nTJ+HJ+hhVSLo41u6X/Fb9z18fO6Sp+ki0PpDxJub&#10;bsyGRvM1vgY9X5ITe9E8mneb1TjHdY5sadaU0mxmikDbvxjx48fbmWYyieCfcYd3fWgSjhvls6On&#10;uHMT8M7SSnDQFlLELoRySnhsC5mKR6EjcdJxeoikCHI7imi29Je3oSm6eKZcdQuZHuGOOYgYfpmD&#10;6KvcfHGY8l6bnMzFHNWWz+YnEkI6MFmav2IBmNL68wsBwjG9/X9z/4MvzrkFniGdyowRGJ6gz2WJ&#10;oI9z8YK7eJzukq/pIOC37rk3Ip03nWgrIEpwtX9dCYef+318tLiiwav1+37j7nQ5R4MXeFpT85v3&#10;3hPM5tenFW/6ccLL8NlaKNf0Y9cnohxBJyFDyiQkObGNUyDx5YPF2tpTBbaNHGe4Gxb7Ni5t2Frf&#10;/NCd2dCLjsdTzvO+yjkmfiUHJddCqKNf80M9qqgvdEpLrzK1tRzVR4wR7cQ++jU/9G95W9vGGIVt&#10;y8F82zhrw5O65odxzIZy1U/zN0y68CNu3FcELX6R0tT1f2j2kRu4H1KZPQLDE/ROu/YfpGcPf1cG&#10;j/Jb9j+yS5I61UcgZH+EJIf/O6r+DKedYTNeV0L2KgC3OG3wphTv9m5+fbqkY0pgNztM9iLMr6mv&#10;n191R2/z7mav3/hmZxSaFEgefEKxO3iTG5lceFIck7tTR10xKH0dkttiwOypI+pL6Bl5FT94yu1p&#10;EPVNh/mWw1pOtLVY1JX8clm06PUFsXmjhjyiajkHk1ssjon/qMvYliebuS3alhPlop7mTyikGE62&#10;tr1ywbt3zfIVU21bE/YM6zqu/y+1/vIWNv9UzxaB4d8YvTt7tqk3MXog2UulJgj4TXsfgFR/rSbp&#10;1iXNRhD0cPhZXwfg76wL6APn6f2L/MZ3tga2SwYJgYiA33rgLjhn+EnNBSS8Ilx1Xru58xvvzEhq&#10;jCBZrUTHqGsklgwLspQTIhInPGgj+vDD2kgXyai0Szo5cSrFNH/UNT8MJXLGK7ejncaJ+ZX8ix2f&#10;UDgqtmxH3xZDxjmIYr7YTvNXUASviJ9gxCcWrkfETb6QKGFfxpiqVEvrr5jZ38iy+z+En9wn+/Td&#10;iVsqs0dgeIIemnCt6OwXoCeDh+HnZn6pR5a6VUUgy/4QqdnbRFWzrFteG/zu3cO/LlVrtq9AOvjo&#10;0MhyVzf/vXRpRyOXdkqTCuH3Eamp9+74T5dteMuUkKx9GL7g2xupEq94jbZI0cagEF00qJf3pQ2Z&#10;GNMmjkdEVFcGSzoc1JdlHTn5tG65czp942F3UdfTxDWW2eU185JOkbfmqLF0TP1phkWbZvagdq8f&#10;5qq+GEOt877ol2PHcTpCEb/qsMtvmn9af9sf3AtC3CG4Veu//r3lFpv6mswp16qM8EE4EfSJrLR3&#10;L4uvwRNxn5yOBwG/bd+D8cLW4DsPjwenIbxk7hvrzxrCrnIm4dDOzyKpv6lcYuNKKAsvadCXKeNC&#10;JfnpAwH/1NfcDq+fT+lDtZ4q3r86HNx6rJ7JTz9rIZzywScSXLbzvrZJJOyO2sywILVGiiljO9qK&#10;vRJekdEml0Wd6Ef8yRg1C6G1NRZJncXqtoep2NG/mkPP2uI3xpa2+bDclhijXq6r7TR/4lbCNV+m&#10;Ep5p/bn7de/k+457k//iPrPaxrlhUbjfHur/vqk3t9VJ1ux5eIIe6v1zSBVepwe6Lft+tcL5pdSI&#10;QMf/CZ713TghMl4E2nONOM1dQAlZc39iKbh7uavXP2G8i5+8rQgE2q0XYJ4NvdGgP+LWHP2zFbGO&#10;45wk71SNIsRW7pZufQjR19Nz8Zabt0nW9HRwIbMkHBQISYOt+UNfZByjX6tjrKKv/sQXbCwePbJQ&#10;rjK2ITBfHJNxlRV2xZFJjECnRCThwOJYneeb55fmL7hFrA1X4qTttP7cKoaL7CPdmLLX8v00wP5/&#10;TPaXtyLmqVQDgeEJelb/uy1XYwmWyCL4P05HppbApSIi3Mzv5/Hu/IsVSad5aYTFxhD0cHj7R7FA&#10;/9S8RYozyvxL+VmzsfNLExs7An7b624Np9vG7rgqDkM4EC5//pGqpFOXPHKigYTZZtFaSbVKYju+&#10;4vClx+Qk4XyYH9bSpg6UqKdkmDW9sygJNj32bUjrOI6LmK1vMc0HbdXO4mkscR/9qY7GsxzMxmrJ&#10;Ab7ozfRz31EuumxrMtBVfcrtYX5YS5s60KeJxTZ7tYkkTzTS/CO0gkaOzwpYf5DB6+7p/zVdf84/&#10;04qU4Ql6OoI+wSUMP+2+tv6JEwyQXI+CQEg38xsFvtPatpr2E47+laedc30V7u+27k/3zajv+k0/&#10;887i7yHo2ukHnkrEY6616rVTidSwIEYiSYrYVnJq5JGTLY5IC9mMFIojpKlGSNkXvqpP0lVySr2C&#10;kPPGYUpg1aCIqXEozcfj0XjNSX1oTHGf52qEznI1fZ2b5qgW9kWC5k79NH9iwZLWv9iLpT0IXGw/&#10;TmL/39J/78uZD8NzQt3Y6XmMCIyyGBvGmEdy1YuA97vTUfReUGbf91v3PxrvIo+YfSYNziB0GnME&#10;XVbp8I6/Qv25xq5YJ7y0sXNLExsrAn7La2+GD+BPH6vTajl7Yzj4jP+sVkrVz4Y3YiN3JmnmUV62&#10;WUhEWIS88oltPpku+xDQrmyjMlLoSHyjrREcusj1xR5PFrMcB2qWk4glLv1aTPVPd5Qxd9OnjEW1&#10;WWsAtS3Hoy/t57aWi7pI8wc8si8ETzzJOhBTym0tFKxCltZ/kP1//+zjNyqC6bkqCIxA0LOzqzKJ&#10;RubB6zu/uuE3Gjm3Ok8qJDIy8eVr2C9E4OALPk74SyeO2+wC/Bwu+3jk7MKnyPVBYPHZyPXM+uQ7&#10;UKZt57O9A1kkZUEgy3qJLskX/oFtCeGCVl5Txg5lbGszb9tp3DouXnLbso0QO4ycZE+//Ff2LbLu&#10;uIV/zUH88cl0pS78WF5RJfdfjp/bSuySbdknx6IR69gs/EFYyNjWfiEr5RvHJG70RT2xif08J8qj&#10;k6IufFOmZwxE/z1+0vwjViUM2YzdAtuIc3kNTE9qPBX4d9vruMaBG+iJF4nBMRbaqh7WS1Za5Y/I&#10;3o8vT1OpEgIjEPR0k7iJL6R3F6ej6BNHue8AfvOBX4Dyw/s2SIpDItDAX4iYn38bvvb/5pCA1MAs&#10;vKgGSaYUZ4iAv/CS9Qj/jBmmMOnQfx6u2P7VSQdpov9OJ5IGTC4nH/hesyATSi/KfSEZ1BcbIz/s&#10;wS6Xo9HV54jGkJaPujFoYVf4UH34V9Oc3IguhLmNeC7sSI4sduFDneRkFQOqF+chfWqzD19QF/8x&#10;eLkvctFTH4VeOQd6KvepRX3169L8u/ElNoJPgZni1ez1x5kbx+/j/zldf87FrlAZgaCnm8RNYR3v&#10;7b5203RH9ykA3VcI33lJX3pJaTQEfPO+/AuXP30B31fvGQ2YSls/2m/d+7BKZ5iSmy0CR+d3IoGm&#10;XhqHC0TDq2cLcH2jZ/gkKqSVzNFOX45tI5M8/ZtjLPnp4hyUPu3RyO/wTULV40v0eB0v9TSe1vQX&#10;H7AxO5rzoaefK2HrPQWd8TTvHn/0A5+mLzWDSX4WCwooZT2LbXbl/ChjnyXNX4EQvAQP4o9GWn/Z&#10;r7onAQhgyvdS3De2j2yvEbebhGu/tNqdWAOVVCqEwFAE3W/cvRpzOKNC82hwKuHi+Frf4DlWf2p+&#10;24GfRZaPrn6mDcgwhGZePjM/z59e+kEDVmjpKYTshUsPJOlKR8BvvvQMsIrtDcbhf4WDuz7T4PlN&#10;fGrkV2QUep24sC1pa2AlZByzcRILagmBjsy1aFN/OV+Fjfoox1I7kyvNLvyU+0UummGRC/vRj2So&#10;udOWfrWQ8GvfRFoXsSx/02ddxCxsizkX87L4HOO/bl+Fns2zGE/zJxaGSxk7RbLAslgLXSGO6Fqw&#10;X6/1v3f26Wt0Fum5SggMRdDd3IZm3cSpSityci73d5v3/vLJ4iSZKgKdTroR1rQAzxp4ijuww1F0&#10;3ITFN/gOz+FxfvOeB01rm6Q4dUJg9TOR7c3rlPFgufpLBtNP2mUE5uJhPSNEHLM264JocqSX8NrR&#10;bSVPRqTYM0LMNouRKiFh5heDNs66iFXEEX1RUgJNX+q7W4d6al+QNfNJG4tvcxNdKLC2nFizmE6a&#10;f1p/3VOyAWWf2P6wPVjssfjFT9w9/e7/h2UfSAdcCWrFynAEfU0rEfSpLqRP5HCqeHcH85v2PgCS&#10;9CVJNyyT6zXsJnFdQK1qH0D/J12yRnWyFzRqOmkyIyPgt10xj2tdd43sqKoOvP+HcGjHx6uaXi3y&#10;4jXoYBMkFFIL0S1keio5SSuPbpKy6lHO4hRzJS8cUR9qS65rp/hSzj6LxaK96qidEGWIxIfoFTEt&#10;lthHR3SpujEvdFRm+ag8t2F8OS1ecxA3zAHFcrL5deet803zjzgDOF3P2JcO1yqtv+xHbD/uI93b&#10;xd6K2zbfa9yL+N95sPvw3WQTpqdKITAcQe8sJoI+3WX8Wfl5r+nGTNEMgcxfjKa+45os1RNEoHnX&#10;oBtY4Y0XXYM3SZ7q3szi3RP9tj0/3czJpVkNhUDnxxfC7pyhbGth1ElHz0ddJ3wSlTdYklf4EnJB&#10;EsY2a5ANky9Zix7tmIjZsa/kV0gxdTAu9rm+EjpaianoFDmIbm9s0VkmH4wFm0NJT3KiH8Y3fzLe&#10;3S/yZGSbR5p/jplh11sTy4hngRuxTesPWLgpc3wEJ2LFB3Bc649+9Sx/bVPvDcLZ17YMR9BDlgj6&#10;tJc8pBuUTRtyxvObDtwPVbpR3zTBDw2/AWUnew3gPDFNSKcYy7tOOoo+RbwrHcpf+IZV+HTIn1Zr&#10;aPH/1x3a9YGGTm560+oogchw2DgnEGUSRiFKrIToWr+Qqa2eLl4QELjR085zfzZW8kff0KMveikI&#10;ockYrdCR9lJ9yMpzMD35Oavo32QaS32arGxb5MB8qKG5SF3qx2aec5q/IsJnwRANOUU8rb/ub+Ch&#10;2Gh9Z/f573FPpVI9BIYj6FknEfSpr6X/Bb9138OnHnalB8zCiwEBX89SmRYCvtkEPbxl+3cA5Vun&#10;BecM4jzJb3lN+smWGQBfuZDHjj4VOd2+cnmNKyHfuQQHp+JhunE5XXl+hJjyXRZIFmQ0vu1ShiE9&#10;5VvJFvXsFHCiJW0ecaZxPqb+zCePxEuJlRLx6I8DkIu9tFUpZiByxjAXBQlW8lzOhWo2B5VHv9G/&#10;6ZoOfZqe5sAEOOcYnXbom47Ezm1UR8ZgnOYPPHJsABrahmlaf4KheLCy/f9Q/6E59lOpHgLDEfQm&#10;XyNavTUqZ0SymMqUEPCb994Tr+5PnFK4FKZAYL3fvXu416bCR7VbHcfTYnHlZSNLy7m55zdyZmlS&#10;fSPgN74T+8A9t2+D+il+3X3zyDvql3b1MrYXeyO+WvOGa0pMLWMlrSqnTE9/L5FZIalFn37ow4r1&#10;lRxHwgIbyk1mbdYsWscj/JCpP8vBfJyci9lrbJJntkxfa+oouS7HKmKm+af1L+/fSez/h/q/vY3u&#10;0fRcNQTsdXHAvJp5l+UBQZi+enCPSb81PEXYvefvng/5NzLFFNaCFAAAIABJREFUPJsXKnPfWH9W&#10;86ZVzChcufNL6L23kDStFTb5bXvv2LRZpfkMgMC6754P7bsOYFEv1RBeHT588WK9kq5utsajy7Ud&#10;0VYiyxElypSzZzVnxT71ChKj+jqmdwI3gmz+TJvG4k+eGUNtqWcxlWErsRZdIdfqQfXUh8bjcyT+&#10;aDFPzc1y1NryYRj6ZCnXaf6Khq2XrYWtu9WGm2JMG8U+xxeo6hqVvxjRtZMIeGJt62612agOn5u1&#10;/vgG9drb+Kube4YTN0aNy3DkIzT3Jk6VX8vgf7/yOTYgQb9pDz9YnteAqdRzCu255l9Gk7mX13Nx&#10;+sp6lQtZk4+e9gXCSlWSM2CCe16D5/99dyy8ucHzm/rUSH/0aDKIEjpCiuLNrSwZyoS0Uk6lOG52&#10;1JOj6mxEHSFtNIy6Zse+2GFM/ELF/OTxIbMxq9UferBXn7GGEXVyn5YfavmgLflAAcVyYE0bltyW&#10;bXREHnMWhahTtrU5Wd7US/PXL3EEG2JPjAlmxNLwYz9fq4it4ZjjH+U0t0eT1v+m7vtfw7w4tVQq&#10;iMBwBD1r9jWiFVynckqP9dv2PbgsSO0JIJB5Xk6Qrs2ZALR9ucw6Z/elV2OlcHDnJ5H+h2s8hVOn&#10;HsIF/oLLzj21UhptJAJfW89Lg+7dyLlxUiHsD1dddLSx85vBxIQ4Ia6QKR4pF2JFckUSq6RL26oj&#10;hCnqMN1cr8tOJ6KnwpuvqAs9saMtH5GmWAwKVd5th8Xvlls88aFOxC72GVtsqCf/SvYlHcZl0SrN&#10;X9Yhx7YXs+61UdyIbi9uAmm3XDDWNRU79kXGHvGnHzZMrrqqw+dSLpZftMnXUM3zPVnV9b9H9qnr&#10;OdVUqonAcAQ9uMZ/eK7mcsWsgktH0Se4QP6CvXfGSzNPz0xlVgiEFXIjyiDXos8K5UnHnXeL7eb+&#10;/vWk0au1f/+CWqd/6uSvd+01rzu1ShodBAEfP4kaCZKjlHAgfalJkuixIEdKelTGZ46TWpX1yvom&#10;N93Cnla019rG5c7rlFMQ46pN1Dd5OS+TSSZqq35LeTGOOs39WmTLI82/wFgw6VlXJcIk4wScX4Bw&#10;/Yi3Yav7xNZN1qBHV9dSLGFFe1sF9bUS1v9n3f8+kwikUk0EhiPoPl2DPtPlDO5/+i377jvTHJoc&#10;fDF7IaaXjp7Pco1XyI0ow+GdHwTMn54l1BOO/Qz/5FfffMIxkvsKIeA3738s0nlghVIadyp/Gt76&#10;u9eO2+lK9pfhJHAlSUBBDziXSKyRLyVRxIm6RmKtFv5FY/wXGQSsTZ9ykrD8NGaSOfGj/nnKMwvH&#10;VVe6kof5sVgcoWuR0y//oW8yawsJjLoaC88MgwfjiL9ox3Ha2bi00WURf1JTgfGibanWETgW35qP&#10;5S1jkKf5p/XP9z9+JP6+7qM4GJVKVREYjqAH17Qftf+Xqi7QMnnx/SDd0X0ZcEYR+y37ccOMsHkU&#10;HzOw5Y2KmkXyshX0JaD3r5zBnplWyDPcqlXPnFawFKcCCPjALzibWo67udbepk5udvPqlEioEVIl&#10;U0YomBs/sBpZtVxJPo3MZjgUb20lrIU++3ZUlLZGXtlmMbKsbRF1xSrHLdtSLrZqImQ9NmFvWUR/&#10;JSLPD3HlYv6lxhDHlcSzrSXNv1hPw47YGMxp/fvf/6v94rfXux+ls6FtI1WwHo6gu9CwRZXfuq7X&#10;9WTB/QaOVNyngnuq5ikF/jzU6ppN4u3I919rlvOp011JN6K88Zy/ABhfOTUgdR4NO/wFr7xJnWeQ&#10;cu8PAb/5wC9A8+f7066l1uHwpmd9t5aZVzhpO4LOFAuyi0O+pWKkWAmZ0lsjwLmN11Obu3Tpg4RX&#10;WK76lCYONeekOMYxP/QrcWhaakdXqIo45qt3jHLxF+01pyKm+cj16ADFcpBD4SrK5WxIXpYTapbc&#10;Js1f8FGsI1YECDApVGn9IxzuVu4b32E7leoiMCRBb9hN4tqtL+IP+FB1l2nJzPBVmZDJJQeTcHAE&#10;/Ka958Bq2+CWM7UILvhLcHpe0065bP5d3OO2CVed18anh0tnuosmG/xst7jmdyYbInmvBAJZ50WV&#10;yGMySXScazf573QyqPXlFUfQoRf5ZmyDJAux0pqnoFs/b4sMSrEGP40+qFuQeJWX/cW26LOtukyV&#10;MXL/7JTicoiiXN/iluX0xQdkJNnecoykniPqh3rqS2JEH7TqHadeOY+8bb4tjzR/wVRwj2sga5Gv&#10;c1w7jhH7XK5rItgvh3XuL/qgsuGOpvgTv/Rt/qq7/vcLH1/gFFKpLgIDE3S/cTePLq6r7pSGyCw7&#10;fq3rtHiaKU8VrlP5Lb/lNXevU8KVzjVzPHq+ttI5npRc+KtweMfnnM+aRdBX0hF0rulZ/hCem3tk&#10;zrvn+I17ava3ddIfWxKcAgF8wfkAcJBfPIVKvYe8+4tw6Nlfrvckqpl9lvHUXJIa/otEPKZKviSP&#10;0jgFogtZmSTlcrExkk4WFn2IT8iNLIvP2C/pdOdiecGHxZUcITd7qTV3IYeMLzKrkYORQbO1eVm/&#10;5ANNpiyFtTxK4zofjZ/mb+usQOlqETOTp/XX/WJ7Svf7A8Pf3Ux3WHquKgIDE3Q3t6FpR7YWwuHn&#10;3hAOP+vrOBL5jqou1DJ5tZxrNfluuctMe/xi/+R9t8LL19PG73nCHjuZXr8c3HUTjjRd9yvpGnQg&#10;G/ZvP47Xn33TBXmK0QLOqJv3T51ixBRq2ghk7qUIabxi2tEnH6/TafK9IiaP3ykj6BF0JbdGfHHq&#10;NrYTySqLElUlXSI3GQZUB79rXdYXIckIr+WmdWyLjtK43HdssOKI6qKSQjsWja3t2EdFIm76bPND&#10;da4fvVE7wwXl5j8fh6A7nuZo5L5rPuJXc0jzV9SIo2AqgKb179ovBMb2fLktO84v/pT/xF2gkEqF&#10;ERicoK9pNY2gl4hN52VYK5zGVqvyFL/5sjvVKuMqJrvKPQdp1e3MkA+HK3f8k8DpG3aK+wq5i3vX&#10;n8KqY69Hv/R61DVa/473z49nYNV/LmkGXQj4pxy4Fz4q/2qXsEkd7/53OHzRp5o0pSrNhdegk0zY&#10;tcOaG458oigJi2SDRENOK1YNISCQiQ6JBxra1jr3B1dsc7woEJocQtGFbzqgR+pSZnb5eNSVPh3E&#10;vvi2U55LPsyPKNI/CmX4L49i3mn+iqlAhKeIleBFtPTLibT+xKHAyL7MsT1r+4p1jiegZNvs5v0N&#10;X1njjqUz2gzGitaDE/TFTsNuEOfzU4PD4V1fwDq9v6JrtVxaq5xv89TsVIZEwG95LU/1qd81sh33&#10;8nzKTTvF3YWmfRGYL9VyjfCm512PsSb/vvLt3Lqbnr/c/JO8xgi0OvxVkcE/T9RmyrjPRyoTRaAg&#10;GjwSWiIUILV5H3LqsegdzklLtLBP8sZivrStujIgBFo3KglL2YbjQmKkFu3iiXbo0a/YsI2H6VPR&#10;+tY2MpTnFPXNnrYsVlvOPDU7ny9V0vwLPABHWn/bN937r7yXbS9xf3Gb2Z6zLzduH770Q46lUm0E&#10;Bn9DbXUa9sG598ijHEWv9qqdnN1T/fmvvcPJ4iTpCwHfvgh6dbvL9P9xb9n5d/n8fCf/oimX1bvR&#10;sC8C+1yMsLAPmkf71K6fWggv8hvfiUtzUmkKAn7rAZ4qeV5T5nPSPIL7ZLhix4dOkifBGBHQn1mj&#10;QyNg0u7pFzK2tJCuyANPtCUZMXJsY9QUooJBysrFR5nJy7X4gjJ1WMp+RUBZfJT7bJvc/EcXolaO&#10;ketGYZq/oRMxNNAFOZPFDqocZzTS+ve3/+/nPloAmFqVRWBwgt60U0+D6yI24dBFn8AXmB+p7Iot&#10;ndgqN7fAU7RTGRABf+El6/GtYv1+pzmEP8YX63q4gHNebBxBb9gXgf1tTNwP4/vQPNifdi217uLW&#10;fvc3a5l5SnoZBDr83fO5ZQbrL85cOno+8VXUq6qFbEWipW0l1CRexRiIGN75yNtELjUSpIx5xrpr&#10;HGLasKgf+It24otyxhCZ1RBaHKkh7/VtdlJHH71t9vFg0dglPcoYU8bg3/rMRdq9ddS3vPKcoRxz&#10;s7prLvSFcZbcLxqik88JsURmNZQtjtSQ57q0XSo3k5XGY8wids8YY4rOErZLxoC+5cXxOA+bt9Uq&#10;j+P0DxsWiVWyK+ZkvqyGssWRGnLW9CEx0Ze21ZQv0Y4xUZ1sK/ZRjtHlfZfHoG95leZh87Y6z5G5&#10;Mg5sWNi+f/gQf7EolYojMDhBd75ZH5x9N0GX9cqy4tThii9gkZ5/mr/gsnOLfmr1hcCxtbugt6Ev&#10;3eoofdHd5ch7utLJVnd90dQ1Vs/OWSv2SGto8aec6vaLEoPsst+Pn2MGsUm6FUQA157fFh8IN1Uw&#10;tXGl9CV3p+vePS5nyc/SCPCDaHH3dpIRvd6YNRlF0VeCkRMhjostbHKyEsmMjPDUdI7Bzl50xB8G&#10;1bXI1Uc8jV3sGCfaodb/zIl+VKHIN8opjqfQU6UYN3s1FL82PxmyOOaHGmxrXcRmX1KJYxqDYTmS&#10;5k8MgIXgpjhxkRWbQk4QieMKXv8b7ug+f0dCkEq1ERicoDfv549OIjbhiu1/i2Wr2w1h5l27/exq&#10;b7dqZYcPl2fhVXpHtbLqJxv/inDxxd03Mzx6S95cLH5H2o+PyutkbtUPsT4rr8gvSjh3VYNnfl+3&#10;ac/jGzy/lTO1rPN7mOzqxk44uFed9Frb2MnOdmIkViyxQiuSK8qEUkUyLgrFmF7DzTGVWV0mauoZ&#10;40beIJDT12O/aFOT14BrzWeGky8QJC77mo0+x34cs2vS87nAvuxP7uQuMs5JSzQVv5RYP58HZWn+&#10;QCGtv+4P25u6Kwbd/2e5667O3GJzz3giSA0pgxP0zDXrCPpyd0327hW1W+PgfsdvvvSWtct7Vgm3&#10;Os9C6Lpd6/xtd/TaP++FLFx1Xhuyn/TKa92fP96015pBloOn1TbpC5fuufvsRd2C1KsbAvJe491v&#10;1y3vAfL9D3fsuisH0E+qQyLg4ydRIcTwQdIhZJfkmIw11jk5FhZbJtyqL2Q4jjEV8ccnFCUyscaR&#10;bhYd6m5LjBiv0EGLN2ujbzlKDnKEphBx9sWXymhjukW+UVcHNS7t0bcHh6zNOHwwhsSMdeGPmmn+&#10;ZTwEJ365QtCMzBNTdlFUntb/Tu6zPJiTSg0QGJyg1+904NMtw9KbVU9r++LpjCs2fobzqy6qWE6V&#10;TAcfLs9AYrsqmdwpk/KvClddfGIZlZPOBllGrx7ihVC3L0/Ghms4tPOzcPbXY3NYPUcP9Zv3Pqp6&#10;aaWM+kZA32vq9tOUfU8Pn/H3nOK1tn8/SfO0CGRg6ORRZXJFkqtFCTBJl31g5SngRriow77UkY2R&#10;uFGXPuVhcuhZnzos9GNtSiyGxOvRyW3FUvMpbDWHwl/RF8IOGzt1nTqMY3MQm7wf553mLyjLFxHS&#10;Sutve3OU/X/f8NHmnvEUd0xTKlvv/ucTanfE8dRzC+6apRTktLYQ6nhzmGf481+/ko88LrWcJ8v8&#10;3IUQ3uLkgUpLfuTCiTcvn2HvLxIsr1mLEe831CLPSSXpG35zKu/TUfRJ7Z0J+5Wba9bxpyn7x+Va&#10;t+r4G/pXT5qjIiAkGwwYdBnEFbUQ51JfqDWPGqvMiBtJsxJcG+N4D2E3Ym4+YKN+oh77IuPzyW2T&#10;sZbcqEMHrPEQGZ5UQhm/COC/njw4J7GKJDzaU5TmD0wADhFK6w8cuFfKeBAc7qsoG3b/3yd89Nbc&#10;b6lUH4HBCbpv2E3i3ClIzdp1b8UfwTerv4xdGZ7lWie2d0lSpwsBv+PAGrz81fF6/dfgLt83dE2m&#10;3Am+WUfQm/aLEeW16qMdrtj5Maj9Yx+qdVV5lN+692F1TX5F531sLe/d0eAv0MJl4U3Pu35Fr/E0&#10;Jx/wM2vyj8QEgcnVSERizVQoFtJiY1BQssJRjvNfSY/27EsdddmmnenRRmQlXQ5yvBybOirWsTjO&#10;Du2lpn7sM4L6tTqOcVx0ojzXp5z/UPPJ5ljOwexsDIoSA3KW3J7t0pjqRF34TvOPOBtmggnxIzb6&#10;QLOp63/03HD17Tm/VKqPwOAEvXk3iVv6FHesXbj86Qv4i31N9ZexJ0PvdvoLXlm33/XumcQEuz9u&#10;PxXebzPBCJNw/WOXhded0vFSv0hwSoOKD/qGna0zDNzevXIYs9rYBP+C2uSaEhUE9PKg0OQvgW90&#10;rdaBtNzTQ0BOcSc7WoLkdstKBCqmpwRUOznJQpdtFqnxJHWXf/qCNJeJhujJEfloUxwx1yPl4pNj&#10;sNWxaCcyxlFDSnUkyqyvw6oXZTKHrlzUhqIiP/UnMvPFOvpDU+JZv4itA9LP52q6kOYyteBzmn/8&#10;QkOwMKzqv/7z4fqvZ67dwrRSqQECgxP0+t1U69TL4FunPuq4Zu0b4YC/TVyncrZbXPM7dUp4Wrn6&#10;C9+wygXPOw/XrbwuHNy17JdJOpmGHUFv2k86DrPjDu18H8w+N4xpTWwe7zftfUBNck1pCgKr+N5S&#10;t8uDBli78Kbw5u0/GMAgqY6MAI+gx9N3wTD1GCdPEwcp4qnjkZVazQ+uQpBjXLaVmKqlpWN3Tc/1&#10;4VB0xTOJl50yrG3Ts1PT6Udpq9qxT/LKwmdtaZ6Wm/iUMc3F9CQ/PNmH7nJs9Zfmbxgpcmn9uXfG&#10;uf/Pcd9Y8pJe7r9UqoeAvVYMklmzrm/O2qck6DiKfiNu8LF/EIAqoevdc/zGPWsrkUuVkjh+7ClI&#10;505VSqmPXI65Tl978DQEvo9IVVIJnWa91gyBLe4TxE8prxrCtD4mmXt+fZJd2ZnK5UHe1fHyoH4X&#10;bhEMqn5nzfU7uwrrKXFmgjiki4cRYbZzkosRaZPJ8e7pqNkv9GmrJNps2BfyzJuuUSg3X4s+aQ+Z&#10;ketinLLox2LATnKSuPSqsUxPbgRH3ahPOZ3oPJirxi7GNffevvpN80/rzw3DMr79f/fwKf7aTyo1&#10;QWAggq7X7rpmkb7Vx09J0GUd1x6/DHW9yE9wt3JrW03+CZyB/8T8xne28CZaPzLg/ZvClbu+d9oJ&#10;+1PcT+G0xhVUaNz9LobEeM1a/Kxe7e6FMcBk/W/6Tft+agCDpDorBPTyoHNnFX7yccOf40ylb0w+&#10;TopQRiDjcWUhvkpajdSyVpqiZJw2RluE8LKf62jbbCkXfVRsscvrysUnOrmeaCkhVj0d08gwiMRc&#10;/PXkaPmZHckUH7lumcQjC+qxSC6x1j5GenzTj/nPfdKGBihxehKrkJXmFRXKsdL8V/b63yP8w3rd&#10;Pem5DggMRNDd9a2mHdFqu3OPnfZGMOHy5x/BYl5ehwXtzjE8z2/cnX5SwUCZ/955aNaNCCw637nU&#10;pnDKutMwgp5OcZflru29ME65WbsGM9dy6Vr0Lkiq16nx5UH9gonzVbJm3/OhXyRmoEdSm1/TDcZp&#10;dJZyElAlmiCtPOVd+qz1yLT0Y1vIrFgXY5yO+KETtoU4Y5z/xL/J1bfp2Lj0oSI5sKZAfLDNHn1x&#10;XCyKtvSjDu3K/Vy/sE3zL2ElKJYwI37AOa2/7jjdS8Uet7+FU+3/u3U+lW4Qh7+7upTBCHr7RNMI&#10;+hH5ObV+VmvB7YHa0X5UK6RzW7d2/eYK5TOzVPR9M7xwZgkMHXiAIzo+O/3ZIEPnMQvD0LTXm+FB&#10;1HthNPe62ODO99v23nF4gJLlxBE4duzJiHGniceZVQDv3x8O72jy/R5mhexp42YO16CT4eIAtNaR&#10;tEJEsdJerdUZxkUXI1bzTT5vl2wop4/om/7FH+VsQy6khm0qlsh2LofUl45wCzkye7FRW21G0kR/&#10;YhN9Wnz64tgScdL8FRs5m4A45Y+4hiIp4wl5vublNm2jDdeJfgx/wR4yW78Vsv6t0P7ume6as4le&#10;KvVAYDCCHrKmfWDum9CEt+38LyzpwXosaynL4F/oH7l7riRZmc3N+5+Aid+3ZpMf8IhOp+/9XAsc&#10;vGva683QsOu9MBwvtWlqwc0bs+c2dXJ1n5ffvZvnINfx5poDQN+5ZADlpDpGBLIsU+ol5ElPQ6aA&#10;RNaKNHvHMWg6pprXUZf2J+nEMepyTE93R1v6JG/atlPMpc8nkjw6ZCH51laXfdkXHVFH/LBhJFHs&#10;InG0ccqgY/rSZicWafaOY4xpsZhqXkddGevViWMU076cc05cMZbmH9eIeNV8/de7H/wH90Iq9UFg&#10;MILeatxNmwa8rtzzDXyhPsuLTL27s7vD+ifVKudJJBvCiybhdqI+vXvvgEd0BtzPE81+dOchEfQu&#10;EFd3SNBPe0lOl02dOiFc4C+4rMHXN9dpMXpy/dr6J0Jy7x5pc7re/0O4Ytc/NmdC9ZpJp6NH0I0w&#10;kgzxwyn7rOXU7yizmenp4NoTOzTJofgof7DN/VCJOnxQKbatFjk69GsybcU+42PM/PNUa9Njy2IK&#10;wVWTk2LR1mKbL/Wiftk2nTxv+o52FoPuRcYGitixFr0iF47lfqiEIrpUjG2rRY5OnJboccyKrAmU&#10;aEqfaf4FhmzZ2lR1/c91X77R1jLV9UDA9lR/2QbfsCNag/0sVTi041sA6h39gVUhreBfpEdAKpTT&#10;FFPxm/f9Et5tHjzFkOMJFcJg10Nmc806gu4SQS9vpPDGi/ATKf7PyrKGtefdYntXw+bUkOk0/ffq&#10;09HzWW7UORxBt6PLrHl02ooRWpMJQSQjiipGVHNiVDpKbUeG6cvGVT+eQk+yGcmq1fQrOpCztqPI&#10;Ft/iCinDE2vJ0dpQUPvoO57mbvGLa4VpS2uNR7+SCueV5i+48EmwZSNikta/2C+ERfez4iS7aZn9&#10;f6fwb4PxPTpPZaYIDLZg3jXr+oVh7nodwp9gxTozXbXBg9/TfX3Drw9u1hCLzNfv6LlzHwqHdv3/&#10;A63A8VP/ZOBAvqqhfJbceb8auVQkizZ/AupERZKZRBrP8E9+9c0n4Tj5HA4Bv3n/Y2H5wOGs62Dl&#10;/687tOsDdci0yTkaEWYtbRLeyDjK/XgyvIxRziLjqNmNIpGRxZuMmqrNGv+oK5KoI/YqRzMnhGxS&#10;13KwmnIWzUEJv7ajPPoWfRHpXdnFJka2/ESGIMyP+mLD/CgQwh/zZR6iVeRUtqW+2pTyijK64oOF&#10;kURXJGn+igWxU1wEpK4vSRRP6tnaiA6e2Jd1zNs6ouuka664z3b979T+1HrNLD3XBYHBCHrTjqAP&#10;cdfrcHjXF/DH+L66LHCeZ3Av5mtP3l8hDb9138Pxzet/r910vX/5wDkvXte0I+iZO+s76U2ltBHC&#10;oYtwHZl/S0nUtOYZblXrWU2bVK3n4+t4c82BEH8FPovzuGUqM0bAyI4SHqGROQESYiT5kQwriWXX&#10;yE+ZJNkHHbOxvhEs0zV7/WhEvwWh8jg0STuTFTaFjuWretBHw9o2B9aWR+EDeuLfYjCTguyZLUct&#10;RrcPk6f5E2/iZdgWOEUyjRHVQY2G4ZnLZJy9Zq//HTufTZePYZXrVAYj6K5h16D7wU5xLxZWjqIX&#10;3Xq0fsZt2v8r9Uh1jFnW8drz4D4ZrtjxoUFRCFddzCOrzbrOaHGuYZfVDLqqS+h35NKHup3Fs8RE&#10;lhNlu/yFl6QvZpaDZ4py3Fn/EQj381MMOe1QX3ffuvaqaQdN8boR8HKTOJAsfFPCo5hKspQwUdPI&#10;lMpJW6MuSRX05UE9tqM+yZj5o5T9bj8FYdPTztVPYRP90RB5GfFjDNOx2vJlWhwvTjvWvulJfhiX&#10;eJxrV/5p/oaT4SnrnNa/Z9/q/hGsuvZP3K9L7v9w5Cz3/XRmGrCpUxmMoDftCLrzQ91UC0exPoFF&#10;/vs6LbTk6sNLapfzCAn7TXsfgJesx4zgYjamwxw9LzJt1lH0zmIi6MXaSitcufNLaLynR9ygbljv&#10;jq69sEETqu9UOlkdLw8aBO9Lw4cvXhzEIOlOAgHeJE4Jck7KSn0jxWDGSrRtTEg3iW5BTpgdhrtk&#10;0o/kv8s/GXVJnvsR8hx9RBIUynqMn8eBD2tLXOtHIm5jrOlL+nGu5ifGEAyYU1knjjHPNP+0/rKX&#10;uW/k0bOnZOdAJvuQte7Tdf4n345DqaoRAoMR9KxpN4kLI5CZMPgpyLPfGD/rN+991OzTmFIGmb8Y&#10;kfh+WKfyRXfna987QsJDfek0QrzJmjbvpx3Hg1fmXjEeRxX1koVn+4171lY0uxWRlt+y5yEgBL/Y&#10;4Ml+3x3tHGzw/GoztSxeWU1iwSIkNtbW513D9R8lJaIrUnujL8mNpFA9J8DUo/dI9NiLJIZ1t1/o&#10;0kcc7zqCvpS9+GIszYXeiljaKvqFTp4b9WnEuvSwfpo/0VMEu9dJZQpdWn/ZO9yzaNg+Ojt8p1mf&#10;C/lHsQLKYAQ9hGYdzRr6FHe8PBza9XfYH/9cuz3ia3nDtIFh9lv38CeBHj+w4awNvHt5uPjiUU5f&#10;HuFLp1lPfon4raZ9KbjEHIcQhYM7Pwmz+p3F0+9cg7uVW5td0K960psEAo0/er4vXHXR0Ukgl3wO&#10;iQAOEhdEWAmG9CPZoFcSD8qkzb60CrkQEz3YnJMU8wFeXdizTXs8iTuLHfsmE5uSnhe7ghRq/Ej4&#10;l/AhsSFnoU/JnT4YBzIZl1E8mX3UzcejLtVyH2zHR1kufhmvNwaVoyzPgfb0Hcckl9g3WZp/xNlw&#10;IYbyL8oJPkAy3HsxlD7XA4U6Ofb0B5mMyyieoGd98WfjUZdquQ+246Mstzxsralzu86/t6mTSr0Q&#10;GIygN+1nj9qjHEHHQofwqnott2T7KL9178NqmPdgKYeMp/MPur8HizF+7W+7G697+0huR/jSaaS4&#10;kzJu2peC48TJZ5eM010FfT3Pb9y9uoJ5NT4l/5QD98Ik6/cFZ/8rc73Lwuv6V0+ak0Qgww/j8Lpt&#10;PlhIMoxgsLYi4yWyYzqiDyUxx7iQFHSiu66aMnlwnI1efxYMdZ5TSY/GlFPEwtqOsrNjcvMrOlGe&#10;Ezvp61FOjrPksdC2vKwWhahjfm2MtbRpR8U0f8FDcCE63/RMAAAgAElEQVQeKIJLrNmWB54MQ9Gh&#10;kNixE0u+JnFMxGjXbf3v2P7UvM0p1fVBYFAC07Aj6J3RjjZeuevdWOrP12e5Y6Yhe2Htch4gYb9p&#10;z12h/psDmFRDNYRL4o3ehs9niF8mGD7YNCzTEfTlUA5XbP9bjH16ufEGyG/n1q5/SgPmUb8ptDov&#10;RtKDfj6ozzxDeH04uCud9lmVFePvoMdCLsQHSRALT+3mqBx5lFrbIotKNi62eMoJM/SNvNLefJbH&#10;y/5tPD+KCXsWs+2VGwlkfPNpNX2JnYxpHnb9O/XJBpmv6YgITzIHkauknB8lZb8cE5nI41F9iCwH&#10;jqX5E4ViDdku41PGt6nrf9vw+Q2cdyr1QkBfJ/rPuVkEPbiR3qBxzw5+31bDo+jhcX7zngf1v+w1&#10;02zJqZmtmmX9fXcsvHnknP2IZ4WMnMCYHYSG/XLEmOHBJ41Xjttltfz53/cb31m3v+VqQThgNn7r&#10;gbvA5LwBzeqkftytmttXp4Qbn2uHR9Dt7u0624JExUPcduM2Mk65YRr1lOSKBWUkp+jIA09dPqON&#10;ENboi+Piiwb8OIciMvoVmfrKdWgX5dSzNu0o1iHNifkXeZpf6EBczA1GMa+uXOmL/lFbXtRjv9uv&#10;ylQtzZ8ACUaCU1p/21O3ClffWvZIeqoVAn0TdL/tCp4i0ayb9mSrRzuCzqWen38bnr/BZr1K9oJ6&#10;5dtftn7L/tvjvfXJ/WlXSMuHvWO6HnKkL50qhIim4tMR9FOuyY3n/AXGv3JKnXoP3sWt/W79zoap&#10;NeYdnmE1V+spnCr5EA6FNz3ru6dSSWPTRSDjEfRIVElgC5IMkkreGWVCToU8KzkmhTUSosRM5SS1&#10;tFNyizYclPXY7vIFzZzYxXYGSR4XMutbTIkR4+e2zDPawaTLXvQxTnttl/wzUJo/IcsxyzFK659j&#10;0rVn414q72vuLW4lwS7uf+86160LR9ZTmkq9EOiboLvF65p19Jw7+Fs/PDLqcoXLn74AH68e1c/U&#10;7b17ot+8/z5TjzvpgD7ww2Xdrlv9MV5XXz8eaLLRv3QaTyLj8RLc2eNx1Ewv4arz2nhHvrSZs8tn&#10;9RK/e3f/71W5WWoMigCuPb8t3hk3DWpXI/22a2VN/3up0XIUqZJYyM+QCcPgkWH+Q43zjoVzQFV/&#10;pkz7QrIxrkVJuPrQcbWLbVGirvpl12LRtxF2JUAcYynpKutRPYnJsZJeHC/yLMdVPUosZ41p9qyZ&#10;v9Uc1dhp/sAhrX/cj3F/oKf7h/Xp9/+acOw/uZtTqR8C/X/oCa2mEfTrx/b7p9n6N2Lp6/ZHgL/u&#10;8Pz6bdnlM/bbXndrvF5tWV6joiPBv3Zs10M27RR375r2ujP+TXiWPwSnTT4ieG/31bMeN37gkseT&#10;EGi1nwdZ3b7gPGkaywvCX4SDO5p8xsnyU6/wCA+gkxzLA3mSgAhhpQwcROUksdThuBIT9KSdy0un&#10;gYsP8cOW2Zp+jCGxoq/cNsZjLLHTePTCorEwlufCNuVxjDpml/tQX2V7aXflH32Kfclfmr9ina+h&#10;4nsyfpDna0i8qUcc+bxy1/8m7gcjH4gk1qlMH4H+Cfpcu2EflMd3rW44uPUYlu7A9Jdv5Ii/5bft&#10;v9vIXqrioL3AD5d1uwzjmAud8e2dzog3PqzKWhZ5NOx1p5jYuFph//bjLvh94/JXST++xZuWpTJB&#10;BPzmS2+Jj7PN/mk7nzX8ng0T3CCTdI0fFiWNKl9nnffRYFsIMetym2MkYELMlIQJGYOOkjLV1yPX&#10;vbaRxAmJjn5I5OjfHqUx5Xnd4xYjz5t2MaelfFhuxZjGtX7uJ8aVPv2J327SqTK1T/PnuqT1z7+M&#10;wH6xvXmzzrfIT1KpIQL9E/TQtGtB/XhPBW5nl2H963b9b8t1wu/VcN+elLLf8tqb4RX6aScNVF/w&#10;xnDlru+NLU3fGu++HltiQztKBL0f6FYd4yUSdXv96WdmUSc8xG/d/+gBDJLqoAj4Vc+GybpBzeqj&#10;H/42XLGjyb96UJ+l6MmUH0RJbEmkWWIVTz2PBFVGCoIsetTFg3fi1n/Wjqetx3HTLdflNuNZfItN&#10;vyKnYiTu3fkFvd4co/IFAH2gbXa0YtuIEtu916d36aLT7f9kv5aH+i3ipfmn9V9u/58TvmTbRXZj&#10;eqoPAiuYoLuxEpnwlu0/xrL/aX2WPs90qz//tXfIe7VtLPLD5Zk1S38Bv8U73vsX+PZY9/Xs8Wza&#10;F4OTQTS86XnXw3Ozf9c5hBdNBr3k1V94yXp83P+dRiMR3CWNnl+NJ+fxSdTIKn/qim3WLCbn0cGc&#10;CENoZFaU5DRwacWbw6GtZ66LUOzQUl/0o/7ZlzjUjT54Sn05Nh0UcdVW/MCbEHh2UGKlnZKPjJOj&#10;fxQh/3HM9FkzHmuOW7ucg8ZJ8y/WQdeEmEoBpoItOnpzQDQi5hxfyet/bvtzdTurlEuWChDo/06t&#10;WbhpecM3AL3xH20KC3ucX7UT2NTpD2KVm1t4DnLeUdc11Q+X88+oX/7hbbj2/BtjzXvEnw4cay5j&#10;cRbO4s9syc3QxuKvwU7Cwj68/lyEGdbp9WeQBXmk37r3YeGKXf84iFHS7QOBo/M78ckWJL2hJbhP&#10;hsO7/r6hs2vMtEhShVcJ4SJr5RFznLyMU9i1jXEqUBGaSmLVinL2OaxHnlROZdoLyaVVbFOPfujf&#10;4tA69MpyxkcDsaIF/PGkas3P5CSCKlMJ+9ISnyYzbSWO8mu9dI0StdVEEm7E/I9jZkc5uRDaNwCg&#10;Tif4xdDpHCMsi53OcaxJm8OLi+0TGMeJnZ02CqBBBzi0F6AVYAU4sD66CMQL/cX2omsvduBeV9bj&#10;QvQQBHja+XanzRXUZYWNtRcXF7POYlu+D6FP+sKVFpImv3phcOYn8fKIqoDx9tzquUXcwS7Db4D6&#10;dnTbgnUbEWRPQZX7kD6xDxaxX0605uZWwzW6sluZMcSM7LJWq7WqlfkTkEi0lvers7k5TIwp6Jxb&#10;c9ka+IbLuMPRoYxpokAVApxOgQjz9MrczzzxrWOLvvVtpMG5wW3nDKhhFcJq1A0+Y4ozrnfpn6DL&#10;Ke7lXVrviWOrjv1IYzj83O/jNMw346/umfVCxz/Nb9r78rGeaj1NAI6txZcLYcM0Q44hFl8+XzUG&#10;P90u5s+41h072i2rd8+7s75D4nBNvacx+ezl9WfLvoOIVMMvq/rEJ2T8lYbH96md1PpAANeen4Ev&#10;drb3oVpjlfCKGiff+NT5M2sgbEJsSK2UtJKAG+0iuSCrIAkp2gqMfi7lad4kKbSBWvQhpESeSF5k&#10;fAk9WKCoH7bpQruIxz6f8Z/2LOZLxvgUizU5DmVIyz5VJiSKI3FcqFbMjXHEVOzGOv9FhLwB2eB6&#10;5HAC3PcoKB1Z8FFg2llc7JzotDso7fbiwiJS67jjx06AXHbC4vETLYxl7cV2i6T2xMLCXAtnBRw/&#10;cWI1ODP4acgWThxfx5l22mFNp724mrxz4cQJ+8IPBNKtiZhtEGw4fzwEI0yYuBGPfIyDEJq81CkG&#10;0FKM2Yi4wY74sehSRUH0bTHyWlXzPNTI1iA6iQ4ll+g4zkWspS1yPMXYRd6iUuiV5yg2mp/pT2L+&#10;H+GJUeHCYs9iPr3zX+NPuDWtBaQfrl+bHe+syhZdy4Ufr5s76udaoPdonzV3Y6vl2yHz7Rs2rLph&#10;DtsmrG61j95k7oZVmQ9t+Dhxxtzx1RhfXIOdsrZ1DF8AtNtr/UJYnS2sbmXthdV+sbV27gT+2jtt&#10;tFfPZQuC7prsBHQD/IcMMdYhD7wkhDOwAfGFQrhJgeLKavVP0F0H14LG3dcEjCZ1t+ts8RLXbj0d&#10;EK2qEUzzWNpdyLd2d3Wv8YfL94QrLvr8uPcIfvbvRr9lH76xdnxTbEZZnON16Img97OaoXUpvs/n&#10;688Ar+39OK6KTngcvgR9YLqWeIzrka3+XXxiu/kYPVbN1ZfcXY68p2pJpXy6EZBP6sKqlLApUy1I&#10;m3z6FD4TP4fGNiotJD9siQ/9tGpEKnKs+Ak26vWQ55y00D76KtvLlwNwX5ZJlF5d6jAPFNFlw3Li&#10;gLVtPNrDCEePOzeCG1+Pw8W48WfnxGK7fQzkeIGHk1G3T5wAt15c9CDU7vjx437xxMIqyP3xE8dX&#10;YzhbPL6wBkeTV0NpFY5Gr/t/7L0JvGVXWSe61zl3rLo1JiCRZhYUFRWnp612i+3r9tlqv+cQ/DGk&#10;EuMDBaqSAgwIj85LPxlCAqlUGGSspMLQBpVWBPU5IKK2z6nVdsaATCEkIakhVXc8Z73//xv23udO&#10;de69Z9h711pV96y1vvV9/29Ya5+zvrP32Rs51OTysiTK/DxgwqxJM4MmtqBmsTbjJPH0oDoP63Jx&#10;edJWt0lbzU828xs2kUN4BB59niJmkTEhWj/HRoNt/PEEs0BJG6mcDSBuUsgmJFQ+V0Jy/azlv9Yc&#10;E3thh/oPRMNyOmvBFWa06cNqmznmNtiYsUtVZf8XwmS20Jmk/3tOZbvd2X3iIx0P2aPLvkgw3Ecd&#10;12EPko/1CFmnxEM2mRbnd6xVNeccXxCcA/fyvolzy0jwF/ZMnssmW/HhvRPncBHB8vk97fnWVGtp&#10;cW5yPtsVFhdnJxfau9qLS0j+27vb852Z9nJrdmIR3xQth5k2LmZorYSpsDw12epkEwHfJ+DCBPzN&#10;AbsLc/ZBJ4+Zsf5stv9NHM+gexDXC3rdaN3B3cW97Hp894s/G6649f2I1RVleuXbIbwwPOsNN8X3&#10;veSByttaNjBM8mzhI8qkerSHcPbcHQ+4WVjMvsy7ta9Dl89Cv7v2fozAgXjyRZ8KVxz/BVyd8ewR&#10;qBuPitjl0xqeOR7lzdIajtw2jR0SfxbR4BJfH6+/3rfcDfazxq7x7DmyA0+QpEF3sOfktlOTMEvc&#10;xU1NppQFu3n8z5NhGS9edNuqKDmPEhXcWDnG4rWRzRRL6oWHutUWJF1IGrKzHdS4PnseyfLS8kpn&#10;cWV5GbnzMs9G4/LrDtKFBSTTKxNIltsry51JnH2e7S4vT6E9Db458M3hrDUebximcDzuV6XMUlhg&#10;F7MYr8wGHdNXGTb7y3S2/YsHxXDHOVDilCyJvD7OQSokD15YC4nj0tCKwyhMWFW9jffwkwGE3G7T&#10;AZLPq4wLEsYk+UVtNkn2LvIGYytC9OZ2E77AFShRCw3gkTHBMB4Rdi5hlE7y3+NTnmOZKE5W7xyy&#10;b2XY888vTE51d+3mFJ5aYs5cUs4euvn8u1Fu20bz38PneL3+o7eCkbOzYXF53/TD8zOtxWVcYbC0&#10;awKXjEzMdy6dOrPMpH93OL+EpL+1d+r8Er4wmNrVXujKFwKtxWx2Al8MtOZnZiaWwkToTOLLgImJ&#10;VneynXX24iqBKVzJwp8ZrPto0/4T9JBxk9ycEgZ/iXsenHb7tbiC4zno6w9F8oFKN3ZnUxO8zPH6&#10;SltZMi5cdfsMujzzX7MSfjvecc1/H5rRUW6A2JwEPbZ4Bj2VfiPQ7tyYdVvPArt/2vQrWRO+8KPh&#10;Obd9NW7M+Xc1Mbi6Zp7p/ASWyZdX18AdW/b5bP70e3aMkgCGGgFe4q6nLZn4+tuW7Lpl9y00IfsY&#10;aja5r/bEDJ08EStj+A/TzQOec6UwUjc84jQ7043xLHTjp8w479zpLiwji0Yy3cUZ6u7SwmKGs9a4&#10;hHt5GsPTS4uLMwvzSzOo9+Cs9R6cMcXpRvkz9M0rJqTun7fVGrrCMStIKopxo5MRxc/Eaq94dbrL&#10;CS9eJEzMYISwGtc0opJEVrlcCDZo08mSCUmnwPExVWF6eonay32yrvirZ8DFxuR/mv/SuvF1rDUG&#10;8iW8ao2ZzDDWP74XmMDaPHA+TmXn53tTYLfPTe6nLst4m97MtpY6OPt/du/k/MJUG5e8TJ47hwtj&#10;8DuC/kvDNsnhVP+ub40znnjRP4Qrb/1VLKj/fWuSY+aO4Zpw1bFbcOOyocVmoB52T/8k8Oq3uYzd&#10;1w40DmvBHlpLqjEl8uc1qfQbgXji6P8Mh45/BJ9o/7FfmZrxtbKJ7s/A5qtqZnelzA3Pf/skzk4x&#10;jg0u8Y3xruuXGuxgI1zjmQy7r5duxJmxebpiCbgmkBjAf2xqz4duPI1bhz2Ms9bnkFov4Ww0c2u8&#10;rMTlxeVsYXGxtbSw1F5aXJpaxJWuS0uLM2DYjWSbf7h8N8wg4ZwB1iNVHYG5baYKv3Qabej35JVj&#10;LGV+JRiP8QpPLmdJKP3AGeouNFBesEQlWhyjzlw/u9onFiV0Q1/QcwySyISitosaU+BSZrnYwCHV&#10;mesTwZJ+3l1M0ABqdqzRV7Iv5ynRiriZ7aI7+Z/mP63//FhCg8fgfHeqjb/9p5d3y1Enx3No7e4/&#10;QQ9Zw+7i3h1uEhOy1yDS9UrQM9zFN2Y/jbfkYSeQ/CzZUZHNZRZfWnw07QhuhMLhT+LJa353yAqH&#10;u7aHbPwaeLlB5RpqImwWgS7OordaTU3QucN8Nr5MvGHgT0HYLKZNG1tY4FUWT2iaWyV/Hswmlt5R&#10;6qdmRSNw9szZsxOTk3+K68JxxfdyZ2FhkWeww8L5RSTYC9Pn5xdx1nppFy4V34Obl+3DpnYX9rVy&#10;B2rmfeXCDa/uCywptXR4TcIILrJSHmfR+Z4ixfuOi9+D24BWDi83tQMT9dEEgcC1uHIWH33KEYOJ&#10;Lnk4Ln3Cmc3CQ14OmgGUL+whRkkH8eznALlZogPiVsqyTiO24NiN+GgTTXCbCpkiHrSVJfmf5l8W&#10;gq0HWapcc7YO0/ovjiXeXHFgxz++yus/QY9I0JtUWu2hJjHxxDV/ipt1/Q5C9u9qFbYYXhIuf8tt&#10;8a4XPFxpuxfOH8JHyeMqbeP6xr1mffJAqfW4AqJfl1vpDHq/oXK+eOfRj+P9h48j+w6nNayezLpy&#10;9veFDfNrJO6EG27AScv9zT57HrI3xXddd3YkAU1KdhSB3/3Nj+1BGvQtzFEliSWat1Ezm5Sz2pId&#10;kMeSVtTl5FKMEF4R9zxYElFS8uQCmJrIO5+e5aVOqtMX1VHW7fLCJ7zCjWSFCXAhywTYeVQeXQhT&#10;nnySXJfa4k+uV6QpoLxkhgxf5OZkbKJIYpT8T/PPRYX/eUnrXw4XhkQOG9QMEYMkNYgSMiVK6PIr&#10;ZjyUwj/e4z/gCxBeWdRvaVaCvjLkM+iMagiVPxO9zuRfks0s8dLxyhY+FxvB5Y2i6lb+PnviQx8a&#10;utHDvL/C0I1fR0E6g75OUPogxe6NfXDVmeXqcPWb6vcTlypE/O79PwIzvqYKpgzJhvO4guRNQ8JO&#10;sAOOAJ7vpZtm4MoZW9so+1liJqPCg3HunZmUa+1yltRyHAN4ZrYks5QXXsqjLTgmS3mWHNsITILZ&#10;FIzSuOvkuGDJmMqjqTQZU92kEUfw0DB48AHfdNBWakv++zwijhZcxotNlnyO2Mafz4XMkcXQWNP8&#10;IxBp/df/+OddTftK0O1mXLwhV3NKWB7qGXQGCo8C4hn04d0MbFizEcJ1NufD0rAz3Nkv8A7OT94Z&#10;yBikY3jtSO4mPKQnFIwhYqYST5BIZesRuPPor0Hob7YuWBuJ6Wxl5WhtrK2SoaF+j9TcUvhi9s74&#10;7sP3b0kmMY8xAngOOhNXS549qZbETOiamOU8zsvkzMdRF3Kr+OGZY5cxlL/g9cSvjAlYSQqlpi7H&#10;oj4m2pIQFbYLH3hyW0rtdfXl+AVGLksd+HPMsu1rbMx51+F3m70WzLXYoivnsZjl9q2NYfJfY53P&#10;l8RO10uZ5m2tfT2tjb/MKTCcn/3VMr1roDRHOW+af4Si5zhFt3bHf98JerZyqnkb5P3TpzFnwy/d&#10;+PrhKxm4hsuyeOaKgaMOABBXdPGqlZcPAGrUEJ/JZmf+60iUhuE8QnAktq+nJMbmvf+s5+eAadyD&#10;4aZEdXz/2UIkwk/j8ZCXbkHgomcNVx7jvQm+qcGBWM46E29ssH+Nc63LW6d5ggHvyhvscrKSb7T5&#10;5sZNuPx5EkMa3/RsM25jG/UFF7wFPuS8vxoDuM5fJEhg4lusy5juAm8dW8hjdilfr62FDrUlj4nI&#10;lfEcR+U31bnaF+u7rkJWdTpd/XT7kv+9cdH4M2Jp/kvHUPlYsONh9TpK6798zPrxVaLJ8YkXlL7O&#10;oGex3bQN8vl4/PCihmDIr++59legoX5nsbrxZeEZN/R/j4IhhzGHf86x/4Sl/LS8X5/GjfFtz1se&#10;ibmhNfSrQ0bihyvhDSpT2V4EPvvQ+yH4L9sTroWUPx6yFsZWwsgYfrYSdgzLiJi9P773hZ8eFnzC&#10;HXwEeIm3XM6cJ696iSqTH2ZAPUmQ9XsTZSYJxmeXy3tClV8+bgmDXyovuJItOL7pJA7oilckpjTF&#10;ZWmP6BeaKhZ+6hD51bYAmzLk5+X3qF2/05L/RUz8Eu08ThI3xtbiS1Zpax/dNP8IlqyltP7lGKz7&#10;8c/3mv4S9IlO0zbII0tg+B6Cc7438Q2kViVkT8weu//HK2dzCK+onE0XMihkX8RzFE5ciG1g4zFr&#10;1k3i8BzKgcXmIgOKH71+BfdraPbZRD4e8vk37rvIpnZb7uLxe8+AYFNvHMiYYI8a6vd5u63ZbJ6Q&#10;JhhFEiaXUGNKmfSysC8bbxDyDbgkahwFTbJcTVScX0eYwBFHgRRX8bhFI1n+uHxQFMfxcCM66sWf&#10;80kfnZyPAyU59jyB1xGz3e2jLO1FTVETF+25HsNz+xzf/Uj+MzI+r4yOzwdbWnR+tO9x44jEOK+L&#10;OVDENP/5upb1mtY/4yFrxo5V6fMYlvjocezriquN62+nxz/x+kvQu7H3Ce2UrHcZWYIuYfr0qfeh&#10;/pcahuwVerffalgerrzt3+PLjm+phjVbsCJmt8S7js5vQWJnrK0R3ABxZxZuVTol6FuNWJl/ZuZd&#10;6Db497h4POTCzE+VXU7tDSNQvy84N3Rl3YEPxZNH6nfF2rquXDxEnCySZJVnjbx4u3czrKOa1DKx&#10;0s0weS33VRzZPNtZa+yWcyxpc/us+ihPOZ6xVVpBpw6hAduaUhOr3Cef4ihV8GgPG/gvtplxuT4b&#10;o/WeOLJ2O12v1sqjyYCYJAm9+A4ZahUdqj75zzhaLBkSNPO46txooIq4c87T/MtaY6y4puRP19rq&#10;9b66z/im9a9rLo/hQI7/2GeC3mo1a4M84rtcy1msGG/W5V6r16dmd++rzrPcY/eVtYqeGnsma8W3&#10;jdTuleE+QnCkvqiypn1BONIQ4qcV53FW8baRKh21spAdDZffMjtqtXXSFw7d8q3YSn1vnWzesq3d&#10;0PQnF2w5JHURkKQAxkpyxQTB2pJOMQkojUkSgb4nB86jyYUmDKR54uCy7OO9EAmbJiHo5MlIkZgU&#10;ugs95Fdel3H+Mo/TqIXFx7xN3QQSezxJN5uS/2vjnsePsbd4kuZ0nxOJN16ETl6LcZr/IlYaG0Yq&#10;rf86HP/I8ftM0Jv2mKM4hptotffzLNYX+EZdqxLCq+zGbGM1Oxw69u0w4N+M1YjtKA/htnji2tFe&#10;ct4aw/reTmz6l9lTyfsh9G//+DlXJt8EI86O35AhWRCzL8tmW1cPCb0hsDX8edDWIv/78c4jf7Q1&#10;kcRdhQjohlly11WJsNLkN8meeOU1kw+czZa+J2dFIl1O3pynSNiUr0haepO6XDbXRXzV5TLr8ZDG&#10;onoMEzSXIYa3yeptxy7bqTjJf8akiE95ftP8F3Ep1tKadSnrUddRWv/+hUUNjn9c397fJe5Zt1ln&#10;0LPRJzDxxJUL+ObqON90a1a+Ibvy+H8Yu80x/Oex27B1AxayMMHEaLRlYmG0P+EYvnche+yl6TfG&#10;O4hzfO9PP4Qvzt++A4g6iF4XLr9hqg6GjtrGcMWxp+Lz5wdHrXek+mI6ez7SeA9UWbCklkkwNs/A&#10;7vBScrQ1ibVkF3QZBwN5JBlBS2m+6Yac8clJarxoIsOacspX1EhuMOCJjSfN3nesQpfpdhwMFDzR&#10;7O7VI5i5vSafyxV9t5N4yf80/2n9X7zHf1zp9yZxTTuDno3pJlqd8Ba87472bCoU7rh041iT43DV&#10;sW9AcjH+Lwm2HMj4jnjiBfduWWynAu++7mFA4OZgDSrdpYZ9STiGuYndW6B1aQyaR6XyMdnMvmeN&#10;Slm99LT486A+v5Cvl2dm7V9ndx759VpanoxGMirpMiKBRB3/mDB7m+FhT5Jc0D3ZlaSaYyUaExrK&#10;acLNtsoSwHuSaDM5BoFYOQ55Ra/ykl/+QGMtetFw+8jrdMcgj9vt+GIT5fCX66MsCPJHbMEqZNl3&#10;HDRyPWVfXWeZlvzXuElsZC40dgwgR/hKssa+NB8W4zT/HiWNF3vldS6xQwwlvmn9y5rKj2nEarDH&#10;f6vPD+zQtOcQj+cxVPE9h89gDpmk1618e7jy1vFdXt4Nr0LA+PzzOpXlbGXyDeMwmJ/70Fu/L4I2&#10;C9ZEw+6DsZmvQxqLdxz9PI6iO4cEXw3YEF5epRtbViEo4epjT8xCfGYVbBmeDeFGe98bnoqEPNQI&#10;cPMvN6DSHEGSKOapnshSuQ0JTfoQ6ppVRbKrFPLK5tkWBscdj3T2vcgYz9iLjOpUWwoZ8qqcSlHL&#10;agxCkuY1OaWNWjfvpIBmf0x0nE6+5D/PmkuIJI4+Xx5nG5IxiSOY0/wX8WJ8uIYkNmwzPvgjXdY4&#10;Glqn9e9rSmLFOFXs+MePYfpM0LPQrLNXYfSXuHMRSInLt6LGTZtqVmIcyw3a9NLMrDo3qut32kL2&#10;3jE/i7dZCXpMCXq/S29Tvo488tH3NJuy1nTwK7O79/9ITW0fjtnL2csAPDEc8Eqgfir7zEN3VcKS&#10;ZMS2IyAbZtzwhrUnFATzttPLCQfHINDDU5Zhm0VkwSdteTU9lAVZR0iTQa3NFp4acN0uz760Rb6M&#10;UbIFDK5X+KlH/sivMhl0CI7xsi9j3mdtbacn/3tjzKCWY4Rw5X22WTTe5NIxuTphzdyl+ef6lBix&#10;Tutf1s24jn9+YdDvJW/NStC7YWy/0Y0nX3oflh56gSgAACAASURBVP675Sio1Uv493ajttFarc89&#10;73edjta2jbXh7a073rv2x2xsa3zjsOxgJDbtPhg7iMUOROOd1/wjdi8f3AFE9UVDfCX2FnW74mYo&#10;cQ1XveVR2GhdMRTw6oDeLE9KqY49yZItRoDfGDIn8CTUa8Jom4ezJq+kkZn8Xjt/JA/JkrRZsmsJ&#10;nMtzTEWNFxIkMc2Tf8JPGvkMQzANV8bZJopioDKdvbWP53ZBQ0Er4Yn+XlmBF720Kvnvc8GoM4wS&#10;n9Vxs/lI869rRuJg69Xjl9a/HlnlY5LHshz7fJV4aZ3HTI5DOz4tnpTxY3kYxz9/kdZf4hOyZiXo&#10;4zyDzjltd16P1zr+FpRnYkZW5NLMLPvxkSkclKKY/XK8/ejfDgpuWzjjXuPbMnoToebdB2MTZ4c8&#10;1M4a/iiq8PXZFce+b8hRrAd8d+VnYOhMPYzdlpX3ZfPdE9uSTEIVikD50mY1ixtg/S0x+7yUmZtm&#10;HeNZZBY5m2w0JSkP27rRVn6ylHm1rYJlOXIbtNRA01pYC/3sEt8xaedqWfY5roWyRKMnzuu10py1&#10;XCf/PeZp/tP697VQHFd+/PEY0+NGedj2403G8FLm1XZx/MkRqF3DUTweq4qlKPmxKfqGe/zD4j4T&#10;9NiwBD0LY738N777xZ/F9L+fU16vEn4oXHXL00Zmc20vzey+bmQx2lDR+K4S2dCknQyEmJ6FvpP4&#10;lWTjiWv+FN3fKZEa2JT7VjTQr/5dCj95C46Z+Lz+JWrIGeKxeNfR+RpankwuRUDyWzkLLVvlIrHV&#10;E8fa9w005Hzj7BC+cc4TYsqxQMZ/xywnoZUkQzKMccfyuofunGYbu6KDtrgO4zHzdEMvqDpA/twu&#10;k3d7RUaw0TIdtCPnpw785TrRpUzZVnTzpKJHTgaS/2n+uT50fdmSYCWFZF9LXnMgpytbvjbZzdci&#10;12apcF2yrJYlf74uMc42eVikknWPltRqT85PHfiTfkmmbKvg2FiPnCmo6/zzqqL+zqBnDUvQQ2f8&#10;l/+2JpjEcQ7qVHB71NbPjsLg8Nxjl9Xy0syQ/VY8efTPRhGjTXWEhl3injXtRpWbzt7wB7tNP4ue&#10;jffGlsOfwQtrWGldA6a5CzPWluMMNm9vra31yfCeCOgZL+60dVfOltBKG3Pd3CuPtJ1H0gzC2WXr&#10;2JXzX75hJx1iIiNj1qYI6OTNZZlAkI7iNumdrB2POvAPfG6D1CKn9EKWLfojauSKgFwPMPQMuek2&#10;eeU3P0gzY1i5HvK47txG0ZL8Z5x654uBSfPPdSRrJq1/Ob79+GGHx3N+XMpxyDUz3uOf+i+YoIfL&#10;b5kFX7MukWtPjj1Bjyde9A+I63/jJNSsXB4OvfEpQ7e5Ha6DjvqtuxheO/TY9KMgNuwu7qFhN6rs&#10;Zw6HyIPfov8W4Mf/RdIQfcTXnyP5MnGYLmwXO1z9+j3YcxzernxN5N4aT1w71qvhahKnWpjJBILb&#10;ZE3KNdEVGjfM+Saa4+Qjp/LqzayUlssiJyZf8JuuCYbJyFghHyV/ZgKnOhWP45rUCafgCMn4qK/o&#10;s8m+2Eb8vC9cNoa26VZdYDJetFRWavfd/Ba7iGlYqIo2Md3Okpzo4VDhF3WKHrNB2sRGn4Yk/zV+&#10;af51Leia0LXsa6xYv05H7esKq4hNrieuNPnrGQPF1l5a/1xrctjZUW2xkxjqOuSZ/wsm6NmeyWb9&#10;/hwByM4ujz1BpxkI/8/hhdNUp9LOQpvJ89BKOPTmSxCVnxyagqEBhz+Jdxz56NDgtwIcG3aJe+N+&#10;ZrOVyRwSb8x4L4zmlpB9X7jilm9uroObeLYy/QKMNu+zu3B5MZtoHy+6qVXnCPgjjrgbwvaU1ZpS&#10;JALCJDzkk80+ZUxIaSqenyUzPqGquDVVjnwsfPV2Lgtiua2c1Gt/IqnCMuZ01oYnvOwZjXQWx+jF&#10;T/57fDRK+prmX6Miq6O0jtL6Z0TwzxYNK2/nx5XQCgZr5XLkY+Grt3NZEMvtXBYNOX5FUoVlzOms&#10;DU/5lEAa/1iEjk4vvsxw1sKXGRdO0DvLTfuQX6zKb9biHYf/B75Sqt9vQWN2RXj2mx+nS2wYrysv&#10;Bmr9Ls0M8dXDiMb2MMf4KMHtGXwhqaa9D13I3+GPP+nUL+H955+Gr2iMGkJ7pDe2HKOnuepw1e28&#10;8oiXtze53B7f9aJ7muzgReVbS7eiujmWU7qyaWVfNq/cyeL0m4+zlydsNqaJSkFXXu0LP2Xw53hs&#10;yyk9vLosKeu1XZdjep3zm53sOz7bvcXtL3Q4rvMpbvKf8WAs/E/j5PHDGV6Me+x8jHWZrrEsxZoy&#10;huu8af51rRXxKOKFUOXHgsZY54R0j23Ok9Z/HhPGxuPF+BTF1+/auDqPxlXnZAWL9cIJemw3bWNc&#10;kbPnNiWxW41Lon2F9FdPZhPLL+mPdWtc4Tm37YUEz/7Urfx99oRTv1YZo5t2F/dmnw0cy7KJ11/P&#10;WyffPBblI1MafzhcecvXjExdFRR1Tl0NMy6rgilDsqGD0wtvGBJ2gh1DBOQMOja2LKzKCYBcXgu6&#10;0ySZyHlLSZldzq0YjoV6DR0bYKPJZpoClvwbrCYm1sn1Cp9urgt+05OPWaN0abnoAJZv2lVC/SQ3&#10;+84jfRBcJ/vJf03IPSZp/ktriesKS0TW1pp1vhE9rf+6HP99JOidpiXolfrNWjx57e/i+Pojvg/X&#10;q4T/U27kNmijWx3+bnL/oGGHjoez55LwDF1RnwpCq1pfRPVp9sZs6SZxG8dmByP7Wych3eQzkS38&#10;KI6PGrsoSnj+2yex+Xhpw539xXjiyCca7uNF6Z4kG0w52EBhjiwJmXYtGTG600pJivC7XHnc8WQM&#10;SY3dKIssiq8MTHfYMvaeWhNDSnDcOdaxBUNuM+1R/hLNdIsu41Uu4vKPRKUk/4u4FXEkLQ9RKdaI&#10;nNG9Fhl02C/k0U/z70vM4qcB4tpjy8LVU6f1X15HHqF11iKGBnX8XzhBb7WalqBXMHEJdfwt6AzO&#10;Ygz0MkpsLndhczlQTH1bHvrrp7JPn/6FoWvZmoJKfRG1NdPX4043iVsvKjulxeOHF4FxbKc41ZYP&#10;zwpXHXt8tW0ckHULC88CUrN9DeGmAUUrwVQkAnycDW+KxI2tFJzkk77Z58mBDGOMXGxLXebxtqUW&#10;emYaRMGzDTba7Lsq1+k1Idh2ewrd0CY4Ou48iqX80oZusY0vpkewcYZTsAVfMcrjrk+YXI90XB9r&#10;EIjpGKzLPN5O/ksk0vwXa74cC193DJKszVLtNF+Paf33Hs/luLCtsRz88Y9HPPRziXvjNsbVS9BP&#10;HvlVTPPf8MCoWXmh3NBtUEYvzj8fUI8YFNzIcEK8KX70+pWR6etHUbtbvXXej90b8+wJz7hhYuPh&#10;NLLtCEws/jxkm7ZeyuGYzGKr6WeVs3DDDfjCPTb9aoHfjLcf+fPy5KZ2MyKAbTAc0d9pSlKAvvyz&#10;DFTHsRGWXTETU26KdVASYguDynriwcujnU8TZE1UBLlHvld3OaYqR4rIAk925XgVFM+aqcd37DJG&#10;G9AwftpVyCvV/SQesXptUBsVQ3XxNflvc85YWHBYKRU1Omyz9rgqX5p/BETXoMSoN369a4+cXtL6&#10;90gUx6/GZJjHf5/PQe826wx6Be9ube8nN/oiqFGNG7l1XjQIe8OR26bxrjqU37UPwr4NMUL2xex8&#10;vH3D8XENLEw3LeEK2WVz9fvpw7jmfwt647uuO4srV96yBZH6scZ49VB+klOlSHxy3w/DnIb/3j7U&#10;8XOySqukmrbgbBGLbnhZr04K1Gyna/LlNE062JMNtGRnxPAkjSNIgLHRkkQNAxzTwi8ElM8xdcz5&#10;dUw35pCQQR1zDOaBOg6b8Z84HCNddRa1KcW4SpPHbWMr+Y8IMG5p/rkcpORrDz2Pi69VMnAJybq2&#10;WtaUxBBjusAw4utZByijJa3/Kh//F77EPcsO+lQ2oq7qzbPmv/z9iO/d9YtxPCLP3N2p4ae7VwLi&#10;0TuFGbl8N7yxKk8F6PH9KfedRl93PT0DNe5MN/CRj1WZju7ScZgyXxVzhmDHDPYo1w4Bt0KQodl3&#10;rI/Zn1bmMZYVmvUmmMKEQRIzyxwkyQXB8wsfE7qksc7fy8NY5M9hpjz/MSeJuB+mBUp1OV2pQhMb&#10;nN7LL7hgymVzXGrQojaThxhKzcfIIsk7bXEd6+GVsZSPFPXBZEWD03p5hJd6RAZjYgt5e/0pbCjs&#10;zGXQWM2f27AGlxq05Jiis8AVWb4k/20edc5kThEWiVs+TwyU0WydaJ+0Eq/wOB85dFzqNP+yJnvj&#10;WsP1j917Hwl60y5xr+bjp+JdP9bBwfVGHmA1Kwezlemf2onN4fIPtCFfw0tQw+lsdv5tO/F9WLJ2&#10;w7ozw8IfC263cTesHEsY11MaT770PpxFf/d6Y42hhTDYn+RUKDDhquPfB3O+uUImDd6UEOr4xJPB&#10;x6HBiLqpVgeZkLB4CliMlc9gIxsRnlLyglNiFFVx8K4eF+ASnRpMWX6GskdmtQ1ELPSik8tLmy9W&#10;iiTBkjLqclnoLMZVoPCRmEYTD1RH7hNlZbiwI8dK/ktsPD6s5U9ipjGXM8pOxyhjx5LPjY9ZnD3a&#10;HuM0/8W6k7hZ/DSGfNXi8ZIaIWYc8xgzthJf1mV+b1sNCRblZeviOP67OL92ESboWXVvnrWv9S6s&#10;vi9wCdaqhOwl4fJbZrdt8657ng3Zr9i2/LgEY7wtvu1lPFNd1dKsy9xj425YWa11023x0VXVupfC&#10;YCO0O4srLxwsZEXQYvaKilgyLDP+MXviQ78yLPCEO94I8FKvfAOO3bpcsoubqsnlvdzYcwdvj5Hy&#10;Me7q2Za+jcte3h83BREZE2y88CZtxGKf/yAjuNzwg0ZetYE1CChWSV/HlJjzgsHprNUWxXLdklAI&#10;GnkVVcZojxT7soD6ZTj57/FhzZgxtmn+NTH12DAwbEvf4iMLKK1/XS9YMhIbHFMMT92O/1ar1U+C&#10;3rDHG1X48VN2R+Vb5T27Ti8x+7JsJvzEdkyWGxvF7LrtyI5Z5nw20eJlwdUtoWk3/mra1TzVWjrx&#10;5Is+hetDq/Y0gsEGKWTXhMvfgntnNKeEQ8e+HTuQ72qOR+t4EsKNlXqM5TomJtIOIoAMnXtoT3aJ&#10;JEmZQeZjstPu5SNLOcEvbqKmwo5DOnFYDMbaTpVucRO2ki6R0eECA32yuPSaGoOkuf6iViD2e8aN&#10;N8cx/eR2vgKj8IXjyX+NM+OU5l9X0Op1lNZ/ccyUDq38+ORxxJKvH2PKjzkd7jneyZLHefU4BjmW&#10;y+d4ynih47/b113cs+yA6W1G1an43a07rbci0PU78xnCy8LlN0xteZHU9sZG8R3x3Yfv37K/oxSI&#10;Fb5aZDtxaDXshpXbicGwZdod3oTLP3OGrW0c+Aez2aXnjUPx8HSGVw0PuxLIn8vOP/TeSliSjBhu&#10;BPKzyuurCaVx3/iS089Fcw9MFtsL5yBOd4Jsju1drqdNrHV0+Gaa8j16RVfv26WPO85aWwp+5815&#10;Srrd1nLtmGvsMCb3M8dbRXcs8Sf5L+HoiQUo68VYePJYFvOna63ok8Xn1HHWzkXB77w5T5p/i/L6&#10;lce0HGe2m3n893UGvWEJemhXOvmN7zl8Bu8Qdbyj8mOyXQd4qfoWS3j5FgWqwL6crUzeUgVDNrUh&#10;1vCLns0ciukM+mbhGcRYPHH0f+Lj7iODwKouRviZcNXtM9W1r3/LwnNv+3pw8/fnzS0hw404r19q&#10;roPJM17LybSFG21PmNarGSkmMxzjZp0yymdJjyXnnudwTIrRvS8b/ZyXWq0Yv2OKDkCUEwN0enVa&#10;eqAyBa/0AUtbXC/rMlaBDx7y4s9x1qtpJU10HMooH1souU/a5ZgUo3tfbMh5qdVK8l8C4TEt5qcU&#10;ozT/vWsurf/Smhnc8d/vGfRmPdooVPwMOqc6tpn8nZNZr9NLjK+0G771ZXW44vj3g/Gb+mKuFtN7&#10;4ntf+OlqmbSONSFU+suodSy+AKlhP7e5gLdjG+7KWfSxqR+B4kdl3dOHRqBn+Cra3VdCSWn3OHyV&#10;I9bwYHZ+8h0j1pnUjToCeo12fumOJthBklsub+8zcZK2JUmSraKtiZQlo0DRBEudECoTTx4lJic4&#10;Mly+7JU8mnwLs7QNo5S46sGGV44bhlTos5BGfI7TPm+LTsNkW/9UQnBIYxdFoQq/va8YysA28cmc&#10;/Pd5Y/TKsWWPJMYJtcRfx322ZFxYNJYSVzILL4UprlwSf6HYuI7KK/lZyCn87EPO2yJrmGzrn0oI&#10;OmnsoihUmv/VcdAYaoDYZnwZrCauf/wEffPfoNuNvxpxpkFWvbyE6t4kzoyMd7zwSzhSecO4upUn&#10;ZbP3/GjfRof4s33zVoexm3VaN1fHnM0sqeYTCzazeNOxkM6gbxqfAQ3GO49+HFB/OCC4asLgvhfh&#10;GTdMVNO4/qwKz731K/E58SP9cdeVCzfivOsFD9fV+mR3fxHgHYulSIZSJFuyCccA9+F4zRMs35iD&#10;UCRBAmAvsrMXoTI139CTqJg+XOZl4o1+zqB62SdXbgv7xiOVvoDBMVGLHWojqcruDEzoCmyOq2zy&#10;v4irxiqPG+JZTszS/Kf1z4PK14scQ3xpyPG/+V3cZxv2DHRO3MRCPc4qdls3wdo6Xtb3KrnxG2O9&#10;SQlXHftuDH/nJiwVHQq/jJ8h/F1Fjes1KzQsQY8N+7lN72xVqxe7/C16c0vInpg9bt8za+1gO+PP&#10;gzb/DK+1g9n5rN1+c71dSNb3EwH9taUlxj0ZLnNWJmmW1EqmRj6SOMIWE13j0EzOOs6nXW7iXU4E&#10;TLbY3FvyBzrPyHlRGe3hXB1GhQICeyxlmhCUg/pKNqqUS5dtVpkCx/Edi32jiX/uF7FIL2M5H2Wd&#10;L/kvEUzzn69Lrg5dFVgjsqbY93Za/1U5/jf/cI/tZt0gjo8Qevd1tfg2Hkng53C8vI+HTc3K12R3&#10;7/2PF7S52+KlmfUrsVaX/1b+apEtLYDYwC8MtxSAETLfefTX8IGN36M3uMTwyn6+TKxiBMJPvPEx&#10;2G09q4q2Dc6mGtyIc3DOXtRIegbdkss84dS+psFMHhgiTSI8MSalnKSyz+KJsSfU5Ge7R07wXKdI&#10;8QUFXJbMEZsymsRAt/TdFpVV/SrnFLAVRdpOUAtUxrnR25BH7Va/TQeYe/wQZUpxpcl/Rphx8jlL&#10;85/Wf72Of9zE/QLfvsdO0xL0U/a+6+9j1a472etgoF37VW1Te6wL7f+rp7+qEw7d8q34yPveVeQ6&#10;dH8znjz6Z3UwVGzstupxtUi/AQ3pN+j9hmqnfPo+GV+/U5yKyz81++d9P1RxG9c3r9O+DgNbf2rG&#10;+mhVpNbjRpxVjFzNbZLUyvJZJq6aahmByShyUfaYhEpaajySjLFNFp4BN7rW7PKfyrHWUiS2lGOR&#10;5NbamuAZXaR1vLBBx1wu7wmsYospJWzXKCS8eNrgssl/RCCPl8+bETgHCCB7af7T+pdjCYuBx0zj&#10;jv8L/QY9a7ealqDXKmGJd17zj1h3H/Q37vrU8VvxbN5NEvC6nj1vvbY+c0BLG3aJe5Z+gz7S9Tf/&#10;5e+HvrtHqnPUykJ4xahV7lRfuOLmRwLj6p3iVFs+vq8WN+KsdhBrZF0rT8ok++LOm1mY19ZmJXRp&#10;aNN5NP1WGSZvQie/F8rwT3b1WgsfaJIQui7WxuPjRd/GiMPiMtoT/CK5JLCq9GHWIury0kcHOC6X&#10;20gex7e2iPFFGlYZT/LfgiKxRJtxKRePm9OdD/Q0/wgU48IYsbYYpfXPxVGOh7VJY/GYaU94/Tj2&#10;2DlriUUxjSDHLXBcLtd34TPoTdsQ1/Cu1u34c5jH1XPsc13dGpePrmdceM5tXw36D6w3VnHa/xdP&#10;Hv5YxW3sNa8OTyzotfhCvaZ9YXghf8c6Hu/6sQ4MODZWI4atPGTfsvmXicM2YBv4YfIopGa3IVkX&#10;EexZ6nIjzrqEtOJ28nrO9Yptjj35zBMpboxLm1qO+5hsjDHsG16RNZxcBfrO58lIvssir4zn3PkO&#10;jGpZhIUK2GDx2uzq6fuYcha8pLsPq3nKvOQxQPdRbHZZUZ/899j4vKb510WU1j8OLjvW/LBi39dJ&#10;lY//C/wGvduwDXG3dr/JjSeu/Usspd/KF1ZdGiH77nDo+NqbwE10XwUXNl93VfQxdl9dRbM2tanV&#10;rtUVI5v6ooN7wvPfPtkHX2IZVARa+94JqHsHBVdNnFCbp0mE59+4DzH8qWrGcVBWxV+NJ4/8zaDQ&#10;Ek71I+DpuW+aWXNPnScXksmqH0y8ZBw182H2eXmrt4XKTmlMsIqMTXD90nLVpfoIwhb59Sp5toxm&#10;NnGQ8HJJrYzquDQx5j4IlukUTIVSdNMjWN6mHuc3XWKJyAmTqjAdZKUdWif/PRYSFXZKsWEIPbaM&#10;OeOa5l+DlNa/HJ1cFrJ0tIcmwiPHH9cO/9kxSUZGbtjHP83ZPFFqpTPoDNLYSyur2aXVHrHex6iF&#10;K297Ehb3j/pobeqQ/V32pDMfro29bujictMS9Cw7e5YJSiojikA8ceUCPomafift7wlXHvuOEYV0&#10;Z2oWZo8AYP/OQCou3W01/d4HFZ+A0ZvHZ/7KBhmqteYW2H5XKpRiq6xphY67pT7q0p6MKZf9VteY&#10;yeuba2/rlhua3Qjyltu2JSeRZL5SR4GvNyNzPB1XhQpjCbRIQ0pBtGKGDSTlc7WKrHYqs467Lzqu&#10;Gtwq9oxLMN0rl1HuwkaVU8sMz40ooFQo+Y84aIx8NtL8p/XvK8KP0+LYQsuOJa22fvzzxpmbJ+ix&#10;YTdlClktExacRf89vDv8kb1T1qn6/nDl8W/KDY6Rv/es37OHY3h1vP56/5I/d6fyjS88zCtGyh+5&#10;lTf5ggZOTzbsqp4Lejx+humF27A5OT1+Q4ZpQetlw0QfBDauHtmFw/nwILCqixE/Fu88UsfPuuqG&#10;tAaWrX+Fe5G0anJERzQR1o81G7edcO8HHbbOoPNfIeOy9qEocqD5ThqcvpnOZUFQDEfnlpwFNU6x&#10;6VhJTgf1tYSb49m4yPEUnRS11TqlyvxzHqsLe2zc9LiFCqCYyut2ep38l1il+cdSwZoorVNdQ6W1&#10;A0Kx3riySms2rf+hHv989OTmCXrTbsrUreFv0PXdlsdFPZ9LHOVZvZk8FiiLz3F3alPH7JPZZx66&#10;qzb2lgyNH71+Bd1zJVL9m93GPVmi8nMS3/YyJOfdd1Te0J0YGOMPhEO3PX0nEEOXXZx/PnQ8Yuh6&#10;xqugnp9z441Z7bXLRtQTTdb2p8mDJQygFcmEJRbkY6KgmYXW3pFcwvk0RDrEARMgWeTZd17FZF/z&#10;EcUX3QTAX68dBGEhXV7RLssSj+OFnew5htRM1tU4pffo0THyuYxiqS3J/yKuEkKLYxFzmRSG3ELM&#10;yQDNS5p/W1dp/cvxxfXD47HnGLbjlWP46z0OfSEN9vi/8Bn0piXoocZ3tb7jmg9hwdTwucTxh8OV&#10;t3xNVtfHAoXs9Zbo+lFYt7qWV41sGORW++CGY2lgeBFoTb0B4AvDUzB2ZHwid39m7FZsYIDceyFm&#10;124w3BTyX2cnr/2NpjiT/Og/AnJ5miRKvjfmBlmLbIatq5UmEtK25Er202B3Kd1AG58Ty3hMlnv6&#10;2iGO0G0Tzv04KYSQR7dpQ/rUwT/Sta08lFmtP8cxXrdU5Y1fxoghyqhYimCRhqJV8l/iJgHpnWML&#10;05r4S/DsJZ+bnr52GPs0/4iFre183YKU1j8WBxcYFgkrriNZh3LcanKu7wV2PINLxyWclMjfK/xI&#10;Lsax6gRHKnu54Bn02KzfuoX6XqbJtYAZ5nPR61bw/BT5TWEdHwv0hay17466BXyVvc1K0GPTbly5&#10;arYq2o0nXoAbxYX3VNS8QZl1ebjq+JMHBTZQnPn5K4H32IFiVg0sxNfZ51zVLEv2jCACxWbVNr/Q&#10;qfthbnR1z8pNEPmkYNDbJLEtIxRCUTyVLctJEmYYLu/8JMsmGwTyKV07gm96fNCTc+XsfXXsHNNl&#10;waa2Kb+ZktPYF10YTv7bfMi8IC4WO4lcmn9ZJ4xFec3IorE45Qmj9cmb1r8eX4yFH6Pezo9Vi5PS&#10;tSPHpB/D9uYwzOOfui9wiXt2CZkaU2L3wVr7Mn/ZL8D+f66hD98Pm+v4WKBb5CZZNQx4YXKNrxop&#10;nChasWk3rixcq3wrBH5ByEevNbW0cV+W66rmXLj8A21suip7dn9A8fpU9unTHxgQVoKpaQQ8WXXz&#10;ywnZmjEOrlsss8ZYeQPurKtxuMkuF5cp85FWZit41AhHcLr3Hdfp3mddxnf6alryv5jDNbFJ8+/L&#10;ZlVdrL5+1l1a/0W8GEiPWXm9kTby4x835tg8QQ9Zs27IFFq1PpsozyWOgZeapjL0COBqi5mFtw9d&#10;zbAVhBrfd2G92DTtxpXr+VhRWrz98N34/v2DFTVvQGbFQ3g8ZLXOVM9+4Zlwrppn9gcU9SzEm2r+&#10;U6JBRSLh7DACvsHuF6Zf/vKGfTX26lxxdX81/zD7/frjNvTLn/z3iK2tV8/36v5aieFR+p1Pt6Bf&#10;/jT/HrG19er5Xt1fK9EfZfMEPTbscS6dbq0TdJnS/eEE6nv6m97Etf0IdI/rzbG2j1AJyVjPJxds&#10;GLvGPfpxQ0+rOdDqvhqGDerzp4o+TiJZPFoVw/CtPb/ef3lV7BmSHfdl5+PtQ8JOsCkCKQIpAikC&#10;KQK1i8CGCbo+0iWbrp1HmxkcJmqfoMfjhxezGG7dzM00tuMInM/abTxaqgElZnzUWnNKusR9rHOJ&#10;Rz7+Jc6i/85YjRi28pg9L/zEbdW4W/qhW38Q34c8bdgujxU/xGPxrqPzY7UhKU8RSBFIEUgRSBGo&#10;SgRam90kbuFcsy5vZ9DbK7VP0GXtTC68FXUzfBGHKvYSsrfHdx++v2JWbc+cpl3insXmvS9tb2bH&#10;KNVt+qOwdmUr3SNjDHChOmaVfz57Yey28rI4xgAAIABJREFUWmdwjQA/z1JJEUgRSBFIEUgRSBFg&#10;BDb9DXpsN20j3M0ef/pME2Y+vuu6s7jI9M1N8KWCPizjCoVbKmjXNk1q2k3iGnZfjG3O6jjF4h3X&#10;/jb0//E4bRi67hAOh6uOjfUpJuGKY98DP//10H0dr4K34qqMZl3lM954Ju0pAikCKQIpAnWPAK5v&#10;3/AS9yx2mpagn4nXXy+P26z7vIn9YeIY6ocb4UuVnAjZyXjHkc9UyaQd2RIalqCHdAZ9R+thYMKx&#10;4TerjPvwJehPDyxc2wEK4RXbEauRzGLWjbfWyN5kaopAikCKQIpAisAIIrDZJe6t9sERWDBKFY26&#10;JDze8cIv4beJ7xplAC8CXV18MfX6hvnZsLNT6TFrlVifTzz9y7Dj7ythy7CMiOFauxfLsDRsiBsO&#10;3fKtGPx3GzI0YSBkJ+Kd136hCa4kH1IEUgRSBFIEUgQGFoHNL3HvNusMemjgb7Y77ZuxGJYGtiAu&#10;dqCQ/VK848X/1KgwdOr9aMF15qJpXxyu42L1SXo1Unxj9S3dkYWPzBYWrt4RwraFG3/2vIMHyzZ9&#10;/Wx79pNgikCKQIpAisBFHIFNL3Fv2uOMmva4Kazb+J7Dn8Mdld9zES/hAbsemnfzq9CARwv2zvIc&#10;zmpO9pJSbywRmNl1B/R+diy6R6Y0/ky4/IapkamDIvz2/Kl4xd3bG1xC9oF44sgnGuxhci1FIEUg&#10;RSBFIEVgmxHY7BL32LTfeoZGXeKez3gIr0G7k/dTY3sRiNlvxNuP/Pn2hCss1Z5q3rpfXhzrzbsq&#10;PNsjNS2+7XnLOAt6fKRKR6/sMdnsvueMVm3rldC38f1hRmvMcLR14k3DAU6oKQIpAikCKQIpAjWP&#10;wKaXuGeN+61nw36Lq4sv3n74bpxt+WDNl+L4zW9lrx2/EUOwYE+neQl6Z7lZP78ZwrSPDLK7xEdk&#10;4X4YTS7hFeHyD7RH4WG4+tgTsxCfOQpdY9PBL0PvvPYvxqY/Ka5eBLAZTSVFIEUgRSBFoIjAxt/S&#10;x6Yl6A27m3UxhzjX0n01urFMSu0tReCP4+3X/P6WJGrCHI8fXoSp8zUxtz8zm/cIyP78riBXPPnS&#10;c3jnYZLe5PKkbNcXfmQkDi7Lc88nRqJrXErasXk/JRpXLJuit7XxVrQpLiY/UgRSBFIE+o4A3hI3&#10;flds2uOMmva4qdIs4zmyf4nu/1sipeZWIhDiz22FvYa8zTqL3m7al4c1XFFlk/WRj+fKpMa1Y/cV&#10;IWRhmH6Fq97yKPxk4Iph6hg/dvgTfF793vjtSBakCKQIpAikCKQIVDUCm/0GPcuadRlpt3F3s+5d&#10;VbHVzEu0e70cRu+vszuu/cgwgCuDGbJm/bwjNuwJE5VZKNszRB/5mJ3YnnRdpMLXZ889/r8N1dru&#10;ys8Af2aoOsYN3u2mz6lxz0HSnyKQIpAikCJQ8Qh0s80upWtWgt7gM+hcZfHk4Y+FQ7f+IZrfUfFV&#10;Vy3zQnxdjA3/eUDTnmDQuJ/fVOuQ2JY17c7rs077+ZBt7h32Q3wV/BvKl3nhJ2/B4wNbz9tW7Osj&#10;9A/ZV5z+1fqYmyxNEUgRSBFIEdhiBBZDiAsiE3HVWeD+Oi63QsRNZTNst1H4guvRQgQnSGAKuJ67&#10;0w4ry0IGRze2Jrvd0NI+BcNuAglvzKbQbvaX2QjIxgl6wBl0iaSEuf4vsWFnEdefkdeB/KH1hxJ1&#10;TQRi9snsM6c/sIbePEKzLnFv3BMm6r/g4rtf/Fl8QfgL8GTEdzwfaey+LVxx27/ll6ED17ocrgXm&#10;3MBxqwQY443x+uvT3cCqNCfJlhSBFIEmR2AJKfDpdruz2Ard5amJFaS8sTs50cna7ZVsot3NJqeW&#10;JlphJbQnu62pyZXJVqvbak8uTUy0OxOtVkR7cTK2IDbRabXa3XYGXubTKCEEvJ23O0ieLVkkPcZp&#10;jE3n571A4zgllCay0pPUHS2OeCGPZvWgkSzy/NhQBPIV3GgvTUCk1c26k1lnud2JaMPTZST03ZVl&#10;ONxpL6+sTHeWl6aWlpenu6i7y8tT2fLKRKvTmZjodNrTndjajdR/D7ErU3DjzI0T9Jjtr4yhgzCk&#10;ec+DXhuVk9d8OLvi1v+BgaevHUyUNRFohRvjR69fWUNvHIE3SPQ3xQY410q/Qa/kLMb4GnyYPgu2&#10;bXxvk0oavgWjQvdnwf2xLUhckDVc/XpsDKZfdEHGejN8Lls4/b56u5CsTxFIEUgRGG8EkHA/iAT7&#10;zOz0wvLsrvNhZnpxYmp6cXJqamFqcnplmgn1xPTSZGtyqR0mOlPIoh+hCbTm1cyl892g5bzg0SSa&#10;CXapSGLNsVJKXJwCV0bNoZ3HUmfA4Oy4ynnyTnbqxhhxVY40aQmvaqec8tLQXtvJocl+zjKFLwyy&#10;2I5xMZuYzVCLtJxdnwKTSoCmalQdhVWLkmFUF98zZEjgu0vTy53FXcvLi9MLS0vTi8uLu5cXF2dW&#10;lpZmMvxNLC1PziH5vwQAQ9/nrJughytu3p2FSX4L0pzSajfrLOI6M8M1Hw6Fm7Hw3rvOcCL1RuDe&#10;LOw92UtqaC+Gh4p35Ab4GDNcDpxK1SIQT1779ziLzkvAf6Bqtg3Qnv8Qrrjlm+PJo382MMyV6RcA&#10;q1k/KVsdnBjfEO+6fmk1OfVTBFIEUgRSBPIILLdbnft2zS6c373rXEACPrlr1/nZqdnzuyZm56cm&#10;phemwkQ8iCzzoGW6KogEUxNRT77Zs4LEVEe1LyN4yc9SGxuT9HKRRNdJkvMypbVGidFZNNM1HuqU&#10;TFwZnce/CMiNNRxRvRraiG6WJd4EtqQdwpqMCwp1eDKv+H7WnsMYxcX0UtNQMQgvLo8aD5IIcXqh&#10;3Zqab7f3nJqZjNmeXSaa62afBV8+ZIuz3ZXF2YWV+V0LS4u7F+bPz80vLu7qzp/fHZaWp/bGrH0p&#10;VG0/iYdB6yboWXf6QIZLHxpVFpcbn6DLfM1f9gvZ7D3/N9pPbtT8DdqZmN0cT1ypv5MZNHbV8OT+&#10;C/KOVDXLtmcPf36TSjUj0Gq9Out2m5yg48O9xbPoA3nsWrjqdn7Tf001J3NgVj2YLUy9c2BoCShF&#10;IEUgRaC2EcBF2e3u/btmkNLNnWnN7Xl4dtfc2bnJ3edm2kjCkX8+Ghlg7p0mtUVOqYkw93PKU06s&#10;i11eIa8tJKvMdNlxUWMWfAyUk3gqd9w8KQe/JPVIZkXGkltN5A0M+K6HdOez8+WEtQIk+fU5u5pw&#10;u8ViHrHRkErqwnDBhZTwi1p5EYrbx0EZJzyLAamtRZ9DlC7zus0yQAYbLLRQCB5Nn2tNzJzf1d77&#10;wK5pDO6BDrLmeF3k5gtzK8sLc+cXz82dmz+/d37h/N6V+fldE8sr0wdxFn7zq9Q3vMR9cuVARvAm&#10;lT17TjfJnY18iXf9WAdnsd6A8Z/fiCfRswezycW3XzRx4P0X/N2lCU6n36BXdhbjicN/jPefP4CB&#10;31lZI3du2P8Rrjj+tfHkkb/ZMVTn1NXYqVy2Y5xKA8Tb4l0veLjSJibjUgRSBFIEBhuBhamJpXv3&#10;zD28vG/f6Znde0/NTe9BIr5rfgo/j340szlNBlmXFRcdTzhZF5mfNU2ekkUyrFircZEMlhSwjWSS&#10;SStbSDYFn23QKOslT2iNlMuYLPmKhFZxSVNkxRMeaJD0lQPyRQF7RQJPWrAEl/zOY6wkyH8C59bR&#10;BrGVvogUXkSBshdEOeHtHLmVJX1OU/+VU2iGITEp8TtWHh/ymQ9ue9bqZNmu0xOTu07vnTyY7eUd&#10;7sQ+8FEuLuFy+vl9i4sP7zuzcG7/+XPnDiyfP797ttOZfBQY5Wa7659Bj62mnaE6G9/2vGUPauPr&#10;fa3bs9Pd/ww/v7zxvm7LQWwY33Xd2W2J1lEo8BGD+TtYHT1YZXP6DfqqgFSteyMManKCjs/uyEei&#10;HdpJ4MPz3z6JD/OX7gSjBrLns+XOm2pgZzJxnBHgBZsNOyc0znAm3SONwPLU5PI9c7sfXty396Hp&#10;3XtP753ee4aJOK6Oio/nzsvySGlIUpcTOQgu9IVHzJbBoiUJHbolHnKonCa5nlQ7huigCGUkpVXM&#10;/NUYNTFlgtuLQ/hyAi1tIoktop0sUnI+SuRDRfKtOslKecUVmhuLEdEvaNoWRhqHIjIEFmy1uDQg&#10;cXA+djy+wi6MeBGFSlEYMSTHpg9qn8qrTpLIR79UVuDYBp1DLDLkfDmBDWXw2OaX2BtWmFpstafu&#10;m921777ZWdAOAoN24MuUGBbmOjPL00/dIEHnBrhkEHXVu1wcl7fbHMXjhxfDlcdvwUzfVO9pG4r1&#10;5y66DSMvcW/U4ZwucR/KkTEoUL1Z5V8C7hsGBVk5nJA9O1x523+Jtx++e9u2zZ9/Nj7lH79t+ToI&#10;huzt8X0veaAOpiYbxxiBlJyPMfhJdd8RCPHs7PTi/XO7z3T27zu9e9f+L+2bRh3ancdxi6XJsKJp&#10;35DRKfc90cVTxoTBkz1N6sjp3FoLF1/YlWIJcEHwAastGWYyCDnesI2sokcg8SI1LSbDKnF2ycLf&#10;bcuwynuy6Qmr1JJYKn/uB28QZ4moQQEMyScZCMlKxtFA4auYw1o6qlfMFxblIxf5WFxG2uiU8fJx&#10;BzBx1ctRFiAZGGPgyGaijUMQhNVn96nL51CglFtsYt9tzMfEV1CBxbHVst5nDekQZ860Z6bbj9wg&#10;Qe8eIFCDyqkG+dKfK92lt+JGfy8HM+82mIpHIF6EG8ZO9yHeAaNBpWlX+DRoavDxws/hQxl/ZnNn&#10;oxzrdaaNJ7W+GKQX9pL764UbbsAtafY3/ez5crY8cay/iCSuFIEUgRSB6kQAv5G+f8/uh0/t2/el&#10;yb0HTu2d2fvQnvau+T3IsPDUDU22aK2kVEUXFEnBtJbkTpmY6/LD0ZM09HLZPLPLZYUN7JroShIt&#10;sNAmyR6lyaMJH2ma3BFTk83yZe0uqvBisQLg1ZNNJ+R9sAmW6WMC64mk89IX9Z9+KVUTZeMQ/6kd&#10;epRR+ZRE8dwdxxEdEiyhiH2GhkppkKI10lXzxENqAc1jRnbyo9gweVWnpuMSMxA5LGBkRV94DJ8G&#10;6rgwlV6MChUiwxHTrUwcVxulX5rLcozUE/cFMmyCF7aF9XftjXuMER8zdXGVePKl5zDRb764vL6g&#10;t8tY9RffhjE07gkGc+HyG/gEjVSqGoH5L38/TNv+2eWq+tVr19Xh6jdt72dEn9z3w4D6ml64hvVC&#10;9t743hd+umFeJXeGEQHcECmVFIFxRQA50cPT0wt3P+rL7rn7K7/qb+77xm/7+NI3f89HHvFV/8vv&#10;P/lRX/W3j9/9qHsOIjmfZLLGBEoyOFb4ExIbq4omt5obkkdkNDsUuRwDsjLeI4+0zVWRmzwyrkRJ&#10;YktppSSaJl+kk0xhS8mq26DGqPGUoU0onjTmWOAnluDRhJ7kU0RolspJQ2nFq+qmWk1gBUT8EkGh&#10;44W4bOMvb0tHE2UQVTfHwUVV9MsktG8+iDz8K0bJBjAQpJKa4IqgxqCLov6LYiXQIv0v+o1JKo0/&#10;UESRxZkjElthwYv6L46pSvODflFQi8+R8BlNoo6XDc6gR5yhKgAcqLZ1wGOmLsYy0b01W27xLM/c&#10;xej+Wp/DHfGOI59ZS284pRtO4emQzXJy7uA+OHR/s5xqjjd2s0p+GXZbc7xa48l0ttK5FtTr1oxc&#10;kBBedkGWejPgDad7c71dSNaPLALNusJrZGFLirYVgfmZ6fnPX3Lwodae/ThJvu/BA63d5+eQD81Z&#10;2paDSl7FBNKSPg5oTqYZl447u4wIB/Mvz9U0iQO5RKAci+CCQXjynEtHHcMzMalNUC49F+UFhiLq&#10;q/ghNmjySGiql1SYQPQHClw/pcpJoySrwqd06Su08HUjv1BzUK/VFtLVdurWwkvbJdGnDU6UURDE&#10;LmNEJTa5HMZYWFFMuuIIdZKouDkk/QKZRfnBJIS8l4+ILLGMIg22iSl0lSn6MihsHg+RpkPUm8s5&#10;Evn5v/CdMSAq+aWSvjD18HEMcBucQc8adhOmmF2UCXp859EHMevp8TZyKGS4peLKxfmb/NZi89b/&#10;cjc9C13XdXVfW/v43nNvdQ0ciGUvCM96w6VbQQpXHf8+8H/zVmRqxxuyX4m3H/3b2tmdDE4RSBFo&#10;VARaIT6wZ+7MPz3hcf/82a97+n8/903P+MjM077zd77isq/+iyfOXfbZR7R2n5vQxElSJ/OdCZfk&#10;V0XCKARL3pg9kV1ESKMYXxTDEzjycEyGRYBsJFiiZjQZFy5N9IgjiSrlSVcGkEHAH/950cQw70mD&#10;MiJPPrJCXlQRR9qWNBYwDpDXogPjNFc0uq1iu1kgtpiI4VKB+88RbVMxdZKgNIMjRemsRZna7E0T&#10;EB6aS38Ls3Wecn1uo2MJZxHL3ADyUYEViTFoJOX2ihKVdT7WHKe4qZIh9cvm1HiEjz4LKIhmNHld&#10;c+4J9ZLKAWLjX7cb4/qXuGdZwza/F+kZdMx1ttLib0GX2LzIyy/GO178TxdjDOTnDk1bAxONe9JE&#10;45ZmPHHlAj5nmv4zm93Z5OTWfoces1c0brJXO9QJF+eXoavjkPopAikCo4tAjCtTU0ufetQj77n7&#10;KU/56/u+6V//bufpz/i1S5/yrR97yiVP+ofHTB380u5Wq4t7fmkyxWRPMiLPmEqpE/MqFsurtEPi&#10;2sysRHIgpFgUJDsx8g56bOPPbSBwnqhRxBWDqurITy4WAILIf4opFIFUpkK/sFOOIiZKHMqpbmpV&#10;YNcpSSJ4nYdiCuG4pJSK2WIwOW6Jg2Cmx2wu2WCGFzpEmeoqmiLgKsQXsZMMoGq4oAN998OGzAzF&#10;Ez4OmP8qXWYxvcajwIXfJEvcRN7kWIGFHpLTuWmLxNApIqy01TEnhMylC6tD4s9GCXrTbsJ0ikG4&#10;GEt8z+HPYe00+WZN/U1rN76+P8bGcjXrGOh2mvYe1cyFN72AS9zD6WY6517FI+Hq1+PGQRcu4dCx&#10;b8en/HddmLPGHDH7vXjnkT+qsQfJ9BSBFIEaRCCELq5RP/uJx/6rf/n01379n5z9xmd8pP207/zN&#10;Jzz6a//8SXv/1acfmc2cazP5kQTIkiTNgyyhsgRTxiWZIhM+sdx3NISfGRcTJ9YslkRpR7FUShNF&#10;5XFZ4ycQ5UyWOp1knGBg+kYdTGZNnTDJkLCJrYQROP2iAU325LWQB77YbDgKCy7w5W6YjPlFWU/S&#10;BUxQNbH25Jf0Xh6AEYb26gtZpJBP1YKBPLCHOBoCyimSipOTILQ7b1JI+NBAy/zlOPtg9DhRhggs&#10;Ks6etRSWAkIq84mA+++6hYgXo7MruqVPTEV2sNwuGeGLaVD1wkYe8V1sIrTap/EAI7vyp3OA8bD+&#10;b9Czpj3G6OK7SVy+TqTRei1+D3glmu1e+kXT+/V457V/cdF4u76jvMz9kesP1ZGazqDXYdbi2152&#10;GknpO/DJ0+Q7lh/MOjPPx3z08Zvr8Ko6zNuObGyHG3ckn4RTBFIEUgTWRqAzObFyz/59Dy4cuPTe&#10;/bv3ndof5k49AknhIzRBsqQICRDvf83ERwpqzZM0IdIsiK9IhHC3cEkqLWkyASK4qCZShiUIzKU8&#10;cRO2MgaTS9UmEGJCnnApPF4LHOvkzIWtOQ5ZRED1CgcIQnI7cuRSIim6MYC6HB/xmzYCIPejJC/8&#10;chd1lRUew2Kbdql2jNMICqC2EJUaHBMGYfGmy7p/jA6L+MWm2EUY68ioQxh37rfJ5sqdT2uBhi+l&#10;4dxWi6ChUx+GxG805JbzpMFX89l9UT4Vk3UichoXUtVuYqnvfO3CkDX61Dgw6hjlfJ7Iu9kl7s06&#10;O8XnQF/ERZ/VG3/pog1Bt4svKC760qxjIOJRkKnUIwKtKf7MZqEexm7TyhhfEi6/ZXYz6fDc274e&#10;4/z9eYNL/Kvs9iO/2WAHk2spAikCI4gAEpuH53Y9/InHPfbuz/C340//tx9uPe27PvKYx3zdHz95&#10;z6P/5RFh96lJT/Yk18ltKpIlSZKQKEmqxJdy24SKRFC4yEQ2kZEcq5SRSTqIMU2mlIc0SS5FQhM6&#10;MUWYOShpnJDY5p/jKJF6lVmTOiahisMRsUE9EL1kFYkSLqU9Fqxz+8wR0jQWqlEARCs00aZSIR//&#10;CQ+q8rDzKr5qpT3kUTtL/hMTA4JOg7Ur+hzH/VYus9H4NBboiA8KIFiKKDgcyu1TA8Rs5TNZVCw6&#10;rDhlNAegPsFC7byMQ26rKeIYm8pLD3pjKPETALMWlceTFP8jVexyHei6z8QMrYvlDHq31azkRKZ1&#10;iy/d9muyVvfHIKWrYoviNWb/43jn0Y/X2P5Bmd6sY6Bxj4Ic1DRXDyeeeMG94dDx9+Cj6SerZ93A&#10;LHpUNtM+BLSf3xCx3X0lP3c3HG/CQGy9DhsX7kFSSRFIEUgR6DsCOHv54O5dZx+45NL7ZvYevO+S&#10;yf0P4s7qnScTwBMcb0vSZO+kksxoRtWji8OeXEniY+9K+ZsTZJgKazamVKNo8kW9IHNEVeHVsrKe&#10;ZK7EQQOEhTXlxAhrYEDk2MUfC3n1rC17ngxyVDkEgy8lO9VGEeSAFFXDDxd6pDUH3BbaIW/LEMvf&#10;nkEjP/8Lr8l5zJSqI+KI2KFU9Z/+AK+AkEHXyY77K0rEfxBNgHy5LWZEeV4FDBz8z0Iz2RQfiUVi&#10;XmiIjhaYGARNqD5seMppwjZJFBd/UFOqzCO6MeixcT4iqB3CUZKCvOOZGsp63IyU45X7MieGu9Fv&#10;0Pe7QCPq0G1WcrKNSYl3Hv4rrJ6L78xGDP/PNsLVRJFm/QY9NuxJE01ccWWfQngduniSQoNLiNeF&#10;Z9yw7s/GwnNv/Uq8//5Ig73nruaT2Wcf+sVG+5icSxFIERhIBPD78Qf27T31icc/4R/u+bpv+fjC&#10;N3z3rx588rd+9CkHn/i3j5088MBuJOeSjDGpkcKMB0UTHTakW0rUjACyJ4asJeGRIbwQyv48CVMg&#10;JZLNtEmyRg2iX7Ita4NB+KTWRCw3Jpe35FX0gui2ExC0ItHLtcmAJmcua0moszDBwz/xn1YaJiG9&#10;aFqJntnG0En4aAf+JB5CZLeIAOVVt/JQXv5Ygd/tJR+LuGV0McPwddTGhc8GyERMVEIxIZ0fV0Ue&#10;6pLKdFLIZCApEIZFnLxgQHDl1fAMiO6KOo6xAxTBEWFHAYV8pHFQeGCLdXMuyOd4AqIRLyIpwuaD&#10;+kIQnTOtiW6aJLaiT7CgFeDEooW8xH3NZiJccfPuLExOKUhDXmPWrORku9PSyl6LuW/4JZbl4OBy&#10;yzuv+fXsZJl20bYb9iVVTJe412gp82c24cpbfxnvP7yKp6nlCdlj9/84nMPVAqtKO3s5fN/oC/FV&#10;zHXthpviR69fqav1ye4UgRSB4UWg3ep8Yc/eB89eeun9e3df+vlLWrPn+XjKSz0h6dGcZ0SgepbE&#10;TKbU9jPPntBZZiUwkhBZJiUibEsmpHhMhLRAOxi0q+Buj9KpkxSVlkRVcJUgqZ78bpl4Lk9kyhmu&#10;kE0fsDThtb7IkF8LWXNZYpDN5KVZGKvJHYddj0gqrtLQxpiJA0qTPxIK/zluib/XIux6rUbVU8Aj&#10;fiAWmsbSDmpiIZ6WXKcRRBdkCtYithCDYYUsnZdQ016BM/ulw7FCH8/Ku06yygiF0RJ3TIZt91fR&#10;aIv6ovopQmkbFVsphD9vlxWB5tNf+A9xFPFMTaAnSgRVSdoXHlWndvlv38kHlrUbhu508za+7amG&#10;JSc211us4u3X/D5E/mCLYjVmD6/FccXln0po2KMGQ9NuZHkRLNEQXwMvm348viLccEPP52r4iTc+&#10;Bl4/q9EzHLIvZgudOxrtY3IuRSBFoN8I8IZun7304L2f+Kqn/sWXvuE7fiN72r/50GWPf/ofPmXP&#10;Yz7xKCTnk57QFMkLcyBNXFwJedbbwqmsJ1E5d54GkZLjE5OfOv7HLnGZdDF1ylV6GwSnCU/RFX6C&#10;E4OQNq49CmliRRbhURXSBTNotFkq6eoAX0lVurRzfB8p4iBaTK9jiTIBID+p9I8Ew0RbbEUtibWM&#10;K4PH32uT0opygqfd/JV+UIH8KXY+d0VAlUeCSX5Kl+ocjDpkSMdzOn0otAuPjJlutBVTxHIrhU/s&#10;UgnxF02dK0+QFZexLJkrlpoKqXIFJaY8TrRN7NOaAqoDDQKz0A5RgqZZqFYpb4FFNjC6HEXxt+YM&#10;etbuNuwZ6IzSrnQGnWFgCfF1+Lbp17TT4Fe53PLUxXtjvNVT28WNEksH/+rh2vVjOoNetzmLJ679&#10;S5xF/2188vyvdbN9C/Y+Nfvkgf8E/g/mMp32dWg366q03DlrxHAs3nV0fjU59VME+opAF1w9X2v1&#10;JZWYqhOB5enJxc8fvPSL3f0Hv3jJ1IH79obJ5ceIeZ6RSP6hyRWTpjyhK/ngCQ6TmZ6EhYmOJTCk&#10;czznyeVJ1yLYJrI6yRL5/EytS1AOiHYmVtSRVErMBBw+SM4leyk65ErEOrCQgYJahE36eKHPIEtS&#10;J/6TRzhIRYuxIU15hFuG8WIDeczMLpemvMsRs2x2bo8QTcFqHtMJsjli8aWd+W/GTYfZSiXkYhEe&#10;aeEFtpLqpue2c1xcMRn2Ucgn816yT9cBRvgf7K5HuV0GteDxxWiCSLqvBUhK7MggzEVNveTni8wj&#10;mtI2Po71FMyRDBGLA4wN65J1ZFCS8pLR4kEy59S5i7nEgOi1mowoRFqboEc8vijw3bIxZT6euLLZ&#10;dxDewlTF26/9MDbJf4EF8Y1bEKsj6+vS5ZalaZMnGdibR4lc32argV8k1nc2+recj+CKTU7QEYr4&#10;KnxO/zd+LuMnY4/ET8au7j8+teQ8gxuQbnxzvFq6lIweaQRScj7ScO9cWTw3O3v+ngMHvjh54NL7&#10;L5k4cO8cLjl+PHGZgDAR8aRDkyVPQJnk6D5EEhXmOp7UmFEiSxYmLZ64EJGQ6Muj0dDRpI4sps/l&#10;bUwgVuNTnvzOQ1D0tbCtvZwsGZvG5hmiAAAgAElEQVSOugHqDxMoIAm+StEKb8kox0ggmOHQZvdX&#10;tEpfxMQuSqz1X+1zm4lH3DKWqAGVnKpOY+J9tQQ9+b/af9XvfqlTkGBibvwCXNIpcyd906eMAiQ6&#10;OSZCwFBjpdZkuaDpHLKPPwmmNsksIZMXgc19loZjKlUZ8Eoyi+IapBAVj7YRWMXRg163101QxYyx&#10;e6kyFBITrRYo8Mh85nbqmnBeUWSdVYhqI0FYBFOsQ5PWscR1noMeO0jQnUHZav6aLm9fPYHdcBOO&#10;vvevJjeof2/W3ndng/zZuSu8D0OjDut0Bn3ni2L0CPH2I78TDt36x9D8baPXPjKNT8+ec+v3Ztk1&#10;v4Xk/Ci0bvr4tZFZNTxFb8HVEekqteHFNyGnCIw1Aq1WfHAX7rB+8OAXZ/ccvO/gxN77d+NR408u&#10;JxaeNxQJBkz27EealhiSiP+S2KyzJ5G0iOP4x3Z+BpcRIL9heprSo4/DkoApY5E8mSJU2qItBGQB&#10;AtqePGobVDQECzVZvU31hQ0yQkrJNNBIRpGEjg2CWu3yQsrJpgs8+bi1SyfpFceyRPFNQYVT5CCt&#10;wwAGQXRwQE9Do+Z/VVrIC4j4J+MQklgQgmCUsHYuo2Sjq3weL+2KHsURpWoPqD6/ZMvx0OZpYVom&#10;KjUK9gqiF2FAhzWxxA50VEjtpbHmuNuk4phzbSiu8JBVqTGaBej7XDsu8ZQmbgDF4iI2sO1FY8Ue&#10;v0hyHMZc/DY2jYu6sUq6xNdae5O4rI0z6Oasq6x5nRL01RO4cNkHstl7/gvI8giL1cP178eb0lUT&#10;q2Yx8FGD5beCVeP16zbvXhn1m4PtWRyym7EUm32375C9Ijz/xj/Jspmf2l6QaiO1mHXj8dpYmwxN&#10;EUgRuGAEWrjD+tzc6QcPXnLv7jmcIW/PfYlXrB30hMdrbikk4StnPmxzq8Eaf5KMoCkF/R5+p+fD&#10;msg4j9TOQ13Es77WTLqoSBW6XUyGJPFiLmMJGPMax1Oy66KNxOAf29qS5EoorlPHSRI91OF6KSe8&#10;qs8xRIIdKyrnJnHUpIQHfSGZndY1osTR5R1Pa8dXnwnliaGZJ35LTNxHDHgsHEuwIczEkmxutprk&#10;Omix61Eaxxlj52c351ZhknK5YtD4KAg+nyalwrqSrMgLXzFnAkowzB31kT2Pj/O6URhUkjWMHzdK&#10;Vxi+UiH7wCNWz7otuDBQ4jW68JuMx5FDRCrjOB95WHrHQHMGyqKsc4l7FxtfFRaE+r+kBH3VHMa7&#10;fqwTrjyOTXJ826qhJnQfzCaW3tEERwbqQwuPGuw26rjeHS6/YSredf3SQOOUwIYfgSec+mD2yf3/&#10;CEVfOXxlY9IQsu/OFmZOQvv+MVkwGrUhOxHvvPYLo1GWtKQIpAgMIQK4odvy5/bvf2D5wCX37p85&#10;8MX9YWZe7rC+WpcnFKwljcGWQtqSJBmtnPMwlyAP/nmy4gmM1EZ3PZ78MQnKdbBDaSQ1QvNtDMik&#10;abHaEq6Cl8qFUTCIZHAiJj5Iy3UoO5O1YFg6rBiqv2wH9ap3DlwWI44X4cSg2kbbxRobVj7HFxvz&#10;YW30+EStapLIS2wpJKyuQ2shl3TlOtwwYuEfMVwHmvyvcHmDOgtsYSAPDRG9ZUAQGEP8k4QfQ9Im&#10;L2miT4SFTyVBFTHG13DJooO5bUVIhZmMir0KU211HGonGDVrYU1/qYH6pKAvcsLtRMUgq/CJiEjT&#10;lRwz1+caOIbifgurklSHjathGACk66aV+PJgnTPofL6wCxpYzat06d16E7g33JGdjv8ZQ49eb7i+&#10;tHA8vuu6s/W1f0iWL00+lE007AlIM7uZ/Nw3pIgl2CFFIF5/fTdccSt+ZpO9c0gqqgL7Q1UxZEh2&#10;4EHF4Y1Dwk6wF1MEuri8tJV+iD6KKUeicW56euGL+/d/McMN3Q5MH7j/QDa59DhNMHTzzwTBUhq0&#10;ViVvMDJP5JBUeFuTnZIHTDiYGDqPNGzccgzXUZKSpuiUjAhd1ii0T3MTS/CEDpolLMLuLOAVe0QG&#10;8gWbwRETWsgvOGYQ+ThCeTZyULWUVIEipMhKjxJkNktKcmRiAY60RBf7QrUXdozPBtb6T1vB4/KE&#10;KGE4v9pN4ziutTDSH/Sdr6ydbVpexhdVZboLCKTZYb4JrrVzNtNFrwSLcuywoJ1/XwA+dEU3h9nW&#10;4j2dB8XBqzEoFjoGKn5BkHwaGPqrw4V9FFY8sjkmx/llifuvXIJENqETS5WDziEQhL9gA0mYYCKI&#10;aLq/PbYRhqWMh65gyQDhFRQ465xBbyFBd2QTqHeFu1ensiYC8fjhRWySb8FCuXnNYH0J57Ll5TfX&#10;1/whWh5wBr1pJU7yMveUoNdxXmdnT2YL8/yC8LF1ND/ZjAiE7APxxJFPpFikCOw4Aik533EINwII&#10;uFx9z9ypBw9eeu/crgNfPNiee2g3coknapKg+YbIan4hCUIp1QSbDngS4QmPJySke9tyC01AKMZc&#10;hckMG94u85eMdlzXwyFNbgAksqRYYqRN6cug0ElEseRJzoAzaYIsX+gHm5LeICGjeWo3qewZK3uU&#10;YyGztQUGJBsxMnsqL6qMqdBt8qJUcUuQ1IBSyLOprMR1bBJV1rm1z57zoEkYFpBEB/tiuw/IKMYI&#10;xv+ULRXpKm/hfq8suTWOisG+zpcAimKfM+GDriIuxAKfOkhRFEtHRZwGoO8qjZVU0vN5MAa1MfBM&#10;c+EJxzDgGIVuQBiewFmwfM0pjQzyX3wUWyimitAyw2gQ1RBQMI1Ocq6Ygtrv1eE0jDsesUxHLk9x&#10;3ORhnUvcG3bzpdiw5z9zXgdWlnHn3cmXA46XM9W/hOzn4/te8kD9HRmCB+89fDa74tYOkNtDQB8P&#10;5ATul5FKLSMQ3/a8ZXxBeBwfYk36grCWc7Ftozvxpm3LJsEUgRSBYURgBY87+9y+/fev7D3wwL7Z&#10;A184EGb1cnVu/j0R8CSrSKIs8ZWcg4kskx50VhXnJ1nwyCUJkfFTxPMV1kxSSCglIW5D2R7HYy16&#10;Dadsg8IWPpBXy1o7he52SfJjSRtYNRfqlVF1hc/qm8FL0qUche2OY07SS/52GWyeo632z2VVv/I5&#10;TaIEedaF/+qxBJH4Zg65GFctSqWMcuhAzkNj0KGe3J5c1hFMJ6E4hj/1v5fR5UWjqhUAx84NFFsw&#10;ZLqFibC0gR2T7cUD0c9iq8Ei32sBZTn/BFF41s4jsDYoNLxQh3C4/xSQYrZ4z3nBx5sS5tE2HwTb&#10;oChSjBuA8ZVjQR6ZS7FB7RQI2oJ//O/Gq52GlUOud4l7ljVr0yuPl+p1PPU0AvHkS8+FQ8dwxjlc&#10;34CYLGaxe0sD/BiKC3iPiOFQdhrgzXk8WRdPnEilxhGQLwh/Fg5cUmMnLlbTfx2/Pf+Li9X55HeK&#10;QBUi0AqdL8zNnTl74JIv7tqNs+MTex7aFUPn8bSNyQKLJEJMFawvuQGvMeZ/1spmCZQmFZJYiLS+&#10;eOLhiYlgCQT4JTEt6XI9IBFHEpVVSQnpuT3r6PEkKbeD8NBHWz2xUwKFiUW66pMGyShup3Z0XOwR&#10;q9gXLoWmjUU4KCyjykFtOk4htZ0GeVFej7XwlIbJL11RIN4DgxRlIiWPE0gyZNBE1twdFoiNWrtm&#10;qYXJTIY8UcUiozs2edV/GTVRbTu2EPlist7Px0k3cUksxQVlLubGbDYQhpKuq2WGSJqQ8GrjuQ6Q&#10;ZAzjRC4YFEenxjmEofRCD1WujKc4Ba7YTim3w2NbQvI1QFn/uYaImEO5BWoQfATFFPnTB9wR8vq4&#10;zzexPGZSQ1itJ32956A3LUHn46VS2TgCk7gD73J4CRjmNmaqxcjJeMfRz9fC0vEZycvcm5Oghwb5&#10;Mr41MTbN9gXhW/CJ9qqxGZEUby8CsYXn2aeSIpAiMKoI8M7qu3efPbVn7wMTc/sf2D+9/4G92dTC&#10;ZdjRXyY2MNHIMwa1yjf/bmNPH/ySKECofCMv5y3XlPPiSQ9r/mMC4rikse88ebJhXwjIuANZXU5W&#10;KCvFbJO24KEFGl/cViMoC3nQcn3CyhHiCZY2xQ/DyXmMiS5KniU1Rt1nEN0/Jspur/hOHWa0+s4E&#10;S3mEbhhM7tkv/DfDjKZs1Gl4uLzZcV23QHBYjGSDRXGFB23xDzWpUkyN20z8wgZjEcfRdpPQFH73&#10;n0NoixyA8zG2LTYijLZZIzzui86JjojthpvbRH8EX+2RV2IZn/hEHv5JAaLEiTQQ0JEux0zGWTfk&#10;A6vHQWMmwkqDkMA6HjqCQyKL9JUn57PgUa/zilW5YSZqhsmYCRcxhGzhCW1Z5zfoWcAGfhWqYtfz&#10;VR4vVU/TR2F1fOfRB8Oh42/HnL94FPqGpKOTtfBs91QuFIFm/Q6dN7RMpeYRmLw1y1b43rO75o5c&#10;ROaHP4knD3/sInI4uTrsCKSbxJUjvNJuL98zt/vMwt59X5rdte9Leyf3PDiXTc1firTlUm7iNRVi&#10;MlC0PeFZm3gYH5IDH5MtPpMJYnk2Awsc2+uyUWyTN09okCa4vNhTShtIZyLjdgoOExIUsXmVTtId&#10;u8AihoDkSY9AUM96WODNf/tNQMmU2KDNCiV4YrUmWBzNwdDKRRhXt1FkSxj0TYrXakwuyzHv0CZ2&#10;8eex4JBCK1VZVZ+MUaIkz9PpEnPDInxR3AZQIJaftSVDaSiPuZpaiFPM/CyfIc7nX0wx2wBIH2Ru&#10;DV/bBIUyt5lNkkyXyIDm81syy5hKKDIoSsV8gaB9GhhqlaIkyBHXaaij+YKWmUNAXbPk45+oMEGp&#10;CA86jc7XNvsswKN1bkIBYDLKRUaVdWPELu+QVzQId4+O3CAiqC6HBN86d3HPGvYb9HSJu8/3xnVr&#10;4qasu/wCMMxszFThkXSzov4mJ2QPld4n+pOpNFdK0Cs9PX0YF+944ZfwM5t34+PpcB/siaUaEXhN&#10;NcxIVjQmAhfnTeIWkIjfPzt9fmHX3OnWnr0P7pna+6W97d2nZ0IrPpYbeUlqmCDI5l1n2zfyrD25&#10;4ue6b/xdjtw+Tl757LeEwHHJ48mD4JEPRfilVbyIDDMalBxXMjHV7TTRQx78E5sUUvsYdD5JfEBd&#10;t4BsOZTYXSRIFhOLjWMRw/2noNJhAXE46HhMdqW7Vq/IiFJjppz1RSbHKMeHc0MdrlM6DBClRV6S&#10;xlU4YpBYotYoc+lVQRUbLLRNY6kz41Jqs/oo8w4JqU2/yFGP2F6ysaRKIuI6/Np6JquUoyIr+Xyy&#10;b+4JtGA7V2nMbNERoNlayUUZExYnSMcVkuht8rhf0tRYQFDcNByxl1IQM/ctbqqiQHMGxkP5RRc6&#10;6r75LlgFj/IqisyCyGq/HHOxw3ySOQNOURSPFsmY2G7MrAoj0emuc5O4LNtXgDWg1Wng3asHPC3x&#10;xAvuxVn092B1/OSAoUcDl25W1F+cI59oYG8G/UlUmys27MvEakd7eNa1uzdlnfZPQcHk8JQk5AFF&#10;4B+yJz70oQFhJZgUgUZHAL8zPj05sfTQ9My5JVyePjm96/TM7O4zc+2Zs7OtXednsJl/zHoB4D49&#10;T66MwZMxdvN2aUMv/Njwr1cLROmjX5IIUcIdgSULGCddkg9RgpcSvicbzi81+ZF45TKGSTlPVJwf&#10;TIpnduQyYlxJl/CpH65fYJEhCSZexX+Xs1pjAs4861K/NB4WMwIKmNonltNvkiVZYjx6i5kjA4TW&#10;YiDosCWDxNCWAgpZvVQeEAoG57Sw0AjTLQo57P4SiN1ceW5jYTPGxG/jMz0cF/8B7vI+xyILGf4j&#10;zbEU3OQsJi7jikl2a3I52OiYElCxmZZbOCDgcmJe7p9aoJw5quCTT4XAI/7REvVRdKEjfRFWP8Rf&#10;t1sUch3QXounCRiLho00EHSIr1rUGr7qmHstvYJNMIRHAUpYkMV/j5GaQ3vAKLA6TsXOk+tutXsv&#10;cQ+Xv2Uum82mnKERdWg367LeYU1KCK/DCrkS8Gvv7D8snQPBDR+Od16TblbUVywb9kSDVsNuaNnX&#10;HDaPKb77xZ/FWfT/ik+s5zbPu6Z5FF7H59g3zavkz5gjwBVVz8egz7fbKw9NTS7NT8+c7eyeOzMz&#10;u+v0rsm5M3Nh+uGpMLnIE177dDOOdzgmGSjcjCMFktoTCk1AlEfG/WymSBQbeCYakkkY3bF9g8/a&#10;9TiLiDhdcgLoBr5ggcn5PYlZo8N4RAddyBMRDuCPxWlouk9KtmSPHpv/pHsp8zpNoBwPtahkUoOi&#10;GD5oY6CL3167HjkTTCEbB11vzkaSGm6woFO44AMglYGIIpUmeCqntpSGCnYxDQIGLBVwnCx4+Yvp&#10;MF3qg/3+XGg5o8gTc3UM8/jJFyUl+8Xowk5fF+53D465SW1qg67NQrsxiBN5OMBMDoyJuz7P6MJf&#10;efwZxtUCYQAbcUjR9S9NDimKjjFWKoR+qYAofKZLrYBOsNBmaeBF/VQ5wbEh06iX32PYp1ZVAYX/&#10;TUeuleBWRA8toKBjil6OWLyUyXioEYyqADw+dznBodet4ceqS9znFg7gTMa6zLUlhk5K0PuYvHj7&#10;4bvDoVt/CazP7IO9Siyvq5IxFbelWTdMTGfQK77ctmBezF6Lz7hnQ6Ke2/QtuFpj1s9l8w+9v8b2&#10;J9OrGoEKHvU8+z0xsfTg9NTiytTUw9n07LnJmZnzM+2pczMTrGcWprOp87PYbs960sNNviQIstu3&#10;YJf2470b9mIyeuS5o+dGH8XpmlwYUYf01RMC8kpiY0kSEgfKurxAekYCXtqIQSnedl6vdbR4db+8&#10;5gh5pV/Cpi5J/o22Gn+1LzIOLIkNQWmayYp7eAHJaGyxuOPQr4Qe/2GU8dgguorp9FzKGFgRSxM+&#10;IdIG4Pgl6rxCW7Qytmwok8pw0IpokPhqJN1f1+gWqFeiQiUxIBIiqyTpAzqXKRQLg8afTbTIRwxp&#10;kEQp0+J0ofS+ePzVObOB7qi4MgNYXHQdPRBgJL7TjDc3lUblo4wGS1mBUoSNQ2jkWOwKEBXAR2KT&#10;BxwaV+nImLQoC77cJxumTKGxGFdoRVRMFXBe2uRf6LBNG3qwrS8xh5DKgVG+LGGPoSnwpeddsuGf&#10;3DdAOHtfoKn3DDqS8+bddCl2mpWU9M7hYHvd1muzVvdygOrKGiz64NFC+Hi8/cgfDB64sYgN+7Iq&#10;/Qa9KSs1nrz278OVxz+MT78fbIpPzfMj3Bzvun6peX4lj5oeASbbIXTOtdudxcnJ5Q4S7+7kxGKY&#10;mFpoT04tTU5Mnp+cnJ6fbU89PN1i4j05z/RmHzbePAO+buE+WxIo24D7ZjtPkGwj7glDuXZA4WVn&#10;vR0XN/Cls+iakJQY2TQdhPBEgAmE40qb4CVesSNP3iyhKftQMqZssyQmhiO6oJvjPQmG0Tju/D0Y&#10;oGvMaHFRenhov2SDRKFCFFSFX+60jSkHGZSbmZRkXhgQGlOdIj4qVciSlSL6Ql1OUP8UzvlhfT4n&#10;6ktuo0HQF2ojHpPLHt8Ijz9/lSZ7otPIYouOMAJSMF7476RVyaIkhRijiChRO7QJXsMqx18ibNhE&#10;Xd0njUV8MOAcibEty0qgSry56W6nSqr/1IWWmEgcCReFrcEKADKuNqhtaAuu6pYYy7A5LeKGR1ZC&#10;gMYpEzH3gUS0ddzsU4Zcpcdba8WiKjfJ2AVf0F2H+CDoZBd+uZoAdOojwTE4F2U9ImAvoK86gx5b&#10;B7LQqKvXlvgon7LTqb1xBOKdh/8KZ9F/HRzfvzFXhUZi97UVsqb6pgRc4i7vENU3tT8LU4LeX5xq&#10;wtWNr8bnVUrQqzldD2bzE++qpmnJqoZE4BySnxXcHGmxFbJOFjrL7Vbshlan02rH2A4rMbRWYrvd&#10;De3WCjbGK6E1sdJCH38r7f+fvXePsW3Lzvr2rnPuo+2075VjMIaOjRNeiUJQooBEsEUShUSxlAQl&#10;mCAbu90gOZGN27cBxX+2IiQndrCv290maoTd3fcCijsYk4gAIeERIgWsRCEmCpAARphXrNjm3sbd&#10;fR/n1Mr4fWOMueau87i76jzurlXfrLPXnHPMb3xjjG+tOmfOU7uqzp75/O3bz7z53K3bbz4Tby2/&#10;fXb77Wd3zwTV7bdif768EJthvdVcG+LDXXLKF5vnPoiwcWYTfb+mTXVs7g8QbLp1qAwPbdTXdeJB&#10;prg6GOQY7j7g0NfZQSEVI7IesaZN/4jLZp9G7PhofvoeH2ADR2Nt9hnjizU19kJ/MVc41Zo/BVAM&#10;DamDw8nEP4/l27XERDTrpajDwF2M3BV/OFWF8Pca9alGSEQkbZGQeeJyrIU62JJC1oY+6ae0Yth0&#10;F/PWelHJQ4a40MMRjushfdDGYnviBf5Qn4zf9z/8FIPcVw7dR8KwqlClDdS8Qq9uQ5teGgsxgJyX&#10;uFOfXu5esYQBVNTSvBFhY540FT86EsZYAaCgde6YWU77OpKFOGBVh55w+SkOesE9fOst9bpv+Zzg&#10;Ld6AJTLR+Akm77yjYHvU2HzOYhYkFWrEH4bgAE8k/uNm4MKq3HtdWuX9IU7jlAKYiwY441ftHX6/&#10;8XI3Dugqqf2ue++vnl/2Dp6d/Z7d+fk1OKAvP7575aU/tfvUZQu8wfjz+CFxm/r09g+J29LTvLzy&#10;7T8WX0X/n+Nfq6/eUl3bqGX//cunv+XntlGLqzg1BX7tV3361/+j/flj+1WLuYmvrXbsaXV4rh2z&#10;Nt69Cw8h2Fyzae6meW2Ymyc364EIWH9Vu33Ay14cYEe8Jl3ptRkffLE+xtO/zc1NP/ML21xVzxy7&#10;ww3OYehBxuNAoDqmmCuCcipuGeGbDxHKr/JQfuDmvIJX9ol/4AJ6MJ654Yh5BKs+O2UkE4QCiSUu&#10;GfbiAQeOuWmavqkNHLTE9SxNYWu+ykX1s9ihR7EYwVcemlUcLSX/hSHTaIVT/cySJ81BKHse6kAr&#10;9EonPDbdK/0nw7qY+bJabdJjRcXawSSx5KH7W655oL1gY601mnAazrGqtlWdGjUmOBgOqhrk84c9&#10;dcArh+tzmM/QmmlTkkM+r5VYdZSaGiZH4luASStwlYeelRjfL0doW5scc51aOK1vyQ/7xVCqO+9v&#10;x5u8Yxj/H3lgONvF70DfVNvYW3qf/L1ZPvFtfyminP7bxvdn3xmfN4efVU9enusdYXu/cnB735Jz&#10;vZ+wx5D9+Xc9BhJTPF4FPrt7++0feLyUZrMCkwK9eZ1MjzRkX9874hizVWATrC1D7xrAxCZam+Np&#10;DAa7NueRRPfKZ8pz8LPRxqc+Rt7EqdcBxwDEch0Ehgl8tebPrJNffA0o7IO4ganeHIxcZKs6iNG6&#10;aFwBBmfhOk/sjFUrGsUHf+RGr2lcIrfOu3NoDtI5aFMdwmoOWTSoxMV9SNMaMOeYx9Ls23B6cQS7&#10;1rmkB5wyYanaBGIhXoWCQePUJf1zHJjiAJt4wcUrbSvA4a1OPyFjXX7F0wkNWzhmxOTta1rzWcWW&#10;81ydx7IUx8V7QIWyVQDlG0xZW3IdFEWOle+Mkbs0Kx+6MGY8HCJOLwWBaktIWxVzYNqqeBCJQrFX&#10;lQ91IS8B23fMkjWXuVIfuSVnkR7EpzYw3ZIB/FRHLLYGqnPC45daNgMG/hTTjG3yCaphHM8PD+jL&#10;5t4y6gP6xZt+zHzZn/pbx//W7nNfxg+0c7uMAsuytXeUfOH+gx997jISGHvaCiyffOm/iwz/8mln&#10;ecOyW3a/f/nDv+unb1jVLvdpKvCgTeoVc2AjzEdvoDmI5KY7dsZsjmuDfM+GWcu5mIeLSiDyg4PW&#10;fY/ByVacvQcvuHzmizb5eZoY+c0+cPGh/Gvc85jKrth1glD86TQx+Mm57eRWr+a/GFOcAsWo70f3&#10;uHM4oVb6BsBZGHgZ95rmkPZ654Jtao1vXOfZc+LxUZIpB90FYkcTfXOXTeBYwMw6vViEG6DBmRbu&#10;Y4HpI2D7ZmxWZVG/5gM4WueQGU02fHr5Ymy0rBrANDC48vmLrGOsyEkDQg07HsKlYy1EV6R9r5oj&#10;fRKW/DnOwIwz3rxGdObKIngJK2WmfBS+qGq1i0krfr0+aiu9xROMA1P1qojMB2eti6QCq/4sFeqV&#10;HyyYflY7MCBQA6kIY1U+Y6Z44gFeyQ0dVljFgrV4O73CZC4xiWVhxAdnAsbzX/juwm85PKCf+YDe&#10;4tzkfnnlg38inqTT/dVl8ROfl09/7d2bfI+uVPvZ7e39h9VPn794JS3sdLoK7JfvOd3kblxmb8em&#10;5vtuXNUu+NopMB8+xjg2wdoAz5vi3Lurvt4w0/fmm17jOgAUMHli0htqej56Y45PY+nbTi5aixwa&#10;02s9D/BoMy/jbvKJ6ezbdcLTcca4fVcKUbEu3oo5+BrfAaOHc6wTIz7EHz1wxgw1rbHwE7fyug93&#10;h+ka4JAv+fKCgxjt25x1Xzo0PKNmjODne4dJrdaaj2jFSSy5gmMgcmWTrsI1EX07okmGG1rUWiOy&#10;/qRRbsMXG/et17pf45NHRz3E1X1o3wBpHbDGvZDzZj7oG1J93ldK74gH6KCFuNcjPvOppR9kk27M&#10;RmJKLavvmPjXePRihlvBoj+Mgwtrna/uFZiIo9Q1nAOsIfDEr0tMFFfq6cZ63pfxbLKETbgJOXAs&#10;x89vS6okqhuW9z+fk9So4lSKBzFqiS4yuvAW9+392qLtHUimG/hEh8vuu58o/9XJ/97ujddevbr7&#10;Dfa8fWd7nw/PbfA3T9zgR1Slf+4Xxe9E3/2tmy7DidT/B5dPffAnTyQXp7FZBWo3+wj19eZXm+ja&#10;TM90HCj4GJvo2CDLJ0y5Ia9Nf6RysGle9+MBXBnBjA17cI1xYTofxQw31rvdz3bAHVgwg7MdL/SK&#10;sdIKr9wjh7kGxSavyd7cxOlYg7444dda3Z55TDkdS374BP+ou3wHJ8th69Z6YINHa11LcTX/YX4r&#10;B6N2IbY4ybUWhBQAPYlP9PTg2unQD73w73rDrjXcoh34C5a8rIm1g3Q9IwCI9s9xhQhjhhNUScU6&#10;i2HI+iG92NKGT+s4EHLVQsataFgAACAASURBVFBnP9amQd//FIaQ6zMHK40ofX8075xipfUCo1Y5&#10;t2B5ryODAQhUTDTVJWPI0L5A4pU1xYicomuO7hNVV3zVyEkuhceuQGO9a5lxZMTHqmOMilM1EFTz&#10;1qfoopNmCkGseAVWMWKW9Rd2YHJOvG4HuDZGHxld+Ar6bre17+nc2lt6p9v3hIef/4V/JB64/+cJ&#10;R7k8/bJ8j3/Vz+Vlk8dn3vd69Jv6NQ278ztb+zvrijd3O256d8yyvLydiq5tJbFHOPe7Ga7t7btO&#10;ia9b70fJug8d3dc5Q/t0NtN8qLE/5hVT2WNNm/TqwYyNc7nIF3xxsC6fmDdWG/vCw6F5xWFermnv&#10;ee/VJ25h60I8beib90I/5wO/cuk+ODLLCIJf+2KP/PHtjwqXXedURmF1SOnlYOWWgYOz8K2lUGGH&#10;uzXCJj20mHmxTutcaim7WJIvcUc+HXAqpfICm7l0Xxj5Vq0ZTvzCxwh3malHseSQMVkbPpHtGIc3&#10;979DlUuSBai4qJel9Gv/BCck1zv1yiTzqWDiAFwtNUQ5kgk74eiBlKl7YVbXphBe9w8LPoOqnrVk&#10;lJnkU6uOmTTt3yFJQLmFIdMNvGqYEqiakhh8516YXleIZE6OSJFpxKhBUjDHGl1L1Hl1zloXinxy&#10;lvj0hT8j5VwxilMLOLEkXxHpknGqhg4OV7yaqdFdw5hDFqCM3NbDnnCHb3FfNnZA59dKuV1JgXwL&#10;+fl/cSXnJ+f0s7s3nv0DT45+28x5T/f/eFNV8qsh3banwK0X+ZVe/+/2CrtWFf2x5ZMf+r+uVcZO&#10;9loqcHFDe9UiclMe3r2ZnjfBBMHewQrDRrs39Ypb69po98Zbbu0olDbX92ywgVzw1+Y8bMQA37G6&#10;n3Mi/wNMkSlOh7/Qi7cPBhWDDDu3cTgov9ao7czblpXltde77/zFXfFmPGMxlWZdR/czdr09HHBq&#10;1vem+ySUW0PmGztkoGbyQUjF1kh+YFZfzWQn0/KQS3PVIsvpV7WwfqgRSfJau5wGEh/lw5A4aYKh&#10;fbJmsBmHlQEM33w2ImLFHxqJC7SUllOGiygKlDytAKjZN1azKW7lH+OOkzUkJPPO/JV65bKuFhed&#10;1vIgn/lUXcOuUpO+bSoaXOURq6teWaPi5mUNFv61GrYsGg5oRI0t/5CYEOmMF/hqFZeYlYoWkqN0&#10;GwuByYX2PshbRqgD37iMlASKgX9h6InKR9+rQTwNDg/o+40d0Pm1Um5XV+D5L/hUOJ/O2xuX3Uf8&#10;q36ufjvTc2OfE2fnPqA/6iNxgv7LJ77pjfiX7mMnmNoNSmk5tf+gvUHa36xSc3v9aDX3Rp8NLxti&#10;bXxrI9wb4hGhN8rsmbW5F3As96A5e07Ppnr0xQ+u7cQa6zHQJrxiKK86GCSqruXTfh1XtYghYwo9&#10;YTv3PhT0uuaN07kgJ9Kk5uSl3KRUgyuf6A44Yz5qDH/WRgxSw50+mnKvcWvR9RCP1ssac6/QRMa4&#10;0Bdfx+Rsk60HmS/rggJIk3rhY55rePJMFEUESF0rVN2bXlU/uHLANSOxClG+lDahYyB+zG0Eynh0&#10;jAHENbtkkb/MdSmDOp6rFQ8g81h5NQI0tbw3IMkrF1ftU2/NWQqC1rnSW5kyjDDg8Em6NaAouuaY&#10;9HAlQe+kGM9MLcKV+YFITl1FglPft46btjktMSupsooquQjDaDYBhT7DpRblCXxqKwcMqfuaZedN&#10;n3zgkw+S9E5mPadd0xQhcXOcdZE8Dw/ou439kLjt/Vqp9e49hdHy8W+OHxC0O5UfEPTZ3f62f9XP&#10;o9/3bf2n1fZ+88Sj3+GtMLznzTig7/m2DLenr8CfWz710l98+mEd8SYqMG2/r1x+bpjDPfbEOpjE&#10;Fjk3z2GIza422LUX7s022NmP4OOwwmTaO7fP3ItfJMWPP3PaFAscH6PFkDijMS+/+/WyNbx5w1+8&#10;7ORp1TFUDdixUSODqQeTJg6Ak6MWDi9DnzAr5+AhH41nV/LrObE6L5lzQX4kUg0OuYGVOS76kz0w&#10;zIolH2bZNAo/mHOMvdbpYkFr0nk9OAlTMDyU55RrBBu+zQEuW1YABzmNtGPQOYpaa0TPlqO8Jk6Z&#10;KZRS1VInlZpoMdyxqoSqLSuueOF38f7Ju0hZW/NK/mIvcag/Aih+c3UeaZ/vI1yZS6y11u2+LrC4&#10;3v+wjxBBrfjSa64rEOVPdGXQc3xirCmX8IUPjHgpQA7Muq0xG7fq3phkmetjBRyUg40JM8XojnzA&#10;pV1Y5k1NL780gBv3KXg6prSYfaYxpV44oC/b+mrUsvP3oE83/ErD87d/f/idwK/YWf7L5VPf+jNX&#10;qsFOswIb+5zY2H8qznfqho+Xj39HHM4X/v5xe9oKLDv/PvqnrfkNjlfb70dSoDe7vfmFbGyiNSl6&#10;NsjTVrox+Ldvc/WmHM/26T4p2ZSvm3fhatOu9WkTPzjTEcJs9FNO8M0fhRJesTDMm3x28mWjGzVg&#10;Zwl+pYgTpkO86haIZcDZ0IXWPbzj1bhBVYPAwwEnfuIOP/pucwxsRFQMDdKgGmKeteDLYsaPgVpa&#10;0pdxhsAp15l3/LJEl4vcIhrMxNaUelngJV/WEsN65kL2mokKf2YCFilz7Ni0HgbN65qw4Sl/4nRc&#10;+qz/sN6KBHMw5bOqWOGsHLQCTekdnI2rpft2xKamvs9zHNWQAPGSe+oAVUVVvJx3HqpH9WaelMcL&#10;F2GI2WBZ0gAGfj4AdCywspdT48KqvMtcAZIYjHDiTxu4KidWs0mjGB5yMg+LSFLfkQtunUcGSKIM&#10;MdYUSFCCJlUCi5sJ/g9o0F04oO9efAD2epr3Z9v6auG7cBeWV373Z+Mperffavrm7vbtl9+F8rcY&#10;clufE9v7zRNbfOauXtPZM98bzm9cncCel1dg+fHdq9/+py/vZw8rcFUF1i32VRnmzW4fONhUa6Nd&#10;pLnxXyOMA0xtlNdDSh4IVuQ6wkd+OkYkf2/eRw46CNThZDoR6DBYpSoXaDt2DZq/+4ETtHb6dRho&#10;vs6bvm3KGBz8FQPbzMecRqy5ZzxqmmI1v+JhL/7Gyj75EqttcHbreH1/5E8KxacDXuWd3DlR/CaJ&#10;nrk45CBD1ho8ouP+M7jQhqn9e13gXIWXdGhYsg6NZGFN6YYpcxSISeY0rcewZ+o7Jx4FRRtEsRyL&#10;ilU9S3NTzSUUPOIQSaDoZavnMnCZdzKMPGdC5YDTbOya0EAA8Yi+kw84LsqHJDTOfPKeYCGPxDEL&#10;cALKmm6FiLXmUxFh1oqMctYcq6IFXs9RkKwp4cF65pPXtMFAq1RzEksz9h6tkkBx+5mVowKGJ+tK&#10;suiqhpwltzgDJyri4YRPtPvej1wSZBzQ97/9u98b9mdqbRvd2fm2DiPv1l155u5HI/S7+cPFPrn8&#10;4O/4B+9W+ZuKu99t63Niv3zxpu6PizlQYPnEt/CD4vxrFQ9UedKT/X8WewjtJ550JPNbARR4HA9b&#10;b3bHJpt9cO3c+3HWJnvaUM92/JuDvn3Jb96cy6c22I2Z18GzuxZX9eCaf/hUbsJHrvDCQ68YWsga&#10;NK+YsajWnEyaWzFjPvKZfJpDMTgkVJtjYbqYH+sjFnmWb/M1z+gDIzx+VQ9r7adxrY0825l8FYMa&#10;so4RuzCdufLsOuj7BS6cwWUeOU73jNgc8smF4a/bEgDxx1qGqMSERQ8G1YNlOt/PGCu+UFosnowM&#10;J/ztUtbiCGUDIE5oBwc85JO6yleOcaGvlyos54v6rjUFuDB9/7tXDNUWgOZV3Jpm8loauRUXvjTi&#10;9v2GQjj88BIW7br+ilw1gyqxhM062w+G1KZjCz9cEtfpdD/4Ajf45jiMo2XO5F64toXT0Ed1ZIqt&#10;p5zvc2kdhCNRpRdZdX8fn9U0/x70O89v6+3tVPnWM9s6jKx37qmOlj/woZ+NT6p3662md3dne/+q&#10;n8d1x5eN/ZC4rf3cjMd1n7fEsz/j7dZ3t1TSyday7H5i95Ov/cjJ5ufENqlAb9UftTg2xHPThjtM&#10;F+29scbOWJv+6Iddu/iVKQ8FyY1PH5LYaKtpzx2TmoNRYyMOP4ePiT8PAoFgHeyAJ4FiKKuYN4al&#10;wsHdHDNv578eJkBGU4h07lpzoeL3JPrm7ZxZmseKQU5oRE7Reqy4nWOvVdKdW3rgmh/KrbmqRrCc&#10;g8TX/O1YPTkJji947NErfEzolXeMOqVmxEUt+pFX8+AbdnHjK2zO2kpuukeYaXKIiRY6h1zMUNz/&#10;9OGqPArOVDGA4x8t6+/q06Pt9FJuwopSAC7Rkkb1pyGvzaiaC6NY4TB0CKhqo8+kxaccSxXyzCqS&#10;d2gRnNhHPjVUqCAoZVQm6XN/KF7+ge38sOV6lxKskAibQ/ke5J1cgRJUPSQ0JZVDmYInW0QeY+j7&#10;czU4FA/XtpWP8KlX5pD8B/ckTL3WnIpXFMKOLDOTi9fwX26vxmVbb2+nsGff9g8YWm/wo41u3fre&#10;3Z3zX/VoJFfwXnb/6/KJD/6NK3ja5b4KbOxXD+79Pej3vc0bMi6f/La/tf+mj/zR+PfsazdU1mmW&#10;st999/LnPnznNJNzVttVoHfSV6uwN8FsfPdLb74vcNWGm33xso9LwC5uonuzjr3HzSJuNuvEwDka&#10;YxrztjEXpjb7zLs17+Amh+IAA0fPZz7WxElthCb94j/gJB1BAB22xs3883igi585PrSONXoloSXl&#10;Ij1rqnLIgfzio2u6WA/rwkYI4ZjTVENc4IiPwXHhnnQuXZf44Zpo4MjGQMQ5ZRgty6t7rUmwBLQ5&#10;8Umv2b94yjSxUnSSRp/1q4wMNtdCZU1ZuWSu7R8ucJRnd8qrrQUlQXEV38G90EJ6zzqKovFBQKS+&#10;16C7flVfBXbsVGRkhESheeWqnOrzg9j1/AjUMcJMaC4LNyswFULGnnXqTdG5yBdkAMiJj8TCBXE2&#10;DZukYjMVX+Gac/IYvEoycOIv/xXXWYQFrprSMZWJ/OJj3EXFJlcGa/4Bv2/b78926wH9LN4qel5R&#10;7gu/dsa7u0++9PruE9cu75NMuN5i/htOMjkndRkFtvVD4vw96Je599cXu1++M3YBvykK2NQ/Uid1&#10;Q/a7n9p97vyVk8rJydwQBcZO+kr1zoeH3LDnXxM6rLNbvthqg8zfJvjSesNPr010+ejwoi03++rc&#10;cHcM8ROqY/Q45mCav/nEFfE0x6fwzIUnZtkPYgVw+LAOrHmmsXz6EA+o8+kxfbT2JZ97WvFj77yV&#10;UwGVK7Hxnd01zTq6loN6p0Azh3Ieh5YsXymUDq3HyKV4ugatcw/FEX3Uz7CLTx17ns6i7tyZTP5U&#10;BkGbUiNA2Tp3+DNMXAXuiFkDeXVKmXtydL3Nn31yCN+BCoCX4ujaykaWo84ArCCNW6v0q7yLpWiS&#10;FED4JmsfKAlI/bFAQsIQoMKE7TzWkju1ln8aEodvNdUbaFkC07TiLztKJi6cAMZ/oDVOhogptZs3&#10;ev5TgPzkKR98M26nkrOZK5NSLHzhSRNBVfOe/7yj0RGi7LLp0riKQhdY5adx+itG+fYz01w9Xznv&#10;HVHK+B703fnZ1t7i/tqB9vfWb4sVuHkKbO9XD27t762b90weUfHyiZf+j/i37n88AmrIVRVYdi8v&#10;n/7Q56/qbj8rcGUF2Ck/ptab3zxgFCkb595Ia2PPXp4tdBw0mEebxzLUBTuNzbU22DXvjl6Y4lec&#10;GDev8gFBiW2HMsOq7xj0jSeW4lZ+xOl5czPPg46WMmbzFn7EBAs/H8HZMdOzruXb/NKobk3byKNz&#10;Y6xWts5fMQgcbfhplhd4wTS+eRTqIIf1/rQ7fF1isbU7wfijeerS2NWDdZpikT8GOa2xgJQJZLxo&#10;6ZhyxDjMuZJKqh7qCsf2lxdEhawV3TOxBYGWmwnyMMDbugkHUXOEgbVx/zIJPPJPrc3PhdzFkLor&#10;QfwUjgi8WMumnsTIJwtWTKGosXD4KLwuCc28A4F/NOnCQDwxC3NSsl75JEvYlRDmgRMf/LFWYdZF&#10;eKt1NBwF74XoW8umV07Fl36AI5fOuYzk0zquuCSesglPEibFkaHqbs5hD0zHTpYHX/dnfA19tPOt&#10;bXS39ZXCcZ88sAKPoMD2frPB1v7eeoSbu3XXvX/115O7xZ/ZnS0ff3L0ZrYCD1Fg3dc+BPTwpd4w&#10;sxlmE8wHre3soTWvdca9WW6fsZEW8vACT3P1Rl7z2nQ3v7wilriq71wGY6aW08orM65Da2TWsS7m&#10;xLxt9COXGNN6rcpHgMF1MM7o65qc09gccEsjUPA315R/16Z8MwVxNkeFUde55mTVv+eds2KqntCh&#10;6moe5hUm1yrHmAhCp/Qqx0N36qh10IHJuvBdY4GRpQ5sIl6jcgY8IGG6ZpW+a1yYqlVOcq6xcBls&#10;3EvxFcHKA0fmmLbKtzkHvg69lfuBfqrrMJ9cT1uvZC0xgyP+ME/dG1H1AKlhyhMGQeg1yGlj6NOc&#10;GmqaBnjy+Yh5xO26Oz9QYIbO5NUg7BpnniMn2eMyetZjUoCVL3PIGuGSi/JprjIpTn5eJKavcy7Y&#10;Vq7wDJLOu/v2e1C/xNsU1gP6srnv5fQPiHvQnbf95ipwd2s/JG73BfsPfvS5m3tDb07lyyc/+Gei&#10;2r90cyp+ipUu+x+Idyn4P7WfouQONSnQu+DJdMxwPvDlprmIekOsvbEmuSmf42COnbj86jAz8/VB&#10;gjyau3vW2Gj34VS5Fnfbmrc52z54a8ff67mhLyMx6xTR6zXNUHVw0ho1xrxx7TfiTHk1BpLGdX8P&#10;vyLlZfAH1+AgVTQkEPaJgPHATTx9iGFd4+aLPgyJrA5/aVz3ZqLJesOgGJXHPfHEw/098MyJ8o1h&#10;YOQHCBy9bLmmiTy0WFyJIV2sY3mdpWksMs1Jlpg53a/+TFnXzAvP4kl9WUPbZLxYf2KIRzvkwTLw&#10;Uz6pG0E6Qj3XmczQiNXEwoQ5AOEmWLrnAuOpjSXZ5aX881lYOZl3SFhH3RqsuM5T/QDFrHBTaA0z&#10;neITRlGkACPq4pp80aUxuhgk9KDujBOrtRYe4kieZJItYsmWCeR48gHzsEaq6wH9bGMH9K39OqmH&#10;3UmvWYFjFdjf3d5/XP30+fZ+wOWx9/Om4fa733vTSn4K9b65W875VZpuVuDdUeASG9c5wdzkp2Ue&#10;Yxmb49oga7NNnJgLG2M22xf9ki1xPQajj+5jNg4rF3Kf+eTXO/mO2/lUr4MA4XpDH2PZGtf81Y+c&#10;Yz7npfo6Yfrylw5g64P5yDEwHX/27/V7+Mmh4jb/7Ne29ieNwc+kW9eONsU59AxM+7cE7UaPLfPS&#10;gAsG/mSTU1RZfXkkriArtrRo3+jTL/s2KwYMZaAb+WJsIM8TMRrIkHlcdR8066qIzVJc4k/e/5jH&#10;ctePZ7fWkfyy/vTTOsPgEaboM15658q0Xvk1lxJQboSvGuAJXlrr3XnRJ7+SGTi8izr9hi9Eudb6&#10;CkAA5R2r08IBh3KYcM0pUNTEOhw1r/KTnmvwslTLGITFjZio0g2M0qAHV6tddxaaMTtf1pIjebg2&#10;Xr0MBMM7Mffk2AlMffBPb3Hf2g9b2tyvk5runIdW4KoK3Nrgrx587pbf5n7V5+G6+X3laz8a/9D9&#10;1euW9mnnu/+h5dWX/uFp5+jsNq3AMTvWBwjARro3ywMS+2BthqfNsTDECRtjXmyg1YNmo80O/UKD&#10;nzb34mrohdy1FvixGdeOP+YVS2TTpXkHXpGCtPiH/T48xOpX4wb17B90xOEDXOdIDGxz67WLPTDF&#10;gItcin8eD56J8h5+ckCL+oCX15A+xnBmPd1jS3bCdm4ysqBFOKMFAN/kAy0P+RRF+sdkvSc4NTY9&#10;gjT56go1K3AQTs9KT7BpuXKYfJql6wFHKLnio/yTjwxYGfVpnhdsfHTO4i2SxsuWJJlf+adnXksO&#10;JaAalEkCc84474+sKizTTBTj9b6Qf4VMv8LP2Ao2IuW9WYGMRuyYIIk0EqTYVT+ZRWOstcR2/cRh&#10;XZhxP6OW4swEmEupigkRz0vFgZ+Gjzqu2Tpv1a8Eid/r3Qe2h9H3evMT+UKkpj/o4x3u01vcd7uN&#10;bXI39uukDm6dJ1bgigo889z23sZ65/yLr6iG3a6ZAsuHP3we/5J+zzVL+5TTvbs7v/u9p5ygc7sB&#10;ChyzY32ADHkYKwI2xNoA5yZ8bJRjWRtkYIFpH220Y4YP495MzzvoPFilT+NZb/vAVgqdJpzdiH3A&#10;HVitzzwBbs65b7/e4MPZfMMGXx8UCEsuHZ5xNDjlVwsdQ4uNBVcHlY4Bl7inXvxyLHz7V6yu/SBG&#10;4OEZtvAZ4/JTrMiv82R9cDWGuKVn54pfkLOSXcxTj05MLgkDFP6UmXVpkGPlxzp/4iKtuk88s5JI&#10;uJ5g79a3YrbBhT1tcZ3HGEmVutTNnlhYIqMCdlcw6ZAw1QEu65dr+uOtoiFLvsSsWOairPVMRpmX&#10;b+UC4woUTEEwyz5mNQgjrvHKdWIWBT6gZGDE/ccAFr+MibHMuVg4bI2Hv9DlN3M1kMBDycFF7SMF&#10;IokUPdao0gffDihYrh/gOgvWy5/nOPVd+Sr4fTvqWN/ivtttbZO7vbfy3vc22mgFjldg+fg3vx3o&#10;zx7vcQ2Qtzb3Ay6vgejvYorPf8GrEf0n38UMthT608urH/qbWyrItVxHBXoXfrXctfmNDTAbZz7Y&#10;CGtfzF64d+zdhw38aLVfHptuFqbli1jNY7178TCvEmae3tB331j4tXGvOHD1hzB1GXW0cYrTJsUr&#10;nntqDlBzdL7zgQEOzaczg3Dl19xzTeQ+XhCQkwwZC77Gtx2YWsVpu3oOO6orEF1H9Y0rby1LSwzp&#10;Fn0PckgI1XwgBtZsGvXj1getWFpzxp9U+nBGMunfoeAXRfMwhz56kEnb2cfzqNVYSZqaEwNw+gkz&#10;8bGUCAFqFqhwWu9hmNdl1cBaR5YTkEgo+Q/x8q31xmYdMSNOcXe8KizzVq5CVyEwMB9ozVNXPjdZ&#10;75Y6JTq9xKRLAqHPZzfnlUrGFlkR9kKsEGtMFSr/Lug6iCRE6SyGSky+w1nBhc1nqfMmp8qLXBmr&#10;474wypY1xxhTcSquAhboHbtleov7bmPfg77bbe8rhe94Qw2wAkcpsK3/vNreD7g86ibeVFD+J9Py&#10;kZta/2Ot+3zx9/Q/VkFNdjUFapd8BWc2xmx++Rib5NgIa0MMX2+6o9d6bJrZQA9s7avFc580xBs7&#10;bT6ac2zAJ+62zTEI33HUg79PG7xKln19JtWccqnN/oEtFjpv2amtONauDilhyCqq4MqjY420erly&#10;hfdiTc1NL10Cow+wfEyHlcEbAzDCM0JrxVLSYRFgYIQGUw1oYsrWvsQCF39WjeFvT3qBYz1Ha01p&#10;F1I86ZOu5EpjRk09JlzYMNNX/LSlz4pdGdI719tVAYAED7bu04sQsrKg2jSXqRGEj7EIp7E82jft&#10;+KK9YsZS31PCdlMNTMqVKK0V+GbMvGJW9UsOLXJRFGGVpS4VNpaHNjgJPdJf44ZPciYmWSfc8Cw+&#10;caVGLMlLBDlTzCLR8xdrpLXmhy/YssEgEvKoQaz1WD0Q1qRLKDLhpFXFEGldUrfZ8uBxZDS/xX3Z&#10;1lvc936L+4NvvVdutgJb+9zY3H8u3uzH85jqlzv8SrCfPgZqzAMV+JPxvef/+wNXvWAFnpIC6xb4&#10;8gHZGOeRIHy1X86d9jiAMCVA9PMmeoyn4PKZUmheNta9uabPwwrBihufDCtc+2EecSZMgEbOwk45&#10;KE5xaa3G+HRbDwC5yLxzv9jjo5wj4lxDj1lvH8bd5AMvfhw+OmfyIGz14om5kH3K0TKAC/VjqHoU&#10;s7lWc/Lih+2ALwzR2n6oqxKItbw34NK3gsmLXFjJNvuDEvIQXlaMwSzfPKSSVk4ZxAidMN6T7xRQ&#10;EcBkfEFxLYPMXKYkE5rXNsOI7zqvmhOWeYDpQKLMz5GuGQ7GzbEmFQvdFCh5EgtH+MVL3FMih6WX&#10;Y2FLeoWoFDPCpNWUyDQMnkPiKjrtcy1D9yhoxJh8VaeSJzdeedVIl+Gl1UaM56+FChjDTD117zxW&#10;BtFPMZKt70f3K+oBo3Cb3+K+rQP6+eZ+ndQD7qLNVuCyCmzsc2NrP+DysrfzBuKXV373Z+Nf4t93&#10;A0t/fCXvd//54yMzkxW4ugKxab3f/vahhPNGtw9m9PmnenbT8Ucb7ehp8otovfmmx6832onKq/jK&#10;Bz+w8oczPuC+p4UNLvFO/QG/XNOZGJ1Dsl/grRhgaHPfeQ/uzoccSK59I9euRRzKPvmYD/8aqzYW&#10;onV+lDteWpkuFad56Juj8wWtOqe1kVOVzHri27+Iy7c5qEtcDIAwZ1HTZqVnMbEa5CTLQM/IJYhU&#10;/8hd+FxKn85FUOBrvOITD+PgI6JomUfrenAaIXNJV3mQA1g+FGAC9IoKZD3WMu0Exbj17nq7b5ah&#10;VRmgWPPCGB51XzIfhRCa+ZxThSdZ+dFT79zkI0P5oksWqDhyJu92mopimHw1iIlCgRWOWedUJDjE&#10;GnzJmSNqqqVeKA5lAGP6FU6BoIoP8eBcGHWskFYaNejcsI1nKPyUahilPfzxkbzFKY4HX/b7eot7&#10;EBFjW7+qaL+xQ8iD76NXrMAlFdjY58bZ1n7A5SVv502FL7e/P0r/uZta/iPW/WPLJ7/9Lzwih92t&#10;wGNSoHfCx9Ox4aX14WE+YGhLG7va7rVxZpcbrxnXG2pwzSNObYnLPwy5vY7rnCZ8tO5rMy6TDgt9&#10;iAgIm2zt2OUxLsovZl0LCx1rAmmovOFls1+v5qVXbuSCLNGLu3r5ylK4QZ5Ypgf5dU1ajklwih9u&#10;XtGEj/Fcg/IIwAFXwnXtPFQvvmjSnNF37avMayLpm3mkf8UBAo34YkyvaGSWI+WesKyD9TWIVsgl&#10;0SzGeEzqsEZ2nasgAQhDw1jqug98WYAvPpRjzGRKh3VS+WDufPHMaohNvbm2+lfMsmcMcuqskmHw&#10;FY7lYSts5576HTKsjlfLNgAAIABJREFU2EpXWUGS/Awyv4zLVeUFtyBhyNzB92pqN1HIK2UIa1IJ&#10;D2bF5X0Y8YTL53q4yDlqCENrFhTRVpz4SnPg4LLNsdsW8QObr7IFPiyzY3BQL/dprRs0avIh/Er5&#10;8FF8B3p+Bf23ffc/EcjbD0dfs9Vl8fegX7Nb5nSfmgLb+tzwV9Cf2oNzSoGWT33rz8S/eD90Sjld&#10;m1z2u++8Nrk60RugwLo9vmyxbJppfcBQz2Y7zVrTemyQsWnzHD7aMl8MWz69ke6+sWOTDVVv7pNc&#10;cYQnNi241k19ErcPPIJ0HjXHRn69LnPlxHj4g4lX83dd7S9uJcAoWuVEftJnsgGjNXfOcEl+zcNf&#10;fsUz8DWfcx65w9nkMZ7j9lgxmxtMf0xxiEXDRKr06R8j7kHdB26l1hkMdBUH77QuKwZhAx4NG1R4&#10;r639MyZr6Qs213K+euWo56zWS6YYR9/1Z8CsumMCG+ujDty4H9nPJXYe7dN986knJlz4hzM+iSMa&#10;+WXr+9HPcXIrIxwbBNOoH2NzlSSJC175h3G1H9ZP5GIvnw4TVi1GrpVfRm//xIk3L6qv+ZJsjhve&#10;oszP+4EbNZUK4spIXMF1o8aGY5OGGjQie+ncdvj0Jy5Jewh+2CwC5AH9zvPbens7RZ/d3tYPwnrY&#10;jfSaFbiMApv7+Qz+HvTL3P5NYW/f5YecvbWpmp58MX9t95Wv/fEnH8YRrMCTVUCbZm3N89ChzTwb&#10;Ym20I/a0y+6NfvdkBm5gMVzYRI/NtsDstetgo/12gWPMJlyHlBoDp+Wmno19YrvvmMw7H2JpHBxt&#10;g7db5zJzMNa862zf8pv5m4e+48w2xjM3mAN/OHl1rC4fDbWQvF2b+CZB207fY8VTrnEJvrbLBEHx&#10;atino+oVk/GYJ1zZ9P2f4g+qXqOvlyhIgRygaUwVS6mCRj+wMU6HzHZgNE1bAADlK0y6x9EPfgUs&#10;bIzbC+psWMqfDoT6GuKvhPLZad7u8ejW96iDJGaNyHrfj5Ymn4fClCbjmai0ViyRRpQY97PZTy7r&#10;4RQOnR8UeChCLgGKlnWCqzBp1hWLaKr0RHRkcSkppAldKv2i7GgZkxkx0JCQ0jJtuCnSRMCwIFQn&#10;RMdVTsXHWA2wSMi3E+nFd+r39VPczze4wb19xwf0d7r/Xr+ZCpzvtvW5sd/g318388m8dNXLD/3O&#10;vxv/Jv5Xl3a8yQ7xvef6ffI3WQPXfmIKXHr3qvzZ9PYHm+vcYNdGuzbGAjIeG/BaD9PsI9wDLiNG&#10;7LbHRrv5pw14x5837VAOn+ZvH5JivT7Y9DM+ONLoRHDIMfjCXRro5BBEU07NFXTim3lnfiVQF7i6&#10;hsaoJ04SMVCcsU5+tY6t/Zu356NvDLkWV999MMphKqTKXzUkFnmCwV+vnIOFNmMxorGWsJGDgIAz&#10;XygEUodtMsSC1puHCesJyliRDzU0Ld7Z0JMRi5VDzGQb9vWZwtRa4EVr/2EnPi91MWAhXuhxUF9C&#10;YinX5JNkwoGfG3PRBoaVgjZLhxSfiin/Nb/wLl85RVzxxaT7JBN7QnRV1TkKf8pRHco7zNiiE0dd&#10;wNDUx4UPfEZFMcZvRNZCOBVm4MIDP2UaRtFOmJ6zQiwoFROCIpmiwia7+JQgl2wzrm0P7/sr6GfL&#10;1n4H+rL7zPtef3jxXrUCN1SBrX0F3W9xv6EPcpe98MPOznvm/qEK/N3d517zf2g8VCIvPnUF5t/4&#10;e2Tw3JDnBpvNLwcRmjbHDOuVm30t5SXsYBvfK/O8N9NwjTi1+R5rFU9xarPeG3Mw2vgXpn2EHQHZ&#10;y6dj9yzNY5Y7L+XBYSI4waguzgMcKHRyKOKUIUJRaK53XiDmcXmkf7vDD180xWZYcWTMpVxTiFUj&#10;rV+4dP7dw6XU0KbGo4+lCj3yLAmVE3mRvzTCN17CYxeQngS45Ct9sEWLxVyOK8DqoNJYHYhOjNpY&#10;xEKwXEnqdCau9Cpco7PPMBpDiyM4xprHpP3JJ1rH0yTArRv2vi8JLEQuBF36N55VaRXrvZaWmEWs&#10;1ZY88iMHXpUjto6JSU0JJm7AZYtVDN2waV42dXERUUbPIQvzfZtppvrhFWd2CglBDOhG3RVTNRJO&#10;izhHiznReHVuqhGGWhBPOAkDTq0+x8AVn/gDdVFH4P2syLWI7ofT+gMulJFvcV/ON/YW9/1nlk9/&#10;7d0H1G2zFbjhCmzsh8Ttdlv7D8Yb/nxervzllZf+Wnj4LdvHyLbf/d7l0x/2twQco5UxT02B/bKw&#10;7T2q5Xac/XVujrvHznhsjotRG2PGHSF6Dh198MCH1nPGB5vpWO55Yy/iO6fuZxzYOXaQZet8xvQe&#10;Qx4aWI8lOHmR55zPiIU73NGTh3IpyjHX8jDGLFvz9pyeGOJgjEZw9yuG0quoYpqYqcc2N/B8dL7N&#10;DUYrsU4AQtAO15O/8xwo0lodxJ33Ea58jXWRFiux9MKYBBemLGTTckZsGZK6OYgTrfLIeEzSPq6C&#10;U7/QupRnjlX/upb+yUPW4x7MTrGceua90j2beGYNK53o6qNwnc4997MLmlLqWJ38FGqg4FMew1JK&#10;kDcOswBgqp68b7MTC9RVSsgv2IODofKOQeaUfrIpqaiRPv7INtGOYeGGJ4G6XXAihj5GYNJYHRiN&#10;PMK3x/g8sL6O9YD+7Kzf4r7b2ltEN3cAecAttNkKXEmBbf2QuJ1/ivuVnoItOS3+oWdH3M6f2X3u&#10;Gf9QvSOEMuTpKsA2+9iI2vROYB03arM8Ns2wNWONwY2N8xRu+EycPZTPIJo25dqRB6r26J0T/PA1&#10;Z/cThXzgpeHXMRiLpzhjkq1jxQy+jsE6viMG6MKKqWq8OE7SuDZ/GVqbEQOy4lO+jHmpqzwwNI+G&#10;WX+iAj4dYpq/CAZ3UkSWkS9UrUdy5AEt7bVWGs9xpQO+6KMFPPqVTF2XZqUN47RPZSjnNSKjjAyW&#10;Uc55ZDVuLtWfGEEifubDjPrUpU8RSRPlHIgAZKz07oyAsjLuQadWYGJoLdy6hyH58AxgYTvV2UYN&#10;iWpCGcQFn3KEMBqx1MuuYVzCu1xzLfNQjMKz3PXLSzl3WpUB9QcwXWLAXODCaaGffwhzUTUXX2bH&#10;AlxwNC4GgVkZ0xdA339hw5z3DMepBTHcmRuD8Az+1gN0+8kGWCEBxpgp+VyiBb5+SNzZ1g7oG/se&#10;20vcVEOtwDsqsL1fQfie/Qc++fw71m3AZhVYXvn2H4vi/GvDHnaHl933L5/+Fv9auodp5LV3SYGx&#10;9T0qfm+Mu2fzq4/eBGs3HVTRN6aJ+xBzgO/FaQ+tw0ntrptjbLIbRz9vxhlXE7Zxba+5Dgox7hj0&#10;/dEb+ubpOTmM+LEojpkXbl5hg6v7HsOnMYMLreuTuXLEf8Sb42CvpOg7r5H/xN3+HbfxuGsN3hjL&#10;t2OEqfGMOp0IFGMOqt3kqAlc4OjTF1S+1ierfNvAs1J+mEBjUkJ0ajIQWoBcr6Xosoa8LwVJYEG0&#10;jqViiq0DMcEepPKNMf1h63seK4JmPpoEUNpHn/WHBlOCrPVHc4q/gqDYyjaMgnaeAzHyTw/s8ohp&#10;1oa9OMgHFi6VT7rLEMbAhZ1ckyN9KwSe0ZKLq7hkw+1gRnAhsv5exxaVR9cvuZcrq8lKDowijzRq&#10;3AFlqnh9Zw7Cw1KG7hunELWeWlWAXjiiJ916i/uysbe477b2FcIjbqchVuBIBe7c2tYPiVPZn3vx&#10;yOoN26oCy/67tlraY6jrs7s7d37fY+AxhRV47ArkVvl42t4Qd4+nDiTrTrv34LnpjnU2yt3G4WXG&#10;s1j7aDba88a64+A38wgftLLnbl+bdvDYWG9f0Xc8Qk3jmVPjaT/fuObsuXLsEwP4fsVQHHX4IG63&#10;OY5sFUfcQQA3GPVdQwBVA/KBbxljPHSqWpq/e8XgUljlLv+MUeFLI9gO9ZJrc4982iv6g1wijLAY&#10;+wUfLNGi1xADuHh1Po1R3QIrkxhlLOpvt6SDg+W4iK5w8k1EAcKS84bXVL7ygqITAC148uHbNeke&#10;KW+CELT9cox6iWUdRN6F+V5oLHjycyVcxo/ZqGey1To43SEG3SqHkWPYtdxiaX0Fz7iRa3E0SrmE&#10;rVsPu35SzCbHnuh2KH8yiPik0K8BikGmD8mF+x8mckIjVoWrObHhYqE1jFnGpK+kEkfgXGz7AOJ0&#10;ZItM+idz+CvoR2pmmBW4/grs727vgH73ra39J+P1f86ecgXLKx/8ExHyLz/lsNck3P7jyx/+XT99&#10;TZJ1mjdMAbbKly153vxqY63deG2gYbsP48DFsg4CHfQCVptwMPGBjw4mYGPjPcfVRrxwLAsLfipn&#10;9m1ebIwvzslZeDb41QYmOPsAoNwv5Ny5dK8cJh7oRi4ruUZglY1OIWFqP3pyoh7ixbx5VUPgmxP/&#10;HncvctwC13XIBl9wKUzx53p4EidXBOVkhEmczRO9jLLnGiZadunBTHS5tN4XQOKKPgCVjrxnPG5Z&#10;elVE2AJ3Ph0AyvTlyisziQGhYrbOM2BbqBn9s0E/+zIjVscVMMCK32sxazbwNK1H4Mbhl3FAdjRw&#10;ac8kyz6WGSRDVhR8VT+O+TnEc0nE4tIg0TLGJdcj6oRjWNPMKyZZ+3AY6/AoLpkHTjzEZ4H8Jv1y&#10;DRtrkNLTDp+FzL3WlW4Sa5gOulK9YtdCxkodMn6C0ZSYitskBchYE+lRw329xX2/sa+g7/0W96Pu&#10;v0E3U4HbL27vgL6c+YB+M5/mC1Xv+b3obocKvB3TjxyaPLMCJ6TAfj/vdY9LLDzYPOvwF7tyxjRt&#10;pie2YS+s1ucIE7bNF32w61DTG+8GRn8xXm/Gu6+0SHY0cVX+bexaej7wlR98F3Pv2IpV/I0Z+Q7C&#10;qmGaD2zp13NiS4O5XvKIuXibo2Iqt0p41A08T0niEhWnp5kTHtWX9y99AfQdyGUgWQ/2CopvDKFU&#10;fJn7ORBpAhoubNiVU66Xi1JI2HpQ7hzEr/jQiSQGmdeKIS4tn8exKmNkHD15w5XAOf46zpGIhnbU&#10;hn31zXVhg1jrsXigS0IqVk2UeuBUfwPIND+UFxiiKW8wDDIr7Kqh5smQtTUGW97Ddsv1DLlyyVcF&#10;NY68yrfzq175EPNAgMyp8xkxg476WrOpkAyp63whaMxFF2N8YzprlOqEVQuNpZdTDBiiDa3useBx&#10;SaNWLnuJHOor6MvGfsjS4h8Sd9mHwfibo8DyiW96I6rltZ12a2u/iWI7t+apVvL5L/vhiPc3n2rM&#10;kw+2f3X51Ad/8uTTdII3VoFludxvSdQmPHfV0mxsqNlv98a5NtSaY48P+dX67COSdb99730Ifx0G&#10;mpuN9wX+2Ukb9joo3MOtfbsItdSHDCaMRyt+2euw0mPl3vlCNa2P+gPc3M3b847RWOlCQc0ZgDwY&#10;rb1Sq/XGN98cfx43v7giR/mh4VRm2jLO6tvRM9PVrqIoeM216s/UOGAxIkBaRjjCyk+D5IAef9CC&#10;90GLhc4hD4/pii8+XLITf8zlHtdaYnU8i9KBOArESvrjk/Wnd1phJh9ywYJusnBhKp9MOPM50CdR&#10;yh7/jk2Cc6yCqVOcTIFo01JroCxGPYKIL/OcHJQf2pE0sdFHtYi2dQqPFko4MLAECDxD1V+2sMsW&#10;V9zGfWSeXgDVRiwcWExi+TMt9gqfrBk2xo1VX2vRSZOJS7qKKy/SdZozfJDWF2APnEYd9RX0zf0U&#10;9/32vkL4wNvoBStwJQW29TmybO7bdK50U2+6U/16zZdvug5T/cvu7v57prmHVuDkFMiN8/FpsQlX&#10;u+CYm/Mw8oedPDBNa8yUA4EW2I8XD2QByW5aD9y80V436oltfvrG0fMSV/XNncbyja7zEO9qzhEU&#10;U3oYyVc5h719DzDgww8+PsA0d+N7Hgv3NnzRJ+IIV3XNMcRbug1cMXWMmVh6EAyf5gVAfPKlEVcG&#10;JlkEy3PTPPy7fnBpA5Xjud6+B+KgpkEWXsqDrq1hExkgBpmDZtIjTQmJK36VC7e40StbIlVVDFvL&#10;BgoHpOIf5ErQaLoP4TAxZSBCi2jiTZeDq+4TuCKQTydYyKy/I5Qxpqsu6Y6bXAXl+ahUlP/qn/RE&#10;xpa5ow8sybnWg3XUDyJwiV0xySek1hQ3LgqLORxmDAutpbi0OIgLm7llTsm9Xjt3kccl+ZT74MJ6&#10;EFXu0pvEoO8QGjK5QotC8ofE7Tb2Fvedf0jcFR4Hu9wsBbb1gxT3/l3oN+vxfUi1Zy/wq8T+4UMQ&#10;N2npR5c/+G1/9SYV7Fq3q8DYfGsHHHVqP9ybf/brsRlm7xwvbapj2htn1thYY88DROEvyNWbb/DD&#10;l3i9z4afVvPmwq/zI4biB6x7+ZSvsE0AJj5o6uc4NW4O5USNjcGJcfGO+DBNdV6Mh1v7aAgWfaIf&#10;dnibu+NFL0z0Uodcoo38DhJLDGtZ13SYijBNqbXKP3mKs8I3vyDck1F/MURH2rS8FzkZOWm97o2A&#10;sU6tBx7rM9ECdBhcFKnCKdjIo4xJVvFhwAAnueWMiWBamuOVXR4klZz4UU/rI1+WtJwYoalFdTFb&#10;24EtnHV/M4MVFDQwCasBk1xen6XEjIjkhZ8M3I/hkqk1HzysKbecFLVCyF2hWq3OI1fKHSOM6shp&#10;vf8yZ/5r0oqHy6i/cpjjVdWKXgTiJZM1G5ZLW5yLAN6cToxh40O5VWzN8Y+Pq7TlfHwFfWOb2+39&#10;Gqmr3F/7WIGHKeCvoD9MHa9dWwXqWzg+dm0LeKyJL/6e/Meqp8mehAK5zX9n5t509+aXnfLBWJv5&#10;4Fn3zmOj3jg20c0zIk57aA5FtMYw7022+om7cfPGHBs+sjHOkwxmjbUGpzb6SaacIgprB/t58grT&#10;zKG8wj5sjSlOxZETo9QnR3Wd8h8cCUxAx5s0IafObfZpXdrWc4jA91zrnTPx48Wtwq5p3ZPmyURS&#10;il6nlzY4xh85imgdZzwhZWTUj0QFJOgwjlsD35qtfDtMrnClHrr0L5dMpUOuiak2YcJPcWKi+pjE&#10;S/dfCzBPJWUUIsWonglcZJEx8y9fYWrckLUPr4jbuaL2rHGqv6KFU6DMjxWmsjNhcMGQz3Eu6dkE&#10;Rxs5dcw6wLIUL2G7/jTkyrhhFVcYOGI5EtByJxq2zE2LpWmHDhvm4hs1hLHz7BT13BQgmfJKxLne&#10;1hqofAQgXuDDmDXhkjXPmIIe3UF5FhcyeeFor+sA3J9t6/BxHTR3jtdMga19G4i/B/2aPYBPNt27&#10;Z3FA37/+ZIOcPPufXT710l88+Syd4I1XIDay6/75HdTILWtukNkQa1776TGGDVv0bJ71CsO6MS+H&#10;itqHFvy1CZdzJtLzEetCpvhqreLIq+iJPze4+kN+NQOn3AF3Lc0Xa80/ehyiMW88vLS5BmzMBzeA&#10;hDE60EPYqkVrHYM+cupYitMc1c+xRQx3+St25Dn82hdOPmJO3/eg/ZkjBfCMnfcmgGVNO9Ouj5Vu&#10;jWoe+RFMLZEZO/zF2TxoRiMnDcq15oOjMEImjmu5qK7BoRoBMlBFBFXdqm3yawblXQnIBWJcOwDe&#10;sdC1x8poQ08cAy+a6LF3PMCMV2zixDliJIap/MpOGuFYjToyrVVrloi1cgqseOWqpBIDTknCL12K&#10;T05xESC7lAQHfOnXlunx+Ri2TFp8ol1hqUfMhQts3n/ub9YCdHAPLiiD6SBmxk/NYo1A3XKpZ5fu&#10;I5d4i/vXf/S94Xn70t6n7HDXPyTulG+PczsFBTb2OeLvQT+Fh+pkcoi3dX9mt5x//GQSejcS2Z/5&#10;98K/G7o75hUUyG33OzmyQdaBgq1yu2jPHLvh2hDPBwn4wGPjo9vYfNeGutfu13ccbc57Ax695sUP&#10;pjkVqzfxjV9Dy++gjrB0U/ypjuZs/pFL1d45jNKCCp/mH7yVT9eHfebqOI2HT9z0rTM+5DrbKvWR&#10;R2Caa9jSZeWJudw6huZYIrvWrXgCopZx8wCVhmIXUWsPOnlIuX2DNMcTN6vlmj2xM5SuOYaX+sNE&#10;r5W8Ykz/A2v5lncCBp94sMk3BkEOy6xvpoh/1oQefIgqzeLDoAy0QHoZk0V8WLtoS+50H9fKZcY2&#10;R2PIT+wdMyajFoE6nmRS/Cmdphk9KSttJUT9xce8XqyTk+JiC4O66mVQEsUlZOMinyQY/vAMLsaa&#10;AIp2AZvGMAeJtKw4jcUVl/Sua2HB9D0rgHiwX7adn9+NHxK3xV9PtMXf83zZu2u8FXioAhs7oJ/5&#10;h8Q99HbfxMU7+++Nsrf12wqOvo/Lj+8+9W3/w9FwA63Au6pAbpkflIIOI7E4HyT6IJI771jMvXJu&#10;iGtHzia7fTWqzfZ8KBr+U/D2w4c4tDk2PrITs8bzhr7527dzE0/wHXBN3O0Hrn1mG3zNOeILDHw6&#10;LJCUKFYby41hbeZpbbAJg1u/kgqXbGEHxwdYjWLerfPFribOXo0e315qDhmCbToMEZ4mGzGZcCln&#10;usQUmWaMuWeA8a2+J8NQC4Eb2MkfGAj6Xu8obcxIBykpmPTDWw4ESC4tYgvCoY2MBY3xWn9qC1fX&#10;v/rDV4dH4tAUK4fg+942X/Lk+pSNHBsLFbWOmAWHWlFioLyF63uY8bH36CBfPEZuPCvEEMtKKhvB&#10;gqHuT8ZMxrQVu7jiElN4sLYpjUnRMbP+9NW1+LOTp3gyeubHuNusZWU9YqZ3aiINKxl8+MjEMs/m&#10;u0y/39+Kr6A/+/b2fn/wcr6tH4B1mbtqrBU4RoH9xt7ivmzuB10ecxeNeYgCyx/+9p+Kf31feQhk&#10;u0v7s+/sfdB2i3RlN0WB3hxTrzbNvfvVPjg26uy42THXJlk9Jj4J2MjXxlzzAGpD3eLhU00b6xg3&#10;ru3wzZtu8cdi45t/4GvQ9oFLIvlhoy4+ej2Go7VNuVQN8IkzcM0tH2otHvD48tH8Ip24mbc/vXAV&#10;g7H+xPyglZ7Dt5YVqfQ9wMeENa4RLDXXNKxlzlDcn/acYpZR96pyS6oAA5MPuUPfBPTJoVEMNWOd&#10;euaX/FZf1S3SGMmvnROoCOWveIxZyuUadfTsR15KpoCRS2uWz1mVEsurN1hmmYuKUKDMV5owjwZm&#10;xGEeefU8tQsjXJlueUQXrfOAn3XJBOMKDlQ5Eo+hcDlp2SsVrRW6+GpFQJ7LzD+tPBPh0g4YxyTG&#10;NM0BrM9Ia1/MginxTCxdFCj9pY8YgCbXCBO41AoU+a2sqUEnl1phw7Ki0g7H7EucRBLzag3Jznbn&#10;Z9s7oL/xWR/Qr/ZM2OvmKLC1z5Ht/T12c57FJ1fpMzve5n33yQU4QeZl9xO7z33Zj5xgZk7JCjxA&#10;gd7qP2C5zGyC2SSPzXDslscYTO2nZWMN2vij7TJ+tZHOTfm9scA13+jhKF649GKOuXb63TfjmJdf&#10;z3vT3n3nI06c4adN3J3r4CAmuDknfGIu3uLoWrqOjgmUNvN1DDh6rJ4YUyxsfIg7xvTNI9LpAlbr&#10;hek8Yho+CWy+NUgmr5DcL4WH5zDfNaciEp1Q6RGOzLh1cBBQSBkwNqcWQSaOaY2yTkEzYYjKP7ln&#10;DvwUgUE0nrV0w9r1CkMulU/WL4e6KNvwDe7AkAM8akUvu8jTPGeOBV81JYmh48/PtjKpPAIYGHkx&#10;bP9kIYOopoKzNvgyx1pJhEgynlJU4YFQv6aVzwwaZX0KCSYG8EEjjBaIc5EzcWC7JSYtSqP4xCVQ&#10;M4cl/rCsYDLLI6bpD1z3QH3hyrbyhQGPIOoPLLSkTM60XP5ab3Hf3A9X+uzy6Q+/dXk57GEFbpAC&#10;5xt7i/tu5wP6DXp8jy11+cGXfiL+ubxZh9Wz/XfV74M/VibjrMDJK5Ab5tpAx95XB5PotanufTV7&#10;YmyxaRaeXXj8AcuclocDDfPSvmWCD7x4cRGFSDRm3g3OfnVM1vBXq66n+I41AM099fKrGF3DQYwm&#10;a+7CYoabj7kG1RGkc1z47tvCLH1YhvcCjDXxdX6wPoCr9YBCmOJueIYINu5RtOpyrGtcBO6DHARp&#10;wzdzKxtzGbQiLkZ1+8Uz8gwja3rFZY4LSwYZoTTIDCdwOTVHJZPudQVC+gPDQDYGaYc3uWVaZzKW&#10;M2OR1HK6JzmmewvIe0Tw8M37ADyfi44nmsIEzcjjIp/w5aS1NiSBUsN/YhjToXmhlAur5Yv4B+nH&#10;REvC9BPL/c9yB5Z505SxMSzIpNr0tMIWZjxKD2Y5Ta1alAQc4FgSi3hXPoHEAzOLaen+oo61enTH&#10;j4iL34O+ue/d9E9wP/oRMPDGKrC933TgA/qNfZjfofDzW98ZiP7n8x3A13x5v/up3f6Lbubb+q/5&#10;rbvR6e/H1vuBMvSGl82wxrVh1uZY++P6FO8OyrCPg0nM+RiHhv4bITDdxMWkbYGRzzAkn/CswVkv&#10;xSEmbfLPaRlGV/8BIGgauw7w7d81yzblO+zYwl2+tU6++YfDTn7If7q0/9BiWrtnWLyKEYvqIyZx&#10;mmf2mXG5XkUHD2vQ1dlpcOE/51IeqS2LOCkPXcIOV5h6oOVci+GYgREvuH5F8B7C0gc1vHrcPTFh&#10;7XyEKeDKgWFFpW+qsOoTDEAaGSDWlF+adZ01wAEMHxdb+7J26COvjEWCEYD1zDV5iMmoOQ64WVQb&#10;A4AlQN1ZLcUFe+XGSKsMciQfYmgAXEt5/7FprcIIdrDOhBBo0GNZ4lK+rGOqm5W4DhQr5dj6pI7o&#10;NfHGuFKAKcfFx0Q+QVWVJ6bXY6b8QBGr8TOhPK52obazIP3iq7mfqtfGvrf2VGV2Xtdbgf3mvoL+&#10;nv0HPvn89b4pzv5JKLC8+m0/Hv+U3owfmHa+/976PfBPQkpzWoEnokBvwt+JXBvl2gCzKT7YOOcO&#10;WRtlbcoDx7o2z+yfY2M944FfbGzIhw+LxSEsO+ZovRkfMeCtTXv3wgCecs0pB5T8UC69HrY5BlPh&#10;ixs+5dZxmviCP5jh15gwtL3XBMLewlc83FVDz+WQNnFEPHzIXR+VT/PRj1hTbiMOtuAWfa3DM3yK&#10;qMOTC6+xznwWux+AAAAgAElEQVTCEL7nuZKe8gMXi6kdY8Dln8MwDmbQgeXKM0MfrXH4Yow+69dQ&#10;lAnsKzjGYPlD7kxrXjzYpDNroyU3U7LCt+sXiZySc8YM9wt+4a6WtVz8XMn4F6qvunFcV1LLtMGp&#10;+qO/N/9wAzb5piG4IgmWcplCYq4JPOmjQSYrPFZsxClzgssPlrnBQxw1kQJcNWW8vmoY8PSYrzDk&#10;gkK1W9UwYkBBfvAKSFcD0a9jGC/b8I6f4r61r6Bv7uBx2ftqvBV4ZwX259t7p8md1/xV9He+8zcT&#10;seh70bde+2d27/n8zf7Vclu/wxutT/vpd6hNG3U2/2yU2yF2sTpKsL9mR1t7Ym2i2WMXtvHMtRbQ&#10;7jtsb67hy223yLV8gCVGcdPTep2eV8fL1biGD5xaK3bitJ9iF5ewVV+vw6P6g1uN1HqMKV6dv+JU&#10;YsSg9Rpj5VD8nSc4jZuXGnnRgmKOpTyav3LoOOmQV8UhcsRSfPhIJ3rNB2/qPfumzxpXqcg/Iyl9&#10;ldaHN01EXjCFIj3mqo0AYci8NBQe80isxvJpM9RNFH3Wnx6YiZDRBYwxfedFbDC0uv/So/3TM9dz&#10;LLXaaV7GFnP4VU+tZbxkkK4x1P0CS75EDt/GNWXfH3mGcWhEEHzixQg/8THu+qNn3FwxEQ5DDNO3&#10;F6vecJdPCpL6iEM4akuHzhd8GOtFfgxjHq+uE1PbFDUMA6eMVs6EZt4DI4KMUkMI4xURwiBvhUxb&#10;XmHK1rqsaSY/q5M6hb5st/Am96399GMf0C/7GBh/AxXYL1v7IXHxN+ItH9Bv4KN8TMnLKy/92cD9&#10;xWOw1xjzseXj3/H6Nc7fqd9QBfaLtswPr1675YLEWJt0+tkVDC922/HSwaQ2/myYmTe+exjh6g31&#10;GGuDDlny5CCuabqHv3EzL1jlKbeMTxzlohUSjVadxuEzNv5hYNwc6it+x1HfueIbHzOe+cXW/OIu&#10;TWQLqPjahT6420YvvlqXXZC5gMSTw4jNcnHRK1bzEkCtSIFGzT0TdmAC2wtyS02LAE8ts6SX8hUh&#10;pGltW/snUr74Z40JVagkyrjtq3tCnYHDh27wROVh4DWyAUB8/Klt+Kdn+iYHPllz+Xe9YVeImt9P&#10;e3E3TjnkPWi+zpIeLuVHCozJT74YqslGPQKrl6mWQSqdWOdDfzAypM9VBgOnEfULwyWxVZZwyguf&#10;MM7xBF7ZVs6OFWDhM3jm3bEDnTErFwIHvzKPhY6PJbXI9cwvdQSbuLzqWekElUPqIC2U56Nc9vwe&#10;9M39cKXtHTwe5R7b1wrcT4Gfe357X0G/fdcH9Pvda9tSgWX5vRuW4o3d+fKxDdfn0jasQG2r71th&#10;b3bZtPeYTTNzPmjqY9iHFsxg2WjPtvsGKP/mhmv4EoiNd4YZ7n1gaf6OkRv7CV95DscaKBa83Zp/&#10;ssHZL3IQ98yHT7y6dqhGHlPCB3XVweUAq0NN6jS4yKNz0jAmF3ITFqILjRzItdeVt7jq/sETL2ks&#10;VAeaAgC5UH+QHuRA2Pbsfq0/Y+Aj1qqbTnNRkWezMMj4HaZ72RNYiLBQI66jpS8ZEaNrlvb4Flio&#10;uHSew70AzSK/xmHkJY5GMF01bp7B28lFD9ewFxDPzK14wZVGJUqFy3h9L++JE4aD9CpHlTxyaO+6&#10;F5CItvQPMHqtlQ2AclJasShN6VkeLWct8WEN+Rw2FEwFThJxkVvGb5xQ3N90SPNhUPGU5ypAWLFR&#10;iPr0vPI1aomvoO829hX0rf1+5yvfXjtagQcrsHz6W34uVrf12w429+06D75/XrmCAq++9KPxj+df&#10;vYLndXD5oeXVl/7hdUjUOVqBexXo08G9K73ZZfPNWAeLgmlDzp643A+wbPovbrTD72DjPYUT95QG&#10;cZpvwNioT4eFmV+HjIt5AK7WfN0H+X35Ry2RP5z9kn2qVbRF3z4XYzHvGhR3OnR0vti7qR4SozW3&#10;Ck6TfGLePdbmT8SqL7zwKTe46l6ItkIQao4PR9dCjAikWMKhLX4iyHH69jMBFgaFGuMyyc5YmEqi&#10;bpfWuGTsQMU6kNl3zh8OUQyMmGEYcWOSIIB6rbqptjB3vkBpaLnWL0MmQTzVr4GwJDdrN+4DqZTW&#10;AGXHVq1x6iu3xnRsoFkf2kYTZ3SRMPPOP5eKsUVRURmw+TJMfz61RmCKuG5EzaAliF5N1/VnXsoi&#10;QNnnWrLpSv3xkVixIQmkq+ZBj9+MEUIBYzQtNFdVKh485U3SSpV4eY/hedR2HiJv73vQz3fb+8rg&#10;o95p+1uB+yuwrbfD+oB+/7tsqxSIf3f51/l7NijH3d35+csbrMsl3RAF+MR8UKnaBMfiwaEg4GNz&#10;jCPebKir51OdzbcOFL1Zzx267LioBR6ejiH/WMCfhn3E7Q07PnBFP/jJp/jlV2PxJNXgFHFdFFdU&#10;BQr7iD3l27VEOmtj3Nylh+ouUNfU/epY+eOO7MEz+MMmfKdDbo0RMFnuwc/kcETuXfvQb2DWIlqy&#10;rlkQ4kXrvOEi9JoHZaN39lqUECtvpZxWAakz14tuCoWdV2AUmnuu5Ywx8kkbS02JZY2aGYstAKLg&#10;UlwaNHjKZWaAL9PI+jQXYZirKKZZf5MJJb2ko8z1/Ady3IuECdfadm6N6bo7bXAdt6NkOVVfGJMr&#10;rJ1O9LpnZBmEXX738DRU3jGZcYqjWiGCS5bMI4cwF0v2+AunICJUjEalWxKBO+CMSYUQjDXVzKzG&#10;Wm+nRFXOEaGcxRJj+kNGOVz6EgrHV9D3G3uLu7+CfukHwQ43VYGN/caDzf08jZv6XD7Bup//gleD&#10;/SefYIR3g/qHl1c/9DffjcCOaQUehwKxoa1t7r1svcXXtjdgPY+9a26gxxEgfbU5jn0zuD54zJCx&#10;+QYeHOAGZ1LIT/yCaNcNUE2cOhCQdR5g8kASy2AKl+gI0aWFndyUV5MDKvuMa9/u8wBSEk0x5MO8&#10;ljr2xXrE05iYtAbKh8NQ5dDx4GsdeyxOYlUb+fZ8JBGG0ke1Uj9+vBgSr3JpOmJNMiVjuWkiH2UE&#10;dXLhEx9ZSxFGkObBL/XJKELEELw4tA5qEGqERRyVd4+TJVNnnHE6buZPvXzwp9zXgQjqeSHIaFrI&#10;XKkH52pjFANqGfWOhUauDmBEUT59rxuZ9RcB0Bi2HukYsQLMS7kwGK31jb5smW95FJf4UqDAUVO0&#10;NGbfzkQIuypTfZ1Bkq95xRy+eFXmFb/0nPhYAMMLs8ZFRNevWFJc6cGkmvyUSxJJT+IeJEMqynoN&#10;BDww/dF8V+3r96Bv7IC+7Pw96Fd9Iux3wxTY2A9U9FfQb9jze/lyl49/89vxz+hHLu95yh5nW/7e&#10;+lMW3rk9NgUu7H4nXm2Qa67N/LwxDntuoGPAznpq2IUHMW2wdWibcAznGO0HXx4+AtDc2rPnpDfj&#10;M3cQQZatfJqj43Ys2RtLiEmCA86iUwfnFKM5lDNJTnzgO/bw1SBgoYda46MfWGxBNeY9hr785lyL&#10;Uvi1tvCPeoQPPxquCqdLrU8Jd/ksp996CBRBXMCIRxxJ3KUkRt5jqDzLIcfJ3XVURoHPpNpbucRF&#10;EbhgiNfw6zUh8ArsWE8uXJQbg2j4ir8SVj5ayUvO18Mq1MlU68SID/EUx+SutQOHcL4YA/y9/nDO&#10;TOmnrLnUq+urcoaDqpLxYsJiKIKMKydixVLzZZUyKFRiCqQJF9bp0CcbU9qYy9CzwZqYKFBasByv&#10;i/XKq+9TAMDyUUHTV0x50XpjwlncAR/Px4S96jA4l9vh/KcjH/pttLPlr2+jEFdhBZ6wAvvdH48I&#10;G/pq4vK3n7Bipt+CAp9/9vfv3vP2L4t/VfXv8jUv6SeXV77tL1/zGpz+DVfgfS++999+5qf+0Qsv&#10;vPDi7vXX42ssz4cgb6Qosr352u7sztlyfvvZ/dnbby3v/cIv2gsH5Pnndy88+/zu9cC8sAv/5Y3A&#10;vhXY9+5feG43+J6Pteee7fnzhTmPvwOe18dzAxvB33hj98LzL2YCYae9/mYk9Pl4Ee+5wLwZts+T&#10;a8yD4c3YoL915zPLe29/0X4HV+DJCxzzN2P+lvJ6NvKKfKNOYvxjfKiH/J+L/PELvtffKO6KJVxw&#10;r/jIJf68EPGb/7mBDY1Cq84jEDFMXPI/F3HfWp69fb6XnQI7Z2oJ4ubCrka9YSc32e4zh/O9Xxhx&#10;aaobZwbZvX37reWZO+T1XOjxunKS7VbY0Pe5FxCq4JGDYgXHW2/u2jfx7w08uPAJzPPB9wZzbmLE&#10;u3X+9nIXzqiu+XbP7QNZuDh83Ypc7ioXwj3Lbdy98TocokjOGKIda6+9EWtvcGiLOfEYKiaYmMf0&#10;1p23l2duPaP634g8Xox63ohniQb+1t3I6875/sV4MF9TrOdkw4f8Z3vn/eILL0TsNwbu7eB47xe+&#10;d//a6/kdiuTyfCQI5kVqiHBv372jPJQ3caIlLuqY4pKLNIvc8M21AIfL8/HJkuriDO+F+gEldWgW&#10;gJi8fTfuL7ojYtTzfNQpv1gF2/fwfvefz4985jKqnkH8+pmO+/XeuF/9jIEH2c/j6r/Tsz0//9C8&#10;sHuP0uL5J9vxuYidFinn3z2s8rkbn//Ux/MQDT+JG8v9eZp/H8Adn7fhw99N/B3F3yhvxNeKG9dz&#10;/R0Wms9/z2F7Nj6v34jP99l+fuf2a3ud/DO+r1bAClgBK2AFrIAVsAJWwApYAStgBazAu6RA/BR3&#10;NytgBayAFbACVsAKWAErYAWsgBWwAlbg3VbAB/R3+w44vhWwAlbAClgBK2AFrIAVsAJWwApYgVDA&#10;B3Q/BlbAClgBK2AFrIAVsAJWwApYAStgBU5AAR/QT+AmOAUrYAWsgBWwAlbAClgBK2AFrIAVsAI+&#10;oPsZsAJWwApYAStgBayAFbACVsAKWAErcAIK+IB+AjfBKVgBK2AFrIAVsAJWwApYAStgBayAFfAB&#10;3c+AFbACVsAKWAErYAWsgBWwAlbACliBE1DAB/QTuAlOwQpYAStgBayAFbACVsAKWAErYAWsgA/o&#10;fgasgBWwAlbAClgBK2AFrIAVsAJWwAqcgAI+oJ/ATXAKVsAKWAErYAWsgBWwAlbAClgBK2AFfED3&#10;M2AFrIAVsAJWwApYAStgBayAFbACVuAEFPAB/QRuglOwAlbAClgBK2AFrIAVsAJWwApYASvgA7qf&#10;AStgBayAFbACVsAKWAErYAWsgBWwAieggA/oJ3ATnIIVsAJWwApYAStgBayAFbACVsAKWAEf0P0M&#10;WAErYAWsgBWwAlbAClgBK2AFrIAVOAEFfEA/gZvgFKyAFbACVsAKWAErYAWsgBWwAlbACviA7mfA&#10;ClgBK2AFrIAVsAJWwApYAStgBazACSjgA/oJ3ASnYAWsgBWwAlbAClgBK2AFrIAVsAJWwAd0PwNW&#10;wApYAStgBayAFbACVsAKWAErYAVOQAEf0E/gJjgFK2AFrIAVsAJWwApYAStgBayAFbACPqD7GbAC&#10;VsAKWAErYAWsgBWwAlbAClgBK3ACCviAfgI3wSlYAStgBayAFbACVsAKWAErYAWsgBXwAd3PgBWw&#10;AlbAClgBK2AFrIAVsAJWwApYgRNQwAf0E7gJTsEKWAErYAWsgBWwAlbAClgBK2AFrIAP6H4GrIAV&#10;sAJWwApYAStgBayAFbACVsAKnIACPqCfwE1wClbAClgBK2AFrIAVsAJWwApYAStgBXxA9zNgBayA&#10;FbACVsAKWAErYAWsgBWwAlbgBBTwAf0EboJTsAJWwApYAStgBayAFbACVsAKWAEr4AO6nwErYAWs&#10;gBWwAlbAClgBK2AFrIAVsAInoIAP6CdwE5yCFbACVsAKWAErYAWsgBWwAlbAClgBH9D9DFgBK2AF&#10;rIAVsAJWwApYAStgBayAFTgBBXxAP4Gb4BSsgBWwAlbAClgBK2AFrIAVsAJWwAr4gO5nwApYAStg&#10;BayAFbACVsAKWAErYAWswAko4AP6CdwEp2AFrIAVsAJWwApYAStgBayAFbACVsAHdD8DVsAKWAEr&#10;YAWsgBWwAlbAClgBK2AFTkABH9BP4CY4BStgBayAFbACVsAKWAErYAWsgBWwAj6g+xmwAlbAClgB&#10;K2AFrIAVsAJWwApYAStwAgr4gH4CN8EpWAErYAWsgBWwAlbAClgBK2AFrIAV8AHdz4AVsAJWwApY&#10;AStgBayAFbACVsAKWIETUMAH9BO4CU7BClgBK2AFrIAVsAJWwApYAStgBayAD+h+BqyAFbACVsAK&#10;WAErYAWsgBWwAlbACpyAAj6gn8BNcApWwApYAStgBayAFbACVsAKWAErYAV8QPczYAWsgBWwAlbA&#10;ClgBK2AFrIAVsAJW4AQU8AH9BG6CU7ACVsAKWAErYAWsgBWwAlbAClgBK+ADup8BK2AFrIAVsAJW&#10;wApYAStgBayAFbACJ6CAD+gncBOcghWwAlbAClgBK2AFrIAVsAJWwApYAR/Q/QxYAStgBayAFbAC&#10;VsAKWAErYAWsgBU4AQV8QD+Bm+AUrIAVsAJWwApYAStgBayAFbACVsAK+IDuZ8AKWAErYAWsgBWw&#10;AlbAClgBK2AFrMAJKOAD+gncBKdgBayAFbACVsAKWAErYAWsgBWwAlbAB3Q/A1bAClgBK2AFrIAV&#10;sAJWwApYAStgBU5AAR/QT+AmOAUrYAWsgBWwAlbAClgBK2AFrIAVsAI+oPsZsAJWwApYAStgBayA&#10;FbACVsAKWAErcAIK+IB+AjfBKVgBK2AFrIAVsAJWwApYAStgBayAFfAB3c+AFbACVsAKWAErYAWs&#10;gBWwAlbACliBE1DAB/QTuAlOwQpYAStgBayAFbACVsAKWAErYAWsgA/ofgasgBWwAlbAClgBK2AF&#10;rIAVsAJWwAqcgAI+oJ/ATXAKVsAKWAErYAWsgBWwAlbAClgBK2AFfED3M2AFrIAVsAJWwApYAStg&#10;BayAFbACVuAEFPAB/QRuglOwAlbAClgBK2AFrIAVsAJWwApYASvgA7qfAStgBayAFbACVsAKWAEr&#10;YAWsgBWwAieggA/oJ3ATnIIVsAJWwApYAStgBayAFbACVsAKWAEf0P0MWAErYAWsgBWwAlbAClgB&#10;K2AFrIAVOAEFfEA/gZvgFKyAFbACVsAKWAErYAWsgBWwAlbACviA7mfAClgBK2AFrIAVsAJWwApY&#10;AStgBazACSjgA/oJ3ASnYAWsgBWwAlbAClgBK2AFrIAVsAJWwAd0PwNWwApYAStgBayAFbACVsAK&#10;WAErYAVOQAEf0E/gJjgFK2AFrIAVsAJWwApYAStgBayAFbACPqD7GbACVsAKWAErYAWsgBWwAlbA&#10;ClgBK3ACCviAfgI3wSlYAStgBayAFbACVsAKWAErYAWsgBXwAd3PgBWwAlbAClgBK2AFrIAVsAJW&#10;wApYgRNQwAf0E7gJTsEKWAErYAWsgBWwAlbAClgBK2AFrIAP6H4GrIAVsAJWwApYAStgBayAFbAC&#10;VsAKnIACPqCfwE1wClbAClgBK2AFrIAVsAJWwApYAStgBXxA9zNgBayAFbACVsAKWAErYAWsgBWw&#10;AlbgBBTwAf0EboJTsAJWwApYAStgBayAFbACVsAKWAEr4AO6nwErYAWsgBWwAlbAClgBK2AFrIAV&#10;sAInoIAP6CdwE5yCFbACVsAKWAErYAWsgBWwAlbACliB25bACpyyAvsP/L5fsLv79lfvlv3fX179&#10;4P9yyrl2bvv3f+8v2+3Ovmp355k/s/yhb/07bXd/fRTYf+Bjv2J3fuerdrvlTy6f+tDfvz6ZO1Mr&#10;YAWsgBWwAlbACliB66yAD+jX+e5tMPf9+3/gn9wtd79md7b8+jiUf3UckH7Zbk+hy++Oy0ke0Pe/&#10;/fv+6d2d/ddEjpEvOd/6Mt2aZ96OA97OB3SJcdqX/Te8/Et2t86+Rs/cPu7jsvvSuJfx5+xfjsx9&#10;QD/t2+fsrIAVsAJWwApYASuwGQV8QN/Mrby+hey/7nu+ZPfs7Tgc7b42qvi34lz0TIyj6XKShe2/&#10;8WNfuduf/7uRY+S8/1ciSU5zJ5mrk7q/AvkfK2f/ju7h2dmvG8/c6T529y/EVitgBayAFbACVsAK&#10;WIHNKOAD+mZu5fUsZP/+j3x098ztb4nD0bX5eQj793//j+32y6+5noo7axSIe/hX4vorT/k/gXyn&#10;rIAVsAJWwApYAStgBW6eAk/kgL7/zS+/Z/f8/hfH10HfXH7wpZ+4ebK64kso8M8E9toczrOu5Zde&#10;oj5DT1IB38OTvC1O6uQV2P9r/+nt3Zd/yQvLp771Z04+WSdoBayAFbACVuAaKnCpA7r+Yf7FL7xv&#10;d3f/pfFu3p+32+9/3m5Zfn589fNL44j1vvj+za+Iryx+xe49Z/H9m9HuLP9TXP9Vhk+r7T/w8q/c&#10;nZ/99xHvZyO/n90t5z8bXymL1/Izkd8bkffPxdp5rL2unPZnf2H5xO/4608rP8exAlbAClgBK3BK&#10;Cuy/4fu+bHe2/0Dk9EXKa1n4fp0XNd6ffXH8+/nzY/zz9PryF78k/nF/c/8ffdeXLh//jvx3VMAn&#10;e9n/1o++b3fr/OuPinK+/N/Lqy/9saOwBlkBK2AFrIAVODEFLnVA333Fi18TR9v/Znyr7VLfrMk/&#10;5f09wwffv7n/6v37X/5FT/WnIC9n749s+CFdXxb/eRAdydGi7yHTzv38znfH7DswuVkBK2AFrIAV&#10;uHEK/L3X/7/49/2D+s92it8f/GN5Pzme2735/L8XC6/cb/GJ2G6ff1Pk93uO4j7b/8dH4QyyAlbA&#10;ClgBK3CCClzurcXL8ksuWcNZ/BTk/+CSPleG73/zf30r/gH/uksR7OOr/m5WwApYAStgBW6oAsuf&#10;+/Cd+M/3H75U+cvuP7wU/lHBy/43H0nx1m53+48ciTXMClgBK2AFrMDJKXC5A/puz/cLX649zX/E&#10;3/P3/81ILn/F1fFZ+oB+vFZGWgErYAWswCYVOH/1kmX9Bv1azEs6XQW+/4aP/PJ421v8UMdj2v6/&#10;9ffHH6OTMVbAClgBK3CqClzygL67/AF9t/u1+6//gadzCN7vv/EKQj+d3K6QmF2sgBWwAlbACjwN&#10;BZZXPvS/xXvb/89LxIpfh3nnN14Cf3Xo2f63HO28Xy77Hw1HUxtoBayAFbACVuBpKHDZA/pl3+JO&#10;Dfvd7bef+Nvc4wfIfFG8vT1+L/Wl2y/Yf+CTz1/ayw5WwApYAStgBTalwPKHLlXO2VN6m/t+Ofbt&#10;7T+z+9xrf+pSNRhsBayAFbACVuDEFDj6gK6f4L7bffnV8j978t+rdnZOjC+4Qn7x03A+809dwc8u&#10;VsAKWAErYAW2o8DtW3z1+e7RBS27f33/dR/50qPxVwDuv/H7//n4z/d/7ijXZfeHlk9/OL4H3c0K&#10;WAErYAWswPVV4OgD+u4rvpi3gj9ztVKXX7P/po9e5e3xx4fb767y9vbkPz/329yPV9pIK2AFrIAV&#10;2KACyw/+jn8Q3+v9Zy5R2q3ds8u/fwn85aH782O/eh7cl/4++svnYw8rYAWsgBWwAk9YgeMP6Ofn&#10;V3l7+5r+cv6b1snjHe0/8H2/OBh/3ZVZ+f3tblbAClgBK2AFbrwC+8t9D/cT/0Gw+2P3Dn8tv4/+&#10;xt9AC2AFrIAVsALXXIHjD+j7K/2AuFmeJ/c29/PdN0Wg+Re3znHfebxffEB/Z5WMsAJWwApYga0r&#10;8Px7/miU+I+PL3P/1fv3v/yLjscfj9x/w0d/VaD/2aM8/MPhjpLJICtgBayAFTh9BY4/oF/lV6wd&#10;1v8v7j/wsV9xaHr02X7PwXz/Wx+JyV9BfyT57GwFrIAVsALbUGD5+Dd/Liq5zO8RP9vtz57MD4I9&#10;O/rt7ee7s/M/uI074CqsgBWwAlbgpitwiQP68mhvcUfp5e6xb1U7/r781pe/KsCP9v3t/gr68Xob&#10;aQWsgBWwAhtX4GTe5v61Rwr955cf+p1/90isYVbAClgBK2AFTlqBSxzQH/EQjAzL/hI/7OVI3c5u&#10;Xf2Hw40Q/h70IYUHVuBmKLDcjDJdpRW4ggKvfPDPh9ffvoTnr91//Q881m8V23/D9/1LEf+XHpXD&#10;4t99fpROBlkBK2AFrMC1UOCoA3q+jXz3lY9e0fIr4/eVH/frUo4Ilr+/fHkcX5V/X/0auSOiGmIF&#10;rMCNUeD87tV/tsWNEcmFbk2BZYlfbBa/suwSde13t+48jn+L15BnR/+H/ud2z7z1I6ujR1bAClgB&#10;K2AFrrcCRx3Qd9/48i+MMt/pd4z/9FFS3Lr7+L6KfvczvzFivvgOcfl+undqt3e/8EueyA+5eafA&#10;XrcCVsAKWAErcHIK3Nq/Ejld5p0mj/sHwR534F/2P7r84H9yiR9qd3JKOyErYAWsgBWwAgcKHHdA&#10;X26/8/ef73f8gJafPWC/72T/W+5rvpJxef/D3Za/E9uLv/BwTK2evfXlR+EMsgJWwApYASuwcQWW&#10;T3zwb0SJP3Z0mfvdr95/w8vvvFc4gnD/gY/86oAd+bNl/Pb2IyQ1xApYAStgBa6RArePynV/N/6h&#10;fMd3esb3q+3/WPyH+297B85fvn//R/6F5VPf/lfeAffQ5f3XfeRLd8/s/o2Hgna7/7+9KwGQo6ja&#10;VT2zZ0Ky4T5DSBBEQLnkVOQQBAQEFOTKJuG+cgHC74EQ8ABUkk04BIFkE85wiQqIiCD3LYdyqISQ&#10;QAIJkGwI2c3uTL//ezXH9vT08Xp6ZrPBLthM9atXr6pf1/Heq1dVM5WlNhGtAVgW7597PIReVZL1&#10;UZPqVdOQnRXZuEJGb4E6boA6NiDerLRxLlyM57cQf0o1Nv8dp+r2VKXgCET0qKvWUtS9O07n3RbZ&#10;huHzt+AMAXhRoH5adSqblihLf4DH15SyX6X2s/8dgXyfoerjrhmiGrNNyh74CU0f3dVnBfdBQWbr&#10;ycipW+Ob7IK/LZTWm6BYbkeDcsXTMvy+jbTnVOPKh+ja8ztqVS191OQmlLwT2sSW1D7hemk5Zt9q&#10;OrsH8FEcWNYAACAASURBVHdEPddH22pWtsri90O8xyK0s6fUEOsxmjp2pZRmX+Lp1l+vq3R6T/B+&#10;V2Vr1J+GoO924nkJ4q/jPZ5Qw5a+SBdeaPdFvfSJU4arjPV1lP11mjH+pL4os1pl6EmTLDV30NYq&#10;m9pD6dQd1H7mx1LaZovSJoO2UxbenQjbsTTGL3ty3Hux9anX1akVK7bFOLgzeMpzxBC00yF4bgL9&#10;pXheinHxI3znl1TKepZuHLtYWufVAk/TTLzfruK6pjQf6vZLMb4fok3wtAuVOTj3AtW14V/9yMSB&#10;F8dXbcamrdCvN8BcPQi/aVSt04xPinLj64qO52n2hd1xyouSV4+b1qCW0I4qZX+FZky4JlLeU69r&#10;Vp0r+JvuhnYMz0FaUzV2nRp1ftCjp43A+Lw75v8XaOaEN8LqoI+6I6WaFu4G/J2VsjBvgZfKHoSx&#10;sgNj/nuYO14Dbx+m9nHzwmjVMj03pteDN/aX0PY3w7eG7IO6arUMY8sKwObg91VVl3qyr/u7HnXF&#10;Fkqld0M7fCpvQAtlhT7q6oGqoQd5TD8ehnFsDbzPQLzPcmTmMfZplUr9lW44a0EoMR8E820bFu6i&#10;UrQTUPhaxLXQPxpzY6S1GGW9pazMA31xkGOunS3YGu+JeUTdStMn8DgdGhwyL/oGoV/oNZCpHjTQ&#10;19X7aKNP4f0ektLzKtDISc2p3dF+wCfI/vwtmE+KPsY3gcyj/ql6Mn+mW86ReSR7FRIThvY/QFHd&#10;7soizHuazwDBXMqyP8uWlMXfItT5Ncy1j6sZY581GkvMMv2ym+s7NeQBsudDrnzaD88L7pCFtkX6&#10;WpDPnqWZ437rhesHw/zfrFZ27oTvtTnKv9EPzw3XY6YMw/fcA2XuiPazPngG/lk9iH+IMXMR+uKT&#10;asWSx8PmDJmCLrlizab3UKE3MHCEKej8Lt/HXywFXdXrkWBacP2t9C3Kzo7mAkMD1fYudCPodXUd&#10;jA7Zqppa9jcfDBKACVSoHSKFuEnCP12dn8CgcYOy6q6g6Wd8UMCsxa8ZoFQWV9bRMaAPgdTqlZBM&#10;vfKV4x+uu3lklJTSo6a8iwgMNNadmGCfQHyVB3NGQbr7KZVRuN6vA3Vs44GWvTyW4I8VPiis2jYD&#10;MKnFyhp05uqgxIPXEB50q2pV38U7rIM/hN5P1duIcikmratxJd7/bgy6l2OCebmQUumvUabmDIEB&#10;hw4zA1GTBQUbJjNIXBjg/0Azz8Ug7h1M3ncGH4NB/xSIul8HVm/lTdsq5MODhXiH/ZkeNfV27HG9&#10;qIoTvGm9hZKi/uqRU3kCO0fpukOQt870BZ0nad4GcX7kvzkt7+nWKb9Vdmoa3TSWjSZVC6bP6uyh&#10;GAv3A9E9wUoWuPl/LrliBT3/fsfhy2wISmhjGn+Ub2um+l2AsyFiDvo7l11RMEI+2ezK/A3ovhD2&#10;aTDaFH6ynwE2K4wo+LoV6niqGtrSClw2jiDkm5OVEk+oznKMgKLrUSeM1azEWLoJcQcK6EMqKZZT&#10;aL1ZDCWtbXNQPI8vUcMUGK1vipqp5vg9DbepdPdklAPhTBDIzO2xFHSjGLdqbhOScDPNPhJCY3VC&#10;ruypbDAcpVrpYPxCuMoH/s6FZmB+Cw9IaGpZjvEV85++Ef3hkUKWav2aeo1sw5ysDgdNvrkGxlB8&#10;E8I9syMnP0SzJv43rCwIjXsB/1S8wxHot/U5/Pw7dKZODM9/9frK7jkCeN/EHxRt8CbHk8sRPx9/&#10;nkGfNHlN1WOdo5rAU6VY8cGPg3ccNaAcDHx8Esltatb4O2sp/Dsrm1MEMKdy+9V1X0b9NP9vQqGq&#10;5hcwBrP8k7XJ1FXBe7SxaVb+ekIn2dhxfeKVG6qMjXne3heFguepdQ3vbJoE4hcFFaBHTvsKDDhj&#10;wXeWtwcWeV7yPobCaSqTzejRbfdAebhQYmwplJvjmzURZRwLGC80OQI/MLPwy9Esy4ltL2J8vxBG&#10;pfsciLGjxnDBVz2S/gbqwm0ThjSUTUbeuz2oAMgWe2M8PxNVPRQyL8swCFzvfCi8k1YTIN18Bj7N&#10;QhuZFEUe16Mnb60oNUE1pY5EWYNzlPN8KWUapIl0FnV6BPLFj2j6+OcL1ajlr5nzVPpItOvj8W5Y&#10;cGBZzvDPxQR+zPPGtpVqbZuvR+mrVbrrqmpsM8IY1aJs6zv4cKwjYRzGwqmZa9VsFByqoJuxJmON&#10;AktPRT23NA2v+P1syPvBISebtnwNbQd14HGWtscv8wLf5Kp7gxYNjGGoecFxKPsU4PMcUmRVLpL/&#10;3sw+fqemlk/RH25D355E7RPfN/iuf9KuZ59HvmLN0WC9sDQU9K6NXlTNCz5EBdfzQinCSB2N8e0n&#10;sQZfopFFel4RUs/T9LPeRGfi+oQHXZuT3HMrO0NOwqDEE9gwUV1Ka7smHn+AifE0vMtPVPv4abH4&#10;VkrbPKFzYtCv+zE+MU/SAzxQBCDDv/FoeeMhpGJQoUvViI7f99XKoWcFs0snYcCBcl4MELRZQDB/&#10;eWC+05Bu7e/KuR4z9QBMoBegL8ICW3wnaaQBiMdggvk+2tF1aE/nQolmJShSyClufDdxCyswG3nU&#10;A3ci1x8Iou1ehE3+VMs05NvBK90HhjYJz5xs6hhMXBdDAL7UB6/mYOORkV7ZBqUNhqywQbFYnY3R&#10;Dn8GYWmcHj1lAoSTW4spFUT0sb9ZW9WnDwIPj0T2/fGbF7YrIOaXxcLqkdJn9H5fjwZnpoSCFOtH&#10;qBye85rIHA3uHVXaDhxlaOI25Kug542Jl4KvbBBmM0550DpS+zbfNtV9EQSUMWhvvHoSPWg1PHom&#10;zgFDYT8MdPPpSzCe/wnfio2BgqC/wkaTKEJ+GdHR03bBatWwMrg34CZvcDRoTgGecrhq1Rhf1XbR&#10;chtsKEAKYwIdD6HrWfDrPHiwPFYBnZIsevTUHbF6dDSMsejrPjKKZR2ATFeWZHQ86DFXfhELFVch&#10;/z4OsDNKata5K+BvWBZyYw2UChsH9mljTE2VIVmaDRmeCrpunXoalJ6fI53lGGnglc89IPw/o8ek&#10;xrAcJ80YFU+PbNsSitCPMYTAYAxzcbTAIyCEePx1dV6CfnKZamqaGtfjMe8dysoSxkdWUnh8M4Nt&#10;b+1IH4SHi3oBvTEzjtV1/wK5TsY7lX+vXlRnLA1cLvMQtN+fwlj4K2eiO248OJbaP8G3PRv5mt3p&#10;Ac9oz/pPKOMB8P3YWKvRxlvMbJlF30hth3qUB1LMJ08FPbfKqScj/TA3e8sJFSFYXVanKeo5Cn3z&#10;dJoxbnYxxSOSkxd6Lscn5DlF+i2AR9/EGLgv+HQ9jD9nxm1THlUzIONd0ZSZiDkPsjtWmaOHTVDX&#10;X6pMw1iM+2Mx7t8dlYQ+8fI1VLbhcNP+lGbFPC/PONu83o91KXrkwowX/bzXxOng8yVIb/HCQR/y&#10;lQcgV6IfG7mW57kNUQc3CXyT7LcAvMWdwM8wkn5dNWnItforXuk+MJYxTkadj8Oi2wVYob/CjYeO&#10;Lwl6RChWuu69nCVb3xmKy0LMqKlRBPQSknrUNLZqwMoZELS+OZfK7hiCoNUwAVYkFD1m2q5Y2WGL&#10;4TXIGJc+uyW1YdK6y7jJRKqJNzILJRgAzkDnhDu9GgesCpVzF33sRQTlu9R/W77gSumzR9NGtJ4o&#10;KlCrO+D6MkuEuwqQ2EqN73Q3lPMHUDxWGWMFy0wwuu55M0FFJWUR+pXmwZwNHT7B5kmxLGBCOwWT&#10;8qMov9K+38STAXhxozF8lZVQA0Cq14vE3ECR7n6Oh2OU5Jw9pAWviwH8FhhIrjETijSXA88IlHVp&#10;Njq2A8yCcfWVcy6PrOX8Iwj4JhFDOnMuclwa0g729+MR2tG+SmUgtNNJoOM/h1HmU0nNzDjY2nYi&#10;VooL42BlyrmkMD8cOzvfL2mVwy0v1S2oVsbNPQghOC3LgpIovBx3qxyXYrwwWtseNXNWZcq5u7K7&#10;oG0/in5+fW5lyp0c4Znod6gh+ouPcp4jdaAfRQieY6Gcv4L0ffxwAF/ua/RPp76PMetqjHZ7AS/l&#10;SYPUl4w7qSORXUPx/rfmZZ8oyrmDisK2oeyL+D5HOIHViJv6jWq7FKPHa+Atj+dRlXN3NdYBj34N&#10;Rf0lzE/Bsqk7p/uZvUOVgrBPX8ev9/iGbRdGkXfl1WMmb6tS3S+g/Z2GJO/v5crjemzE8+VQGKby&#10;uOhKM4+69crN4NX2BFJ/AkCzF44AdiCMPo/kFocE2F4oWf0jgH+OP3+DmlYHmFVRV37Mo/uh/BfB&#10;p8NcSdLHNfF9bkPbPNMvA+S2nTGnvJSfpyr5Fsz/k9Gm7q6WzO+sK8aG76imntdRv4sBr0Q5d5Lb&#10;kMdP0PyNX7txIpfEM/VYsQ6VZ4aooUN2LcmXfzBeJk0LnsDjNPz5KOdI0RQg09DtQBgLLCjnfsEs&#10;GpQl5uRa62/IH0U5d9JBH9K/wbgxzd1WvTu/M2suPqIcVALJqE/X+9BAslm8qCDY4km4nJi2W8uB&#10;JZCMstK5euT2dZQkej5Q4ATomcUPaAS+0VPPVbb9OHDiDdblhRyumqw/GQtmeZoYYlxBRk29Fxlg&#10;WQ9o1GKKHoj1KZGA7JEzFsjs8Vf2TBCpExB6RzV0nSzAWyUocAGGRdF6GYUfXuUKbIUJ6okKlPQ3&#10;wuuh9zdbOhyIPHBjQrsWIMk3ceT0jI5RQwf/1DOlRkDjip22MQirzWMXwcJT84Kb3IOxiK7WzD/p&#10;uC0i6Y1kXMy9k0qhLNBFDW8JMqylmt7f2Y2HSQwuuvRnwNd2p7meSa1oeNcFK3s0ClRr250QNq9H&#10;4jplCH0FsOvn9VVRkct5d+n94E9ufpdk1vDUqTAY4U68Wh//cDgoIvBu0xCieXtIVQNcpOGRpuue&#10;dSuvEUuRrB7v7Rbg2bgF5QHjLU1FeSFGPD3Xt06WJSkf9jKzomvIGNlkZefv8f5H+9KVJ+BcHj0b&#10;nkfHybMEYxqDTFfnC8A6H3/VmI+cBW6Dh2di1ZdIwnNLpUsVBrMgZFtPoa8Od1aosjiUlZFTf+DO&#10;awzEOvsU4Du50yp43g79466K5kFTmJbwaV31dstXnXWDV8fRmEHvB6xSw1GBHC9xTYMh6tACoPAL&#10;eWdvTNOP4nlYARbj92DVbLHyWZXA8jErgxgbfg+Cm1SFaJEIna1ap15XfJREKC35jqBU2t6ZtFmI&#10;y2SxaAJjXniYG4AikGth7OFzNBwByvmVebk2roGPqZ6l3mlho1MxhAp6xsUpXIFbUNwHdtNEWDJw&#10;enpY0Jrd3HUYmjvdrJyFD/w4yCG/X9sioWBBQyupT1n9+AO2Tr0eH41dhKrx0dxF8PM+qiPLyk5F&#10;QZ9wxSbYE4Z9XnRIRQSkmdL1S6WoVcVrbLkA9HiiDAtwl6Hjoh6OE0a0WulwmTsR7o08kYQpI5UW&#10;CRd1fV+kVR5SksG0RXV3bleoFAaxc8HnswvP1fnVPzQCSXWIBVIxbmBkPwCBc71AxCiJPIbNabk0&#10;SpY+xU1pqXGNt05EC1pLJkOmyS5lxZAXeq8BQDKufkizz1hezOwRMe1e13H/qvoKnUdxQaBl6pYz&#10;+62CbtwKbW83UZ+X+iKEYMn4W5591JTdARxanlAGgRG+/pYyqBDASgGEVBinNVaoVSVGJmFJamso&#10;r48b7xtpDieebLxtUs1pXm3tDU3vT4bycEovIChG//VNpaxkvOfsuxVpdNiQf9R+xef4kRTmqRuh&#10;CMU2ophtYlqzQL9V/Gr5UmhCfWdBSeMVuejBtmU8z3k1GPp4ry9gQeiPeBgYvUCfHJp+lvdWzZVx&#10;/LSNodg+jIf1fXJUAv6amjOkMj7JDBno4mqvQsWwILEXVlJn4FkyhxSyBf2yIe5GpydA7gYK4m/R&#10;FJQxUhqpEyAPlsyHkfLnkc2c19TyAB7PqiS/LA+dhLb/fzJcYI34mPXFTgH+/k4cs2ii7D8DFuDN&#10;6cihtf84p0XGnrVVwwfFeQ3zx4+gQ/l6UDhKlkdJ/VSPnLJDIUOogq7S6bDVc6Y1v0Aw7yp1R+E5&#10;4Heo4kNPooZNBh2ILMEDhGY33HxYaS0qREN+G9UxbeuG4AQmGwW/acEMKCMnBCJWJRFHM7S2HRmV&#10;FDrOUOzlhRGFD06raVhYi0NTwmpsDkbR3vvhPPJeGPVkSA8aNQGZlUKtWHgssdhVvTC4J8KKfbmc&#10;rv63CDebczszbl6E8wiqH9IQSKZUn6wHxSbs51PqCx4pcUHnVmPSjVsJz/y2OUTRM8kFDJ9DXBlw&#10;mq+sDZHepZDVnF0AIR3PMqOu1v8p5PX6NWO1VTcdabGFfi/6vjCi6zA/zMJrdDhwXvV1MXYgrdKo&#10;Ze5Ej1AF+n4E5F5U3ussC71GeBl+Ecus2M0ZPAOAM4rA2kY2xPkTD5oDtSKXIxxvyd6+QDqnGBp3&#10;zQIo7NdfcJ05cQEyBxq68sR35F8YY/n7HZ+HVfOnHorQzWZPb4VUIfgehm1i7DVYPSXWvy4Yp6it&#10;opX0lRu/A7Ld/qQLKTmXWrOqZ9MtgFbbkF8HZXYSl2b6TMp4JcqUoUIVRb90sTGCi3CdSFnZPKKU&#10;cT2Gco4DyDTzKbpR2VlseXwt6PvnMNjsp7bVrYgOKEeLBeHlzF/HocDbOiDrPQga+8ShI8uLb5rb&#10;ihyKnjunKkB57qWwbWFro+Ez0f1IiqCzUYBMQLK2ZJFZeEK/3gNlX9JbtarF6nC+0eQCtXDhyuID&#10;4kLDeyUYxP78ohB9Etep1hDKn6kV9TwI50Jmw48QyRYeA3/r7E0D08MSW9t+CZRaTE7eJWs12e3a&#10;5o2Yg+YmN9OohwbhVSWNr4nr42A6r2XfgGLD3da0flx1bnhZH1dRVBzcLtkIdSX+ZMqIiGog0mnG&#10;sBGIUkycV4wFRSwcFsVXVKnU9UCrlZFhF906eaegasROszUUc11dK2lvpXjSvcrcNtAL6ycxvk5F&#10;FMLnEDeZ5Zuw0J9xg8uedc6N0rjMWsTtqL4Mxw+AQ0L9kgy8dSqf2Cw1cNrIwx4UOEPB4hsUdjJ/&#10;ig4CHAfVRXH/1vuqzo6T1GC9HrxjcPo+9ndr/ffAuvaDRByG9CL6wWviqlTg5m6UAKl7u47h3v5O&#10;y2/wLiPF71IdxI0xDN7t3voTSpqUbLxVtDXTym1ZwqFNkQKu4fQJecPRfJ9kJ/gLZhWRqJZG042x&#10;p/diZ6HSOIwWX4Pgy4qTfAyREvfH45Pgb5AqKgUyeW9UHiPDwpfMdr7G93kFujbzINHBOABrc3h7&#10;sTFr77AKVZg+SDV1Hx05b6fmdll2mpcHnZw3X1axvLeBR3p8kNanm3k808CLESPiE/SksE1eMfRM&#10;DAKasbWrcxZwWLHsi8DGnbYIBUnGuQY1bK2cPppp+AU+/RYR6P8n8EDCLEnKR5H0FdPnyHheWRHK&#10;j4K6JxbozNbo8AJsHd7YNO6wdIT83bMB1oo8slbfNw3HkTcomlcwDwnCQdo9TtfG/GD3cUieXLJO&#10;DRPheSAZ66zPSaYe6Axioe8xTKk/hFX3cHz5/fA8EsLe7/ErGXSABteORutYjohCXfeNwDMTuQg/&#10;DpKmF+Jkryjv0CE/RD5jyQ/JvwQcPr64LSMEuS+TcwKWxYJEOkK5b0IQ+CX+jjHtyLQndTXyrxDS&#10;sJSVNRbgUHy+rUESMJCpzq7voj7bStArxtHWKRXnlWQkmgC08HFSQssbB3cJd5zgnbQKobYOV6Bz&#10;1UtFrWW+3y0U5Fsb4+oGqoPYXW4rAb4TBWOrdzBGTU1C4xyvYNq74TCyg2jm+N/R9LHPsLJq/ton&#10;PAD4D9WKOhYapnuXVgYdgetVDqepY1dinvwjaI4CrZ+UYfVHAOE6KXkYEVUxwf67r4H8RoIilqmG&#10;5l4jvCBDASW3bQjXJa2SQDvjTt1o39oqla38q623MWm2/i1+B/jjlaWQ6oGxOjDQ/MDkXCJu76ib&#10;imhtFKDeCpxmtuj1PofGsL1gY8xD9wCxllsZ/OrRgAsabopshNVG+fSjWYDXqwEtX4HhgcfHWgUY&#10;kVO8BejHtSogR9fcxhGpCJo9kd2iJbL9Frlr2KKXEaFCOIm84zjgnxQhT3RUsiqTFd4ZfD4K4+8o&#10;DT1A5Ns7zoaifbCRKzWuaDQ6i5AEDjk0nm8SdC0aYzAVZ7bJbSGI6P2kWdcKCClLMsZBXYM3RnML&#10;G5OiyiMBhXsk5bcnpT2S3KARboDH8/tlMMKetdwpj2VJDsCG2H+yO56fcMD8o6keXnFv8EdAilU4&#10;vd2JpT9EAwt3hajwLnRjObbqrnOWGBxnNyv7PGo/G8JfWbjJnDBp6TtQ58FlqW6ANvfO86pxYDCC&#10;iY58YiWvoj2KDnoXTnV+TWVS81WKoMxlNgR8GO4rPBBpvIo0xKPwv3nAagYyB79oc6pneBlanwah&#10;eF44Yt9iGLfbVjVD9N1zVXsVuOfATf+vHjX9PQ4n+o3K6j/CGPElj3QXSB8JQeas0Hu6M/XzsYrh&#10;yuv5+GW0jfGeKb3AuRgjnoGp6g2A1gL+NzACfqU3WRSrlVU/VzjfSOAd/om63wj+PgvDyDxVlxmC&#10;rSOw1GN7i2PPm3fWMiivTrBBpR+FFPo+2xBDgxWK4Y3AE+Im3kkOaCq1LVaaxzogkigqbrbxeOM2&#10;WsejT6znneiAavW6srv3xnWEixzQsigbhNF3T1Qjp/QI9/2OApHbywj1d0CddRPuS8bKhdQjxub5&#10;+h/y12L3doFtmm/duPYUqfGxWLxZCbSsKUWAJEIK99pjy5zWL2BLzQLIF5A/LBgRcE8v3yfuPff5&#10;UyZ1Poyw07GaM9cfyZHSucH7qmkBz8MpB9QrupXxJtLWt7wSA2Bv0i3jIR8FBFYWBZ8FFPh7ewWu&#10;/wP4uwkyA4zJUKrq1MZYmNgLfGQD62b4k4Y05BDOc4EkQ25OpenAjeL+/RnqeBduHPkL5J53MZ53&#10;YuUMhge9PerL7xhtkYPnX+rgMexXkjobHBIqLIRTzP3HMv5qT6HekBPUQrTjNfG7J/B3MGVI/9F0&#10;EVCbAtDfA18ewTz4rsHRbJTn67IC87jJ7cSG07zS7U4LeuZ5JOzb4gL2FA7z8l30yOAbP2LkEK0/&#10;QhzeTcT9aPOggsvStDlFvL4M3gt4A9FnwBvwicBPjcUk7gO+9erNWYzRnsWoMGK8Iy19kRA9i3e/&#10;Aedm/NRnXLgur0uwITBcf7TM1c1ogyHBxsIPOqsgbINtCuiD0EOiBNyqEYjejfLrAjEKiV9BOxpX&#10;ePD8NXMGvjN7EWtC27T2Qn3RJ6IE2puxwxmsBY3U9rDyplI344oMgbXYDHhPiKquqTUEb5Gau8RL&#10;WeEJKJxBld6FbtVNwsdYJ6RunIyBgMbhHuRrgnBp1viH4JI1Cji/D8LLp+3CdwJT+5kf++GavTda&#10;R9wHrO/DuuFEmj7uPx503wHsSfzdbFz2ulagrnoSnllx59ClOusfz0Vr/6/Zg9Wo21FSuIVcq99C&#10;OZ9d+1pVUMLIqRh49DdkObEft3PJ6TT7Ql9tmW6YMAd3Th+k0nzNTqixpxHGFx4UYDzyD+Ze5FFt&#10;XGbQRMQEBuFvV464AqGv3I3BeAruMy/r97lT67HXzV/ocJFTI/QJ09ahG8cudifU6HkZ6nY2Vj5v&#10;cNF/D8+v4W8WDsiCJwzxBNbswvF73Fq3TvsGzRz7dz+EPoenMhnpHMheULl9ZBFqqdUi8DE8kH0R&#10;kNYKRyzBeCZoPMS4dqSg7B6VtY6lWcHKeaFUdgXWpzZPxJU4+wM2rAD3+d2jIp75EOsrMN1w1gJs&#10;v3kYYxS/oyQcA5nrh5L99caTjlpY4Q0PtjUrHMkDw0ph3qWBHileINPP1azxN/rUfzb2QU7E/b0X&#10;oy2NBYEwBbpQRgNayoV4GFMABP2ytwncHXluD1tgaMSd1JODaHmmaXOatWdSEWjrRRjPio/RIrwt&#10;Qo+i9rFuQw2Pl89AKWvDrTRtiJ8spqvVSZA7LhbdDT1yyiiU/00xbd5ykq2fwPOcR54/AXYJvgfm&#10;acW8juIt8EO0l9/SDed96kG3HCQeH/0O48MWEMu6xEt+g5v0t9EGb0KhLeUFe0L8lHOWDc/GVsEH&#10;3N6IufMWrJlI38eTYjmwTjWkYABhg0KkEGg8LVLyPrQQcxxdoVL1k4uHSucz5Aw7bafgcRr+ZKqb&#10;v0HiKSiVP6BZ48rezRymqYnl0a3yRYf9jOAbmOj6iZ+EIRbTtTmrp7747B/BmKePgWxzvz8KRlDI&#10;PugDbBQR6BTlJ6970hZvE9MwnNBOnjT8gRnVox7yT0bKlksXYxsHr0iEKf4si/CfO2CAJCyqqim4&#10;C/5pdyK+80EYQ2cALtETQUp9kfW2sMpgbBPsp/BwD6DpZ72JzK+5K+rx/D330fUeOMqcUukt8Pei&#10;a3WL90X2wrvQK1hBN1Z5Erm1sAh3QphyXngZKC+sKD1ReA74TcHtI9giahsXKO5QkpAF0mko/2Cv&#10;wd1NgCdJrOBerxqbvgCl66p8+r3ObQbuPFV/blpwLtqp30pnb3G8ItbQdE4voP/Ecn2Afi6rkb4e&#10;3+fEIOW8QIduPpNXAK4sPAf+SnjIBLTyEl4CSecTF2DgORAD/Pe8lHPGoRlj/4KVFTYUSFfIsM+P&#10;dszTr/XPYrgr7u6hnJeUSzPHzQKPsN1AePYF59Z0fAmRVf2g63gckIVHQye1cjokbkO7lWcOhdzs&#10;h2H6Gand/dId8Dto1thXHM+hUbOqSzrQ+JonMkjNGzwslGB/RNCR7kSXHwT79uC98LoChQc3xIz4&#10;JLLx1whIiqSK2iKspu3M/dxHOTdfhpUtmjF+IsY07us9Bij5B/jOU5/Ds+il4TgG42tCvF40snz7&#10;ShFJU4Xjvf6rsgbt7KGcF0nziim2iZyC8dJt8CzieETWV10rQr8llHgciqV/5pHfDzQW33yUj3Je&#10;zIP63g7vIsgbwgP8cjmHqEwDjAXCYIvHRzfBTtTrCMhkrX7yG2RQLL7wtkq03IoDtUPm2w68+JNb&#10;QtE85QAAIABJREFUOWeS1D7xfdVpwzVa/VNchO496FCep0I+GYXQ3gPK1Plu5ZzL5n6Pd7sWUTa+&#10;xQj6pzBg7OmlnDNRyAr/hLyzL6JShVurbr2dtELmPCOZR18XZBBs4xoXqJwXy+1cygaqBcVn/8gG&#10;uS0m/ggmRWvpGMOLPukQaqXJpP7q4w1QxMsvMCwrAqJF3sOX3B997vv4K1POmZThq2Xzd+4SkrYg&#10;Pe4QqKDnrhcKtdzy1IQKegSyMZCFhvVV08Jwt42sWT3XgdRs23uykd6Friq4C93SZ6FOggZDVxrB&#10;PfAF3IlYxZaElP9BfvnTMU+VkAEOD9jH5QcmYZYcGgunWJk+C538DFCZHilzDGRzL6dSFwpIrETd&#10;cKVadNdIAe34KE0LD4WQMlxA6EXV2HiGAK8XJStYJTHYNKI3U0BMrlw5ibylrLodIQA96AR6xTFp&#10;voE2dJlXmieMBNtXyjNGFU4g+FjfohkT/1VOqhwCwf0P6E4yw4jJTtGF6/JiqwfJ9GTExNapQEFX&#10;4gnZrxrLkXArxKiJEMJxNzqPAXBJ5QkwZbEl2zs0fjgUCQO8E51QzasaFYTs30SZbO1lhRdlXaVI&#10;K+huKAAdEerAq43hwdJHhiMBA9dXRfbWYMKafiyir/j2AusAeLG9JcTnFaU70P5Ol+IDD/uS64+R&#10;41eqIBdLWAgGsOGIlY3T8Pcr/L2AvzeDlGek5wKJlYdCDv59QVH3YTR9tEwgXbGU5zRekZUFbe0R&#10;itjVORo4G4Xi5RB+AblHPF4bBVRl90FW9m6QhtFSRIxpUoXFSXIl2uHhMH7f4wR6xbHF4lG0ibu8&#10;0sJhUM6Hd5wQJkvl3NXpvHB6eQwtXF10EqSK+LQYBpZ98Q2fc5LyjM8cfx34JFlo9Miuf4hvcYmX&#10;AcOJTLMmLMR3+4UTFhjXep3A9NLECaWPvk/nwHDzpG+qK8EsDkHxdYG9H+uym3snOKB27DGO5blH&#10;IENfYOQBbP3EXMH6IIyb5uR+R2G+0eh9jhf9qGdHKOahvKDpE19D3X7jW3pZgrVusGLZkGWBPVgp&#10;5lWi9z/5oIw2A+ogQGXMUfTBNDQdBexHPGkAmHM3Ucf5pefh/8kfTleOJnafoE3LM/tDzGl+TS2j&#10;/DGKKR9BhP1p8UkcsReFsx/ESA/yJWlOx9QtvuklCXoyBhSJUaUkl/NB6iHgzFNp3LhFWi3XI39T&#10;KA2tzsOk9HIo3ipDoJNFRWNfNybGHhFuESmLdhRoi8thkhpczBIcwaAXKcyHu/A3qf0M73HCi1QK&#10;ZzrYPRchKXjs4Lykh/BPjQOu5Ctz0wwuso4uxgFMY4Dk3z97KWwZtlWlF7UPYmkcEmdLyxmUkmI6&#10;8KK2od6sWt2GtjHea284u4Vhu4M/bcJZAZhQQoNN8ACrIGgSWuGtSnhWQYWqm4WFbrg3QkmXuWij&#10;9/JBsOcGKdXGq6FJeIARb52LGHD1F3vYSLwmgEaXRu7nnCvn9nkEogfhTxDoUCC1CRAZxb89BxOA&#10;F4y+BKvYl3kpymbrW3D+XKomGGQEfaaXFozh9mhqP/ezXlBwjAV+rPb9COX4G9ecJGwKVNDzMiMv&#10;nkjCG6pz6SQJohOHlXS4i4/H/HOTEx4Q34Fdv3PKfQAWJxG+eSSWm0w/gnE71ABeLJlvQiD1veKz&#10;LPKyamw+mS6cIJsdOjf6C85QgPwhWOiTu9z31rQSPpFG2xQa2tnvFT4VKFDgzt1bLXy7O7BgJc+T&#10;wfkMdcZwJvnqLY6SfKPo38PQn/bzRSgm0Cuqc6Nri4/SiGbPZEF1g/STQlmW1cFuCxUGLOjYrV76&#10;nzmccY1PpYSjjrNzVSq1HxZjuH3LgpW5FmcV/ViEbNlDgqX2lB1u+cDhE95u5RhjsAcWH/D50Mpg&#10;kCjcb+eJ2zp1L8A380wrAINc7zT2UMnCIPGkxfQGDGELanhnITUr8Ih/37pZA3yTShIoQGHT0gH4&#10;HVz9gwly9QiszKg5gy9Cbb8WXmN4IrSPnxaOt2ow9KmXsWK8r6B0nB4tt3IW6VlWczEeHAloR86M&#10;tNL5FBq39Ck4fO69UDwHQs7tLPgu6150u9YK+ptwU7uitzxZLL9PTLpKgdNye9h9q3+E7jrppIZj&#10;sgYIZmnXa5H4nnVXRn0FJkTsk/PeGx46zlop2Xul9MaugoWP6Z1EiBk7urVeRLgPkCyaGaGUwkGw&#10;/lkaFvA8uq4/QjHl2dzWueKzLELqWBmigiG9RS5Uu4naVpT5c7dAmaeUdrTxNpeXt6jAG27cJC/l&#10;nFFC+0qODv7VslXwAj5Rm9TTqJDF/Daak/kXl8D8HrAdK3Br5KipOyDrVn7ZS+A2/UiyXawkT/4B&#10;8zErb//0SvOAYZy0BPIKclqRx8dnoGRJDT65qtk9z3jUMQiUgWv8mCgLBPnV4+eCiDrSwmVpB7KJ&#10;6oh8whkDYjfuQllkReXTx9j/f2Yhu+TXuGCTekeCCxwZn0gfDtzwuZn0VWGr/N71EuonohthstHG&#10;mN4KvaAau3bzUs4Zhcc+vjGlFz0wJsUzpGHoP4nPZQmk6EqkG8+eD9BcF9j7EQtPwQq65Io15ePe&#10;XixS5Oa+ttq4Ze9iFnck/HA4wgFXt7izFZ/tCPfUKjWsmC8sYtsHhKGYdNJ3ivDKkGjDMpAnQHta&#10;qs0eLOkhHTiBMkJD9qxFTYGa1sfKzfH4+60e3fYvnLeHiVxfICgT7kPdJwTtJRTQqC1KVxMLqPXh&#10;hVTYjiwtbEfKsx2V1Uvr7jKYL4BmYy/cn32TAxPo7cDkYqKuK0ZrE6lwAkNlovR929qkNtXvj1Tt&#10;CG0oX39Sf1bDl/wg1tuQcD+vbVY4oxelabQg00rV3ATj9WoaZkz4O2ouFSaBag6C9X9ZPrRPEqjS&#10;u8+JV7bDg1Y3+Smz4ZnxlrkzC56U4AKnSW0y5Isy3CjjbYEi/Qwu27G84QqUcPhclL6aBf5VxbwR&#10;IjnFT98rzDJADfxgzQBcVk4k4QP1XsefJIi+OJqu9k1zJxCx4SA84PK7cCQnBl0cVcnKGzmxdUsa&#10;9O8r8kLU+dPdQ4upZB4PWpwqK9CG4nxxGTQMkLXmhqGUpGt1VUWH1mr1bgkd3wctkBWRmUiin5Cq&#10;t6WLCK4a2TK50qLlrozljzoVZYwp5P8IWxUOo2vP7ygAYv7K60D6FnhIPFxheUK5luqDXdyVPSLc&#10;AKODV8bS6dtwNcuv8CLBxoCUuaLjIfcLGyWT1HfdcNfzk7nVehe08GhBQZetm+B7W5si28uFrMG/&#10;WrJagrWi9KsFOsYtvm7dAUpnBqiGbD1cf9nlsg4n3g/EbzPcShuA2wK7F5QODcVNUHG+BsQrrFyx&#10;PWhIlBdb9dTP8CLRf2D63GJdBCzJ47KD0kl+q21Feqs8Ij2V0n6lUFXj3v/vdQerempQVnczrsUY&#10;CDeferShFpy+jQGcBpg/C3EiNgAIgvZuR+6cxAKj9CNYcTwXlrqLXgXPK9FHZ1ZcbhoeRFkhr3LX&#10;4FRc1GqWMaIAir3l2fRpQa7Sovcf8fG7OK11GXCDtx3g+krcpPEbrEDOE9EFEq65OgTKyX4C/Gel&#10;q1A4+XkNjM2/FtCsHIXURWYfpJACGzt1q8LVY+onwix8EOwELwXCrCIPbTlMQKcbckRkhRPfcCho&#10;DxPQx5BmTlMWoQYg3Yu0PQLSnUlct386Ad5xkguOOQJvwQ355960KoDqbDe+uDTjg1H6TBlRrZ7H&#10;1HJSGdwLQOYcBxjqPcOentAyoL7HzwO0DNUPQPQH9H6Zkm5p/ubhgT2MxCzH3v3hHQ+GE/XA0Ipv&#10;KwjfIshZNVU2l9soQ/4uHpUMAEXj0/04hFaoHDnKbOr+VPVYDkBgtAduz9cGYvgm8vao6jAqt8WD&#10;r3ELDfOdJ8LzVXeqrrERitAgyJV1eBd4d9qNuTZirYHqsT4BGZP1FOGVuH76SUnVbMgDUd+dzhdt&#10;FykpJ+ghilxbYV/g4iNsywhW0LXePOh1TJrG/XEBIXc1S9sTQAkeMHGnKJTXM8pcjbo6j0DeNQKK&#10;wAt73X3uyGFlFsHv3wEIiOoo+9D1NgJFBcNfz9tY+WWrV4tqYu+U/Hyb4QYJ4d3svUCc5fiSNioU&#10;7G0fd0kSdiCl/h12cilqtjqGX0d2Z1o1b4l2JAl6FtoRzxToDy1pcx+5jSc732h0fhIpXonDbUrY&#10;hkzx9ieSWqDAjKuh+mV7W80c96Rq90sOhWdDMWqP8ELo3fABdWBLOjw+2EC4XgBaPmk1PTgs/MXK&#10;MTT2uEcJRDPNjQRR8njgsoKPPvQYkg72SHaCBqLz3A4FeX/J1Uh65JQdsDojbelyRbOncVMIxqc4&#10;K1b1eCbz48g0yW6HMYLz5QefQAqFg2AfKcMaNuSbOMV4nTK4G4DrwOiWcz5yg0OfNX3VzKuhiFCI&#10;BqdeCkcLwdD0lFiZlR6KRXw9a0i5zmTCPvrI55Q4CbjiGcri/ncX0OeR1N98UmTgLAwWUl0oY6/p&#10;RTR3poHwZg9ST3vRiAIze9FHTXkXXWHT0Hyy63hBBjyXBqJ7KjZckvimkcXYJvi4miGtlBMvwrs4&#10;s4niTFvaNqmyleJUd1b1QGeVhaejuj33ktXyb96byTt2/JT1wZe1vBNLoOthPuRxlRXvQbjyED8F&#10;eyDiBd3EZIEsGUWcNHnwj2Q7V08qo1IszIrDfGzpaBdjSxCJpOPsGzhz5FkJSU8cLW+zIUOh4FRn&#10;rzvQ3bXSdJsb5PE8RDVisnYHrVrdINdzt9KpO1yw0seBdbwHXda0SDDIghiuSeEVSsmhWsxj3l/H&#10;mnltgrYwOXgEEu6j1Ob+Zg8CqzmI+HCb1SJsKKwlD7hD8JcW4kdEs+ZFzBCMTvoZXm0LRur3qWxc&#10;jBfkpyDXboyI9warPreuTDT0qfhNPnA3eFeVaXxSj2n7qjuh8KzHTWvAKu1YKDB/B4z7Zlj4CKe+&#10;ygUL+faUsHL90rvVred87JfoB6dZE/+LtGf80svhPm7uttC93a7QvZ30F8rr4gl5oypbvLT6lyd1&#10;LyAVLKteiRXDPlNd9XdWnDt+xpjjJcnbovaRqQbO5/lUdu5KKvty/FdmCpbAE8KUpKtTnoOKpR5z&#10;PNUmSuqx1X4ur+sDPinieWDVB00bCSvBHrssVwZ7lAmJeaDZakia911XO8zy8siqdiE+9CLMez4U&#10;hGBfQZ8FD6ihG4fS0WF70EGhO3uHqktPRcy3PFOOto/C7/0mjn/4xEsMfPsUnj1/2bI+48zAQZ0n&#10;XliJWFkLF4Cld6GnrTXFtkfPilcN2K0GW295UtOSVTuTs3qWO8+KrCKg1hfp1ra/xrJ29UXVSa0p&#10;NQLXtDqW/VpV6WuJ+2ZVS6wBMWJFJG4QGopqudIQ8RXSUr/8iHQrQ/+PmjnhmRieGKWlzlt6lxra&#10;8iaAXyxN8HqibbHt6DnMH7zSxoJw7nA3TRZMT1tiljoQMDbAyoLW50U53RorGBvICFeM9UHFgjfp&#10;mVjd301Y8nexXW2sc2UXz1i1ocME+T9RLan7BHjlKFptLDMR6uir8+WlKTVjQodqbWPvkGBZx+S1&#10;qj/v8unRs89Y7lW1PoFlMm/HKyeKm6/PeJm1wuXWYiUb/FzkixiyCHufCXRvXQOpsVu/IKtjDCzd&#10;B2XEqJ4g6yeB22AFBEQo/YVPVnpNbHkUVbnGSP+uiuHTXUkrNcsN6rtnkhrjYlfJ8qXwqd4MaeF+&#10;4SEu7kw/75r2sG9ZxQR9uDkWv/icGolocB3IXIFQzBEQ+TAgrTdJq017H1aL2D/8O4B441gwj1cL&#10;NnhWMo0586b8XfCeCAmwyIEe9Vl9dSd6TSuK1FfXiHz1uxpvuLIaRKpCw+Y9Yf0l0P0VK5Eer2D2&#10;nNpqHJKiSDCsiJ6Pv0vNH+lfsAkZ8QjKOa6Hax83A3mihFor6AuiVKYEN1vHrvrSNru26uwsNbav&#10;XLE/8nu6KZeUo9Rt/nOcC7Pskc/iEAQd+x5eU0i+nS4TlIi1BztK+xORhDGiwgM5ZeRDsGyVGdp3&#10;txOkfG4TsXEeizg0LxWjBiPK6NhVV9BtteXSKhkZAl5QfFVxAI1VmyST/+PWMdqB1HFL88+ftfuH&#10;56KO4mXl/zqulLcrus3DRaTiR7L6TK71V9ApM0L0Aj1174nwtObJPCwMUtTBk3Y+0HGFmM/vMtVJ&#10;Usu6tIPKFPRsWmAu9al1VcH6gdjkzIEPsan0VwKbq6bM5f21cqZeuGCrH9Tv8aqvvHwe2pW2eHtM&#10;vIA7JkQE+pMQpDPVX90TMcELyfqHFzQOjGaNfwim40vi0IiWl/6iVtgV3CZBW0QrJyI2qX9HzFFE&#10;z51bov9YBIRFcCd6CQoJ3dsta1ZJvigPOLdZhE5UL8ILQTKHMyklUxDtSk5nD6mApePvow8pIiB5&#10;WWy3U0rJxkquRNbndp6UdMM8aFiLeO9tFYLQKGDpahs+l1S8/zzSW0fYehCJbp8hB3rZVq0WZPdN&#10;OWEV1sJxL4xO7PQq6CfuOmi1Ksc4dpThbQF9EvzdsMjaHAJMWCVw+vdHC8OQTHpG34Wr0K5GvDEQ&#10;n8wk/of8vr9tAnGVnk2zJ3YG4xRS+S700Pdh5HV4fzlO/v6skNPz18JHktm/F8FN8feGhmaXNnbh&#10;cgS+TkMrl0sa7h0tO/nQ/gyHgRVObygQWKbSgROytCFJ8Qrlrspfbm/P449/T5VVhE7To6fchztL&#10;pcYcGdnqYQX3iUI5Wt2AA5VyipPW7DbtboGlqxeE0+IsVWrZz+V3tUFcVZK2/lUopmq/mvzHl6oV&#10;UjEh0WCAe1+lK4T+FdFKtgpKeo4/kT5OofrN4b7cx4X6FGdlazIhU/sEbIGZ0oSbD87zKblKYH0j&#10;tiGdQe3i+1id5X7J+VD1uNZvxKJJWbi5W98T0jgcW+dON1vOjppUjwNTDxXk+6+aMfZZNV2A6Ymi&#10;ofCJ2nGLZ/aowFMuG6S6GmXKvkULopIPwV+mhi15OwSnlsnxjXp19gZls5p3jUl10VzPJBvzjtTk&#10;TWn+7p960okGXEeETlX/5n2zmpf1uSlI9NL9AamPvPmsfsIn1k9Ew57+N1zhHzVfyLJ6oKu4dBHq&#10;gkbq1rE+w5xZqovwSf3ugw3ZK6mh6anqf32qusE+Uh2p7+TaAAFacsWa+rDs1HWfN+WTkHGa8Z/R&#10;aA7zQSmADzVH/TdZrQWA769l3+yb5k7g1SlRg+WM6aH4J1hwyWCPpiUyzqdo5gShIumudNxnbkiS&#10;mYoEezHj1iV2/muhj17ivFYB7Wk9QXvigsEEfQMML1/up1euyVqmradgP32f7X+J/cUSAkqfcMUm&#10;2KUj2xNp6+obSSr9Blp9udKsVc6XVfUD3qwyzSI5jM3nw3j3Mk7evhLANYsJVYmw8JM9l2ZOlK8y&#10;O8rNX5WDsVk2PDiyyqOUjdfm5i97QG3aIrylAGfAdNj7oXJ/Us0tB+C1BIfq6ZmxtjeIjYSC83Yk&#10;XO2s/4JoymVaZM2XkIyA83rfrKZGqFFUVFK7CbO87b84w1f2iGQzrMKb/erV+A5Y0BIEomqUJSgo&#10;Qfmf5oANF/fCrT6BjKBFq04/CayYf6Ldd3vA/SvRNykBo5geEVoFEhwQ5yRii9zcB6pmzUr80c6s&#10;HvH31bCOxzzg3iCb5K6qKXMXujedAjQtPlRmLX3ilOGFbH37q0tXVH0L15vqMVOG+Sb3hwRS/3Eq&#10;56ZKWToDv0tF1TPXXNW1510QRVn6EOkjUVmW+qoIL0GqHgfsmCct26m9hZVZqjb/pLqH9AkL9kTT&#10;6rue8L4HLnMeLFaL4uFZc6vKwGNAdCe1qAYw7uoJqnPJtpUq56aUMVfAsCO6KURUKU8kK/26J1wI&#10;NPv5SXRLS4Hi903E1kcVAAG/pNIRjPDehEq9hbxxGDpCHwuDb9ygU1IFc3Gs+8I966n7h3utZ93E&#10;QOl4+bg/xbT0m7Ptaxd/OrIUfdJkNuxtKcJOWS+K8BKkhANxOKDF+sn2eu9JAQu1cSpRo7yU+jyM&#10;cyLmBCjoKlxBt9T7olKKSN28kvBZ8dEvQvo3SFrbLzkPvymStTjK/s6sGhZSdu60VsVuHYKQscL2&#10;0guIVIKi2Q1cFkgdI0PsP1g0awK/3wXiGml1AE7YPUWM31eIWr8rKopCz2QQkUmQ+pADZA4jCy9Q&#10;q0cjjWcCijgluzkcrRwjZ1CkfcpTfCCdy7RPSjXAwhPwYxaV6r4IFEK2VPmWsRKC/vNYOZ2Chbud&#10;qX38l6B8tUm9y3ypLt9kAQwHa9b0r31s/G0Vtprp+w7lCd+BMbgF2ycOKU8qgzwe++RlbbZClRH2&#10;BNTR1z3hkYC0vxD9WSFeBLTV5lpRz3cy4w6pgz0Ty4F/KwflIWR/4JvmTtBqLzco8nOPxV4hkjHQ&#10;Vqnsc5HpJxkSDkTmAM0TZhmghg4O82oWkuojtFS2b2SCPnqdoGI8LSd60iQLN5INC8po0mwlbQQG&#10;nfd1wy35jxBmwlbHNwgtO4p7OxOz6UPcVRtKNo/ALu6Bgd3ucIbvq0D6WiCiSaRT9VGTLostsIUX&#10;VIpBuDYLS8aiQPocnHY+reoHhYkKj4E0fOnVak4LGxd2F1K5Qo9sexSHRL0lxK89mk2vYHqXCKz7&#10;6NGTt6YZE+O5pdb+jZISwAE9ehoL6zuKmEE44VsSbA0hT+jy3L1iXZCcKyFbgtOjL0d7xBwgDF3N&#10;wkFGSK8ErfZKB+akVrzvuJJiCw9ElyP6INwFsVWBr+mkRuzTW4n4UsCWIN97qqHx1Vqs8ucP3BJ6&#10;QRUqHPFXvknMlzAMpS/hLnh4f+BKuvCwBvYYTwXaoHDUCu8+LyHM20aE/UXpMch6Z0n2CA/6+Gkb&#10;4zjIA0VZdITD9UQEGcmcSyLG7neIWf0D1MlTJnXVtVOlV97rgvU+rtzwv6ppAe/NFhgo9bf1iVdu&#10;SDectaCXQOSYzOiv9ZN0/cRPIlNPMiQciMgB9jbF1aDsmRm20Ilhw+K5r+JxL2LV4qNn0v8zCrq3&#10;EDZ3MCuoDeGc1BFX0EGRtEwQDSycXqHpEyEQRAiWz4mfXiQ0beoF9oA94QHzAm2kmof81CuhpjA7&#10;xdZaqXSylmrq/kVN61MD4mbV0bJPA2np6ajNEKpn5e7grUGFKiMpbUca+xavzhnQKivoc5mLpFao&#10;vnt7fdw1Q3D4yrWyEiFYNzaxd1F4qO/5NBwpj2GrncS4eUQcmnYE+sd3I+VbY3l0BV1LT6DTyyPV&#10;JSKyOe+EFHtseQdtvYI9en/Dini7WRVvH38ZnnEWxIQZeL6XZox7sRbKuXdl+jM0ijKtRwrepFM1&#10;rrxDgBeMou0oK5YHsAE0mGBAaip7HlJTARiFpIzqJn8Fs4AV+dd9wFNkAqssgx415ZuQVISKrrqX&#10;bjjPdxzMG7ZeFr5MWmWyZwpxy9B0axu7yO9dluAFsO27vcCeMMuSym3Rx17PAldToBbySfc/GaHm&#10;HNdKJlcSfR3K/PE1r0+1CqjL1lQmqFY1q0HHW0EnK9y9nUvn1YOooXPJA8gS04qoo9v9dWpRhKoO&#10;E+HaEazgRDiMqG1PEV0hEoYcHbR3HAfz8fd5RUgOaHqsbp0qEZ5CSWI1YRCE/a1CERVWBEWBT+P1&#10;DsZYQ/rX3qkeUI293F0rLvBIkYJi17mkoBbrUTxLB5094THwfyX5q/CgW6/cTExGrlz5fjNRWSQ8&#10;z1dErO+Q9FF3pFS6ewZKHCYrla6CkscrPuFheWOUFdUjwwn2YpjxSetZvRBhTNfVCTF70Wz4IMlC&#10;bQXQptT+qMba/lWhb/unJSlFDqRTPCdni8/xI3+ga8+PvVJC0yfMhZzyurA6Fgygv6vEAJq7dUaf&#10;ISznLrplvPTaVz7vTDjfCEvvZ2jG80Drm1Atb3nUXd8s/coN8ni+zwPmBzoXcs82fol+cGPk18RG&#10;WMkY9ZnKNrT70SqDy++xlvGsrIAiQNa20v7yV5GSX0TefiV8LC1FC+cRvs+m0pCRyqhcQIRrAsvq&#10;IyyHSMYnG4dxysNUePzJ9D4hTe4fetTkjUToDcJ3Z2LdDbL3FxXsQNLScTZGX+DitPxdvRst0eaO&#10;avtHNbECGCnk3bzjWI9tnLx5a6RCGXlFSj4hKrWpiP5N454Gt6X3yKZhIb4froB7i2iHIJn9Wq1T&#10;/qyyemIgKulovNJ0I6xp5wfSDEnEZHeQShn3+n1DUHlqk00Qlh2s7LXoSSgrgtu6/nEMg4msziTr&#10;yHztEBgRxbPk52hHVVHS+UpBfO9Llc7eFfqtCghSxVn4/gWyZb/SiV2T9zhWRrACAMn3xTB1bBMZ&#10;CPfK3yN6qLC05SplTRHiqvwWFKG3iD5Cj5yyg4Q2+sJ3MT7xhN4swS/B6aEABbcE0/kg60NKp52Z&#10;qh4n+kYIzWPRP6bpEy9fIwTvfzo57yL816oxQUdZkQ8plfTsEAxn8m5qzuApbPx2AoPixrhpK14d&#10;DZ6jckRgmLKvCKJXlkZCgQ5H6pXl7ecA9K0vQ1Z4CmPPesKq3s9bKkJxLX0HcKRGwHqciXCnHnP1&#10;+qF08wjGiNPVOQMj/ldkeehGuvl0uXE1Jfzmsi0BQVWUjcMUIn8FlUBCJVpqoHGWJZVFVIyrsXos&#10;GY+4Xmk7Rh+0ZeVIvQGautht/TMnuwLi7PH3qB45efMAHHGSHjVte9XV+bSi1CGiTHYEHtMKyTgr&#10;KtaFJON/mC7iIlr2KG6z/veEjSgj6gVIRVfQDRltRVFG3CU/kl8ZdsMDn/OCrbSxboA94/WBBJHI&#10;+9DRqK8Jw3OkD0Cu+yAMT6zESs90WBiAO9ivVEb/E0/7Q4wI3oqQ1tORrctRh7AoDzCXYuK8LYpF&#10;jU+CRL2+h3yPY7Jj6/VQ1C18ZY2Eg5IKVnaNkmsRu7pLJ2WslqgZvNIfxpCydKlRQUWZ1PTVEerO&#10;qL9EO7q+ovojtz71ssHwcJigdN2beGSDTATFTCo8RHl/1MAdpIJpJRO7u6wqPKP976aaep7px7YU&#10;AAAdtUlEQVQEqYPF5EhdRDeOXSzGzyFKDVFpnLtxV9Ckyx44qPdM9AWezCtTQm0tFa57X9OStiGq&#10;1WScq4vWg3sr5Rs7S2Ua5unRU6/UrZMPqbTP+VL/vCRUT6lepBqa/1I1tqSt34GW0KjFpeqxqnXq&#10;dcbYFlIJGEq/pnTmEaDhxH1B0OpO7A99ToDpRJEJjjIDgZPuKosbeaG17WRU4An8bSKsyEqY88+W&#10;4NL0cf/BHPmQBDePs6Wye/5mDAYhmfSoq9ZSb7ew0efYENRC8jJFmZ8VHkS/ciE+7vgoa1tksVxY&#10;YbCEnjXCleHSWsjqHyI/lpJ0PXWlhGUgn23F+B5ayCfZzTLGA4mIPZukYWOohE9jnjtKmsGNp0dO&#10;+wr60I1gxPNI2zFUPykQyK6Q81ilY/C4UKDnr7AOwbqIJ+VSoKwcbN3063QjSul5PpEakHrfMyUM&#10;uGL9h1XzAundqaXUdAXu7b0UFiG6We+jb8xSawzmCXeOL0YhoQsuTk36HDzKJmilmiAMXwE35WNx&#10;/+4VakXHXWGHxxk3Ea33Qr4j4R4B4d/ZQChQ+WbhH4rcVcjLdYwSvg/jwxHobHdA4b5fWfZjCqcK&#10;8/6unAvvgrWhfvM95F9F+jfU0JZvgvgGJQWQErjtCgV1CreAwp3xUewJm4VBobWkHv4Pm+HArclI&#10;PtEfxSNFOnla8kmN2sf+A3W/G3WX7/8l1DtlH4Bv1Kbq7BvCDqBhpVytbPga2s/BOOvqeJQ1sPft&#10;gttRLx7H2KgiWWByttNSCrInEk5YFU3ssipo/UU9btrLOS+H8ixIa1BL7D3hQHc6eHJ4OUYQBIcD&#10;zu9oC8LwTtPPQPjcxjutDDoMk+7LMMZcBe+7eyDDz1W0ci2cBbKLaQdKH4ocfhPeAqRtWEbRDbAq&#10;UNClfci/bu5aVPasVSfGMElogUX2TByocyb6XAZ97gVkwh/9A1X8h+r85F9h47ikkNUaZwXdrZqs&#10;DvBEYvTwf1VSN1dzXz+v7ueERnWqf6HuFDoJZ7Lsh37zK8iDs51GNLO63jp1D7znCcg1Cv1I6sGz&#10;HDZbNoZGC2zERqGhwYo73oaWEIZQp8dc+UU146y3zOKFB7Y+Ydo6KksHQV5gPgi2wDmJ0OVYPZca&#10;JzFN0c9goOQtLNLA9XkB8/A16Ovt7pV6fcIVm6hs6lhMfey1KDdKahhh289l2VMeNOY+2bjkN3bL&#10;yuJxWNC0IOP56Qrh5Ujbr/+CYVAZQhnBd44Lop1LWz9tqw6ZTqWyMVbQeUFCdjSLdLzhoennGKdY&#10;Hm4Mf1GDsTba/u0w2p+IzzFZzRj3oF9fLtDTo67YAmske6KwkZCD8OsMQrlSN+E7ZpwZ/eN1MXjs&#10;TxXVR1+Q9DmBLhJUDL4H3lXQ6XBQr1+n2zy4AJO62E9oDctrlLxRbexSe0YYriu9SzV03u2CRXmU&#10;KuhoK+Yu9DlhxGn2xE4o2udB4L0lDNeVvpPJ09SyFJ3hOUzAr6Fx5FfS2GVUrwXY2phktkYnGx7Q&#10;cJa56JY/pu1fqB5rJBLWLU8MhNQh9VjU81hMTDAtLFAQdLphYmB4roWZf30am6bwukknCKm7tE7D&#10;wp45EPVbJ/DNiol0AiyGD+Kwp9lFUHjEDkcBRlS3MLL/D9+a694sop9D2gg/l+P7XoJv8xLazEvQ&#10;nxfiN4O/NTDYsvsx82I4xuht8es9oWsr/Fshswm8h6ZPBjLh9ofKJvbC24T80gzVQdeCt3zo0Pto&#10;9YvA0x7TP5VGf6LdMCnBMyZyAL/to8w90pGz2ry15qQI2QagLZyHdnEeykQ20fz+tGlLrJSGBj0i&#10;FMWNIO338V043SWXPtv2C3jPUlj4E8+bu+b+OC942tSSgSH032gbL+Lb/At9/3Wl65+i9jM/Dif3&#10;+cAwc+GoqTyvnxDrjbQ1K1Z+r8xW3UXKzhyN/hrBeKA3RX+/EkL3FPT/D0B2Pv4Gwfw7FL9reBUT&#10;DKOJNPOsd4JxPFI1r0AKBtzYgqNH2dFAg5SdfQNXmX6MG25eQdYPUO2PwEN4+UGeUbQZYNvjTzQA&#10;uYp+TM3ruNgFC3ykWRMfx3djefGIQMTSxDrUdxzGhHHIy30Xi1AaiyC0CabO9fGMg1pLM4Q8PaI2&#10;W9oWglOebLzHRAX5yfDlNL0gYm/AGMYfefuNPBDjW8gMDHG2f7z2SRYGJS/ulcNSMQwZRnErJ1kG&#10;iXAoLg4ynQf94ldotheU0QkEwLBl48rI1rYP0JefA+rr+FuKP8iP6MssV2pzdgv6c6p0Yc5JV6ID&#10;MH4GLu7ilhxnn7+zcq44Nk/jncKDVBfxpSRdlPRfQeeBNCzwZFV50Op2dK4zIhK4N+bBMR+Ky9Nq&#10;mBSXZky4Fa5umAToe9I8Djz0fHQGUg5Lb76V8NadsAajrfcctDyjvLIK4fFklHGvJ0I0YH0E9Hmh&#10;uGwpDn1JpiKbIFggxrf4Ab7FjNCyCwhEv4V1/Gm68WxpmxYq6L4GsELJJb8QKP4LoYBXFqaVJMge&#10;eKvDbhg4dysqHNx+pIEibFex4YolsfTqaO/vUVW0DUGoTDCNwByzjWQXUxOTq9Apo5AoeY8sJr9R&#10;NOvsf5dApQ+ZhntwCB23kSiGHCn1PB5dgfFCaNCDETFqsLAqKHN8gEBQw5BO3QcF7DOUUImRxVkx&#10;PmPkSxin8IdgFlUzuIqz7b8Y3p7E9/47VmLvc67EOjN/buKWPUvZunIFHQe60Yyx8EqobqDpZ3yA&#10;OXAcvlF7BZRZdGQPOamXnEcRWJFtn3C9R0I4SLqyI5wjwwuMjQFlXO1jqBSGSjA+RpiH/nN0RcZM&#10;q+5MuK5/HWULDfYlteT3wF/FdZ+Peh9nbpopISt4sKF4WgI8P4O7KKtBEs6xcvWpvGihJ1wlq/RS&#10;+VHHqP9e+BZzyt/KE2KnxWpmWX4tPGQz6rt0dvwMBuSDUR4bx6IGNkqxlx3/5QP6Q7FfF2A+v1mh&#10;XDlwma26hIv8sfb5+9STwXzmkaSrR+V/WZG8lUFQEPpD2RCQPyhDYB0WMr6scnlA+/jHUcl3/ZI9&#10;4WTf7AmXA+UKOtmbyskCs7HzJPz7r0h5qoFMtmjooBnj/4BedUU1ihTTyAqGNemJhhEGb74SCQNI&#10;lP1nQ+B6eINxXRS9HAkV9Ar2YM8cfxWqcJOoGtVEIvW2mJz05NRIe/A9S5fxWUdZFSuWI51iihmq&#10;FOGTK06H++TvK6VnDhvS6tZK8wvyPaJmTrhLWfSUABcoWupu7yQn+7Y1XkE3CjPpqc6KVTHObewL&#10;+N6jYTSbDkPAe7yih33sO1WxjP5FasaEv+N9RXOSZ8Vt3e4JrwIQc+BMtNUbq0AqKomHVWfHKVEz&#10;FfGl57REmCOLtPt/ZJGyUt/CeLmwkqqyYQbGsuORN1NJ/hh5eLXx4ErrrdLCVbb446NsHCYfzzsJ&#10;g8S3vigsVkUM0mvWYhgyIhlYKFO5QVnqzaCj8clsvUqbxcPFEbkbH90SzgVRTsqPtc8/4JXYG0MW&#10;Kv/GTF86nivVUqagww1sc1EdBSu3QXTMvgat7wzCcaV9orqWPeiCRXukKHehw70tQjAr+5n0tyMb&#10;HSKU4Y1aJ19tGL7kB1Bc7/CmU2WoVh+KJidpp5AcOOd8hazN3hmdTlBgnNR+alTb2ECcQiIJD/PQ&#10;mrcCRAqmXwy2YOyhv0TKGBuZ99JKg9AijhPopBS98cTl8EpH1CAwYUYlGYrfDQ+HE2jm+N+FYoYh&#10;6NSvgQLXy6qHT1SaTjLtcMaEV0B9kaCErcxefAFiL4r04CDBQZO9RCuLNTVeCMXtr5VljpSLvY8O&#10;h8LwLBT16/SYGcIlg0hlrFLk3Lwe6WAiZ32xbhh5q5gzf3i8sfE0IMWTI8JLcWLcrzrtQ2KeTyAT&#10;HO24462z2v0gzoYeor1o+llvxqkNPDL+AqMRf3cZH+MUlssLowLtTe3jX62clC1b2YaCLl9Y8KyN&#10;rBxtx5jLazmPS2nHnkeEfIrRB23xu0SWd+iGCXOwExCr4LrDsxXUBrgIB2K+LyKdbpHxl4n1xOBx&#10;cGVk40NUXcRdptny4QZ6Pq9VrqArNcITtQxoyxhfls8BYDd3adD61piTHNqmlgibuRqR8Ko1R/3p&#10;5jPfxQFCXwfoDQe4dlGtbouyx9FYAldseAyUv5qtUjhe9mlHPCDK+3kFAUcSCrCKKOwuDjfsS4oA&#10;SYRwev3oyVuHomrhicDkPIQtlGoRwZztMDjFLkV3F4E1jeD8g0z2MXkRluybKYr0zcrKN/vwyqBe&#10;gMgTlheRGsMWwTi2H82cMKMa5eSEVvpxNWg5aHRhn/phZjIH0Chbih5wpPtFG7FPf3e/RE84CftQ&#10;fNdzz+KdQHMgWboLW5TUdCe8hnGed09WdsfDfM1hDctZNaRtmomCoxvAtHq4khtaoryk+daDre8g&#10;zz1R8lWES2qqamw6jPfmV5S/N5NsvLVijre95fWDGG8JsXbFeFkVWQpG0Rsw/o7Bi9V6Jf1lGDh3&#10;w4G1L8djolAuglSrRv66OUZZMn5oPTBGGVLlq4J5XMynuOOsrA/aMfgkvdmEzN7vyJ+Dpo99Bq1l&#10;X2SU60GRSylmwPhP1xSfwiMy/jKdVCZOW/SviVQmiaiLlBUo9ZRQam0PBd2WKeh2+N7nsoq5ADR9&#10;/PMA/ccF9n6M797OQ1kEF/foCjpX3OxjTq/cBVG58cH7jYOgn6CkE+GyB2U7WuAD+rAXbjSk74nI&#10;Ke8UkYqh2VCOeTIMD1pLhZfonfLdjl+hAlEmSpywb90WvrIlPZmy8sHaKOkzx38PfPwR3kE2iYZz&#10;242B70+/VtagnemWcz5yJ/o/C9+fKn9/UzafsC0KfABR5KAj56g4g74PexG3Q3+NYAQRFDa8YwoG&#10;tTsFmBKUpVjZ/Q4frFSCTIqVrfBAtE84kgPDkn7byoxcjpJkUWri1ewX8LdAlqEqWLvDyeS6qlDq&#10;R0SMcVSpZyJXydazIuepIIMZW4cv/R5MCPCcEO77jFIOyxmkjoJSOL5Kp9HLxsG4422Ud6wdLnsF&#10;/Z/q3Gjfap/XkN/isDfox19cKn9/KKE0Dd4SuxcMnOUoUSBpuXdUpi66bNRbFVnb4sMRKw22eKxf&#10;O7I3AFlSPsXhEd5crxS9fioGn0ivEJVhzkUQYrrQcBjyi3Ak2QHgJ1xJ1Xyci/HvQOgZF0mJ5sdJ&#10;mSGnVuOcWN6MtlhYxgMi8Xf2UNC10MVdvVdWcCUArWcLsr2NPZHRJ3w3YW3LLUdabWKuE3PTEDzT&#10;Ded9Cvemo2EQ4EPj5guySFEwmGISUOkt0PhvlGbywoNlegoOadoBXgWlArkXshz2Nt75O6jb92FB&#10;XirMJhtgK7Dg5g6VsU9FPWQdP1fhbVR26aTguguNCmTHmhR4BRMHEP4S7nJfRX2EHgnBNc+n8urW&#10;H5S2t8e3+gFNHy37Br2kZZN6yTVuvZnFMU3LZbgUXUEnfS9oy95DVgkvLBiH6CCciVD5XkQvqnmY&#10;8Yjp3OBoCA/XBKBJkl6G8+euxhXUjT2i41GA5rrBZc8aBxRGCra0zTXxncmRSEdA1q1XboartK7F&#10;/nAep/n8hw0jZK8G6rE4ZTci76pRbI1pkJYZdnqr8ZnqStd+VTtfHvcdKNAXQ1iFkUS91FuNWDG0&#10;aczPPfVbgfYdsSiVZOZTxCWBYs03khJqiEP4DnfAg2dbyE6X8UJCLcrCWPwEriT9Mmhfiz+ZS2t4&#10;RR7DAVO7YS4dVwVviVxp3UIZg7HrrTjfXTYHUkXnvOQ5pz/NR8J+6tRx0wTnXznI9Jmhl2rPJ7G8&#10;U9kKeoFrxu28c8O98MxbOqVyeiF70O8n6MMXwEj1JYx/DwYh+qTJxjkr5sKPT+EYu2Xlq5iLBqRk&#10;ci1OyfdS0Ef41t+ZYFVJQbfVbU6ynnGNe1H5aKW4IStaQedVZVY0H1VD5sQZ+HCO+HgctDR4CyjC&#10;p4PmWzGqP9dY+6264WYSqNLVPTRz3D9hUcMdzvpA1O0R/FU4YWlcE4f7YOct/SLe+Q+R3tMWTkQ2&#10;VbQHCoPRc6iPVIHpBu5/wY/t9bFt6wW8h2ywjn+KuamCcZebOX4PtKNvox08CmCFfYH3HxllbjsI&#10;Qd+hGRP/FfCOAUliC2BF36xYMIkm9oXAf7OYRxhB2z9eddatC54eYwTDKN41wWWgD2HFXNPBavjS&#10;HdFfHwhGj5ea84gZdwaoHIL34KtQooT3zNjUueFONGu85/iUPyCHPVG8Ak7zh4GP1Elw5T3UC8EX&#10;lhX2e6VWqo3WbPalU2ECG19xqvdPlM7+C+9wCsg0BJDicfFveM+f4ZeVyLn4q2LQ/P0+X6Gp81a8&#10;kGycNG9Od9LsM2SCSxU5ZeaHzZZ+FabQ74JspYsAvCJ7KabPzc38fPPpS6pYRQwnYj7GG2+rWmkp&#10;MZ6TYNTIWttAdjgq730hzVwRHt9qg/nvNHzzbVB2O4hEaKfFIleaeSO31/wbeW/QYmLsCGWkykIP&#10;vLOaYpQnWc1bBPqfVVyGZUsU9MWg/wIMNNHeRT6PkD5qUn3F70AqjE88R0AW0SxDVhZstSwkI8t9&#10;C/DnOVeH5C1JzskN46/E4s9m6Ac/ydMtwYnw8Cr6wniVXjkMffhnMYxUkn6Ik9ap8u8Y+FJimSTm&#10;OBt6/TR/54WQN97Ceczlsr5pyHXrDsCEM0hZmUbsBcIp1zZfYL82DhrAr72e6qSfxvgQJWyCoHQr&#10;BMW1MVh2mcmIBXNN7wCGgw3wV9/wKlwgwjpICU2vB338NLxPloVNuHPinmjFHYKt02YAmYeLGOao&#10;OR3zKrrOw6tAF0yPnLIDLK0QZPXXkLQt/tZ1ofAjGwjeAx9ewfs/C9wH1cyxL1fFQOFRmBOE68mG&#10;gu+HoWF8A99iR5S9MdJTThzEMRARrza9jPo9rlK4OijGIS76xCnD4cA9HPRaQC/ndmwOV0Mj5nvh&#10;tV6oOrOL47Q1891T9g9RhsZ/y0G3B215Jdoy2pS5Ymkunueq4csW5hUSoPoHPWra9ugD/O0GFbG4&#10;zpb6RGVQ33q9WKXrF1fJvbFYRCFivhMfNqVoT8B2wt9G+HN/J+7YH+DvdfD1OdTtYbViyeOxz3EA&#10;QV51VDoDQ57F96znVjctfDt23anSN0MxCgdp8UoHG4/woHNCL5ehrUVY8XxXpQe/W8HqvyHn9Y8e&#10;dcUWeCf0TWtrtBOcvk1fAB73gSBDHU/Ir+NbvII8D6nu7IPRtgt41aQymPH4aVz4LfThb4PCfvjb&#10;BH+NDmp8Z+yb+EbPAucutWKjP0tWqswBcB30PN6R7wCG5xRhQtYvqZ7Mw5W+qz7x8jVUpn4XfNhG&#10;0MwJZdyGsnY3+uVHEDoXq+auD2Jeq+l49d6oHjOlBaPY7Sh7/16oZwwKo74cDjg3ug+70cddM0Sl&#10;Vm6P9NyfRRgT1Jag4u6HnoRdwPehMHA7+1wFjLsbq4asTJhamfoI+8/DBNSa88eMAZQ+DP0EYytt&#10;hwLZoyI3L/WWjj6g30Qfegpd4iHVucHTkn7Umz1aDFeAbgIFdku02YHodznhkPuKne1UqfRitM8P&#10;VH3zomrISF410yMnfx198jGvNBeM5xxe+c7NCa7E/COv2L0K/r2AufcBNTj1uNly4I3bJ9C8fHAo&#10;vvK+6MMYk4w80uAqnOWRt4DzEn4fVtn6v5rbNFxI1XrUp15Xp7pWfANb7tB/HGcL8FVQCnIRj4+6&#10;DodwnflxnDL1yKnwICGWH3qDuW5Kf6gs+z21Rmph3O+Tk1foGFOAuRcbB4QSDK8sK9h6rhrQMLfS&#10;tqtPvWyw6mqAh6HHPJICfbIXq2zdB3HHFj1m6gEqS6Wr+4T97+nUBzhYe76at+zDuHqDkSuVnZuT&#10;nPKOjYVFK/uuGlz3btxv0fuRS2N60iRLzR28J3rvgRhjIAOprfA3pBTLPLHh6F38vYS+gD3t+gGa&#10;Pu4/HniRQWac0RYb43vlaiNX8nfEXwZtfsuliyUyeuTCkUGPnjYCV9FvVibXso5AKFvhW8fURbhe&#10;kD+2Q7v/lqljyHf2VNBNxuSfmnNAHzW5SdWn1zJCTE+aVDa1VG2xqKNWDTDqC5lJ4tNPB6umVL7D&#10;YF/UnI8XxR2IotYjwQ/mgPlO3Zm1lNXNgxvWA7LLVGb5smoo48El/++kGoVMZwaYvtqdWgNn565U&#10;2S7cLLHpx7UUzuNy2AifDdm1IcQsUQNTy2tlNIpbz77Kj77SrLo6H0J5u4eUeTuEr7PphrMWhOAV&#10;k42wuLIRxk0o/kSjkBBk2CnmM5HBVmOthK/SgpKnKBww55FkPxqk6tIDFaU+Vcs/6fhfG1cjKOgf&#10;w9C0tjHofZxuVo0rh0CmgXGDWnB47hKssH1cC4NblO8pwTXKyr/XHaxS2Rale7pVZwO+ed97d0jq&#10;muAkHKgVB/RRVw9Uddg+2NiTUhkrA4PNsghbV2tVrf8puomC/j/1uZOXTTiQcCDhwP8uB/h6M7z9&#10;yYEcIP1LbIH4USBOSKI+Ydo6Kpv9HZT174Sg5pKpZz2aeS67kiYh4UC/4kBUBb1fVT6pTMKBhAMJ&#10;B1ZTDnjsQV9N3ySpdsKBhAMJBxIOJBzw4YAePRXbdtSJPsl5MLaDzBr342Cc8FRzAnW6eyQwu8Ox&#10;DUblezyFBSRoCQcq4oCVYtf1JCQcSDiQcCDhQB9yIFHQ+5DZSVEJBxIOJBxIOLCKOEB0AkoOnvNw&#10;knS1zvvg2zywdw77lUPDIqyeJwp6KJsShFXCAW1LFXT3Xv1VUt2k0IQDCQcSDnweOBAsrHwe3jB5&#10;h4QDCQcSDiQcSDiQOzgvmA+27T4cKhg/INUcRofrOgNQCknPFSLJb8KBfscBneKD3yQhkSclXEpw&#10;Eg4kHEg4IOBAMqAKmJSgJBxIOJBwIOHA6ssBnHnNq3vhyrK2WmNdx+NkUVb/FI+5U7ed8LI48dVt&#10;SUg40D85YGf45HBJSORJCZcSnIQDCQcSDgg4kAyoAiYlKAkHEg4kHEg4sPpyQO62TluopsGzzQm2&#10;Fb4unwKNq4UugElgooDER6qx+TYBXoKScGDVcIDM1V6SshMXdwmXEpyEAwkHEg4IOBB0X6Uge4KS&#10;cCDhQMKBhAMJB1YLDryJWvLd1iEBJ683df9Tj5pysbJabqHpo/nu19Bgrmd6e9C3lW7BCfC0a2gG&#10;RiD6eaV3AIvoJ0gJB+JyQKfh4i5aRE8WfOLyOsmfcCDhQMKBPAcSBT1pCgkHEg4kHEg48PnnAKl7&#10;sKotUNCZFXpT/HODsjsmQ1F/RJH1FPK+hb/3lLY+U5mejEqlBuMZ16nZX1Ra44T4lv3xvG4ERj6p&#10;ujaaFgE/QU04sAo4YEv3oKdWQeWSIhMOJBxIOPC55EByD/rn8rMmL5VwIOFAwoGEA04O6FFXraVU&#10;5i3A8LuqA72rrPpdafoZH6zqmiTlJxwI4oAeM3lbZVuvBuEU0zrtZpo9sbP4nEQSDiQcSDiQcKAi&#10;DiQuSRWxLcmUcCDhQMKBhAOrEweo/cyP4al7DOosvZu8Nq9Hao6i9N6Jcl4b9iZUq8yBHnZxF4Ym&#10;taYQM0FLOJBwIOFAwoEADiQKegBzkqSEAwkHEg4kHPj8cIBmjX8IG7+PwxutXCVvpdVDKpPZhWae&#10;9c4qKT8pNOFAVA5osYs7KFv9wDsl6gsm+AkHEg4kHOh/HEgU9P73TZIaJRxIOJBwIOFAjThA7RPu&#10;BOmd8Sdz261OPT5SpE5R7eO/Rbec81F1SCZUEg70AQfqsivkpehEQZczK8FMOJBwIOGALwcSBd2X&#10;NUlCwoGEAwkHEg58HjlA7eNfVYMtVtLHQnGeU8N3XIiD4y5Q6ZXDaeb438mve6thjRLSCQeicGBl&#10;03I5up0o6HJmJZgJBxIOJBzw5UByirsva5KEhAMJBxIOJBz4vHKApo5lN/cr9VF3XKOaFh4K1/cj&#10;8Pwt/K0T850/UaQfUGTfqZqb78M1aj0x6SXZEw6sOg4sWPSpGtoSVj4BYSFc3OX71cMoJukJBxIO&#10;JBz4H+ZAcor7//DHT1494UDCgYQDCQd6OZC/y3wHKBrbK0ttidX1LyF1E/wNwB9rKWvgj6+TWoo/&#10;3I9Oi3Al2/vAwxVs9DquY3tGjVjyOl14oejiaNBIQsKBfs8BPart56hkCu18BTxCVuJaQVbEP4YR&#10;ar6yrHfVGnpe3uDV798lqWDCgYQDCQdWBw78PyyxYTERHWHfAAAAAElFTkSuQmCCUEsBAi0AFAAG&#10;AAgAAAAhALGCZ7YKAQAAEwIAABMAAAAAAAAAAAAAAAAAAAAAAFtDb250ZW50X1R5cGVzXS54bWxQ&#10;SwECLQAUAAYACAAAACEAOP0h/9YAAACUAQAACwAAAAAAAAAAAAAAAAA7AQAAX3JlbHMvLnJlbHNQ&#10;SwECLQAUAAYACAAAACEAvKDL+SQFAAA/DgAADgAAAAAAAAAAAAAAAAA6AgAAZHJzL2Uyb0RvYy54&#10;bWxQSwECLQAUAAYACAAAACEA0Uc59/sAAABVAgAAGQAAAAAAAAAAAAAAAACKBwAAZHJzL19yZWxz&#10;L2Uyb0RvYy54bWwucmVsc1BLAQItABQABgAIAAAAIQDp9K263QAAAAcBAAAPAAAAAAAAAAAAAAAA&#10;ALwIAABkcnMvZG93bnJldi54bWxQSwECLQAKAAAAAAAAACEAsG5h6fe0AAD3tAAAFAAAAAAAAAAA&#10;AAAAAADGCQAAZHJzL21lZGlhL2ltYWdlMS5wbmdQSwECLQAKAAAAAAAAACEA9RpRv+ieAQDongEA&#10;FAAAAAAAAAAAAAAAAADvvgAAZHJzL21lZGlhL2ltYWdlMi5wbmdQSwUGAAAAAAcABwC+AQAACV4C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" o:spid="_x0000_s1027" type="#_x0000_t75" alt="Der Schriftzug des Landesamtes für Gesundheit und Soziales, der die Kurzform LAGuS darstellt." href="https://www.lagus.mv-regierung.de/" style="position:absolute;left:-1863;width:12597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/HpwgAAANsAAAAPAAAAZHJzL2Rvd25yZXYueG1sRE/Pa8Iw&#10;FL4P/B/CE7yMNV3BMbpGKcpgJ0Edw+Nb82yrzUtsMq3+9eYg7Pjx/S7mg+nEmXrfWlbwmqQgiCur&#10;W64VfG8/X95B+ICssbNMCq7kYT4bPRWYa3vhNZ03oRYxhH2OCpoQXC6lrxoy6BPriCO3t73BEGFf&#10;S93jJYabTmZp+iYNthwbGnS0aKg6bv6Mgt2yPjn5fNtjWP1Mp4dy534PVqnJeCg/QAQawr/44f7S&#10;CrK4Pn6JP0DO7gAAAP//AwBQSwECLQAUAAYACAAAACEA2+H2y+4AAACFAQAAEwAAAAAAAAAAAAAA&#10;AAAAAAAAW0NvbnRlbnRfVHlwZXNdLnhtbFBLAQItABQABgAIAAAAIQBa9CxbvwAAABUBAAALAAAA&#10;AAAAAAAAAAAAAB8BAABfcmVscy8ucmVsc1BLAQItABQABgAIAAAAIQBT4/HpwgAAANsAAAAPAAAA&#10;AAAAAAAAAAAAAAcCAABkcnMvZG93bnJldi54bWxQSwUGAAAAAAMAAwC3AAAA9gIAAAAA&#10;" o:button="t">
                <v:fill o:detectmouseclick="t"/>
                <v:imagedata r:id="rId4" o:title="Der Schriftzug des Landesamtes für Gesundheit und Soziales, der die Kurzform LAGuS darstellt"/>
                <v:path arrowok="t"/>
              </v:shape>
              <v:shape id="Grafik 23" o:spid="_x0000_s1028" type="#_x0000_t75" alt="Ein großes M gefolgt von einem großen V, danach ein Rechteck, das aus vier Farbflächen zusammengesetzt ist, die eine Landschaft symbolisieren. Darunter steht Mecklenburg-Vorpommern ausgeschrieben." style="position:absolute;left:15308;width:12580;height: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aL8xQAAANsAAAAPAAAAZHJzL2Rvd25yZXYueG1sRI9Ra8Iw&#10;FIXfBf9DuMLeNNHBVjqj6GAy5h6m2w+4NNe02NzUJrbdfv0yGPh4OOd8h7NcD64WHbWh8qxhPlMg&#10;iAtvKrYavj5fphmIEJEN1p5JwzcFWK/GoyXmxvd8oO4YrUgQDjlqKGNscilDUZLDMPMNcfJOvnUY&#10;k2ytNC32Ce5quVDqQTqsOC2U2NBzScX5eHUaLvv3n15Z3H90Knt8O+222cFutb6bDJsnEJGGeAv/&#10;t1+NhsU9/H1JP0CufgEAAP//AwBQSwECLQAUAAYACAAAACEA2+H2y+4AAACFAQAAEwAAAAAAAAAA&#10;AAAAAAAAAAAAW0NvbnRlbnRfVHlwZXNdLnhtbFBLAQItABQABgAIAAAAIQBa9CxbvwAAABUBAAAL&#10;AAAAAAAAAAAAAAAAAB8BAABfcmVscy8ucmVsc1BLAQItABQABgAIAAAAIQCv1aL8xQAAANsAAAAP&#10;AAAAAAAAAAAAAAAAAAcCAABkcnMvZG93bnJldi54bWxQSwUGAAAAAAMAAwC3AAAA+QIAAAAA&#10;">
                <v:imagedata r:id="rId5" o:title="Ein großes M gefolgt von einem großen V, danach ein Rechteck, das aus vier Farbflächen zusammengesetzt ist, die eine Landschaft symbolisieren. Darunter steht Mecklenburg-Vorpommern ausgeschrieben"/>
                <v:path arrowok="t"/>
              </v:shape>
              <v:line id="Gerader Verbinder 10" o:spid="_x0000_s1029" alt="Eine vertikale Linie" style="position:absolute;visibility:visible;mso-wrap-style:square" from="13045,0" to="13045,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p8MxAAAANsAAAAPAAAAZHJzL2Rvd25yZXYueG1sRI9Bb8Iw&#10;DIXvk/YfIiNxG2k5INQREEJi4sJhsEo7msZrqjVOlQTo9uvnA9JufvL7np9Xm9H36kYxdYENlLMC&#10;FHETbMetgY/z/mUJKmVki31gMvBDCTbr56cVVjbc+Z1up9wqCeFUoQGX81BpnRpHHtMsDMSy+wrR&#10;YxYZW20j3iXc93peFAvtsWO54HCgnaPm+3T1UiPuLpdjrd3+fHBvn79FWdbH2pjpZNy+gso05n/z&#10;gz5Y4aS9/CID6PUfAAAA//8DAFBLAQItABQABgAIAAAAIQDb4fbL7gAAAIUBAAATAAAAAAAAAAAA&#10;AAAAAAAAAABbQ29udGVudF9UeXBlc10ueG1sUEsBAi0AFAAGAAgAAAAhAFr0LFu/AAAAFQEAAAsA&#10;AAAAAAAAAAAAAAAAHwEAAF9yZWxzLy5yZWxzUEsBAi0AFAAGAAgAAAAhAK4WnwzEAAAA2wAAAA8A&#10;AAAAAAAAAAAAAAAABwIAAGRycy9kb3ducmV2LnhtbFBLBQYAAAAAAwADALcAAAD4AgAAAAA=&#10;" strokecolor="#005e90" strokeweight="2.25pt">
                <v:stroke joinstyle="miter"/>
              </v:line>
              <w10:wrap anchorx="margin"/>
            </v:group>
          </w:pict>
        </mc:Fallback>
      </mc:AlternateContent>
    </w:r>
    <w:r w:rsidRPr="00B11576">
      <w:rPr>
        <w:rStyle w:val="Hyperlink"/>
        <w:rFonts w:ascii="Calibri" w:hAnsi="Calibri"/>
        <w:b/>
        <w:color w:val="005E90"/>
        <w:sz w:val="28"/>
        <w:szCs w:val="28"/>
      </w:rPr>
      <w:t>Landesamt für Gesundheit und Soziales</w:t>
    </w:r>
  </w:p>
  <w:p w:rsidR="000D2D46" w:rsidRPr="00AA37FF" w:rsidRDefault="00DC468F" w:rsidP="00B11576">
    <w:pPr>
      <w:pStyle w:val="Layout"/>
      <w:spacing w:before="120" w:line="200" w:lineRule="exact"/>
      <w:rPr>
        <w:b/>
        <w:sz w:val="22"/>
      </w:rPr>
    </w:pPr>
    <w:hyperlink r:id="rId6" w:history="1">
      <w:r w:rsidR="000D2D46" w:rsidRPr="00AA37FF">
        <w:rPr>
          <w:rStyle w:val="Hyperlink"/>
          <w:rFonts w:ascii="Calibri" w:hAnsi="Calibri"/>
          <w:b/>
          <w:color w:val="005E90"/>
        </w:rPr>
        <w:t xml:space="preserve">Abteilung </w:t>
      </w:r>
      <w:r w:rsidR="000D2D46">
        <w:rPr>
          <w:rStyle w:val="Hyperlink"/>
          <w:rFonts w:ascii="Calibri" w:hAnsi="Calibri"/>
          <w:b/>
          <w:color w:val="005E90"/>
        </w:rPr>
        <w:t>Förderangelegenheiten</w:t>
      </w:r>
    </w:hyperlink>
  </w:p>
  <w:p w:rsidR="000D2D46" w:rsidRPr="00B11576" w:rsidRDefault="000D2D46" w:rsidP="00D17197">
    <w:pPr>
      <w:pStyle w:val="Layout"/>
      <w:spacing w:before="160" w:after="0"/>
      <w:rPr>
        <w:sz w:val="16"/>
        <w:szCs w:val="16"/>
      </w:rPr>
    </w:pPr>
  </w:p>
  <w:p w:rsidR="000D2D46" w:rsidRPr="00B11576" w:rsidRDefault="000D2D46" w:rsidP="00D17197">
    <w:pPr>
      <w:pStyle w:val="Layout"/>
      <w:spacing w:before="0" w:after="0"/>
      <w:rPr>
        <w:color w:val="FFFFFF" w:themeColor="background1"/>
      </w:rPr>
    </w:pPr>
    <w:r w:rsidRPr="00B11576">
      <w:rPr>
        <w:noProof/>
        <w:color w:val="FFFFFF" w:themeColor="background1"/>
        <w:lang w:eastAsia="de-DE"/>
      </w:rPr>
      <w:drawing>
        <wp:anchor distT="0" distB="0" distL="114300" distR="114300" simplePos="0" relativeHeight="251692032" behindDoc="0" locked="0" layoutInCell="1" allowOverlap="1" wp14:anchorId="46F99ADF" wp14:editId="281F5905">
          <wp:simplePos x="0" y="0"/>
          <wp:positionH relativeFrom="margin">
            <wp:posOffset>5798185</wp:posOffset>
          </wp:positionH>
          <wp:positionV relativeFrom="paragraph">
            <wp:posOffset>24130</wp:posOffset>
          </wp:positionV>
          <wp:extent cx="330994" cy="330994"/>
          <wp:effectExtent l="0" t="0" r="0" b="0"/>
          <wp:wrapNone/>
          <wp:docPr id="36" name="Grafik 36" descr="Durch das einscannen des QR-Codes mit einem internetfähigen Gerät, kommt man auf die Startseite des LAGuS." title="QR-Code als Hyperlink zur LAGuS-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-Code_Link_LAGuS-Startseite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94" cy="330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1576">
      <w:rPr>
        <w:color w:val="FFFFFF" w:themeColor="background1"/>
      </w:rPr>
      <w:t>Ansprechpartner: Dipl.-Ing. Benjamin</w:t>
    </w:r>
  </w:p>
  <w:p w:rsidR="000D2D46" w:rsidRPr="00B11576" w:rsidRDefault="000D2D46" w:rsidP="00D17197">
    <w:pPr>
      <w:pStyle w:val="Layout"/>
      <w:spacing w:before="0" w:after="480"/>
      <w:rPr>
        <w:color w:val="FFFFFF" w:themeColor="background1"/>
      </w:rPr>
    </w:pPr>
    <w:r w:rsidRPr="00B11576">
      <w:rPr>
        <w:noProof/>
        <w:color w:val="FFFFFF" w:themeColor="background1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CB437" wp14:editId="08A5D74B">
              <wp:simplePos x="0" y="0"/>
              <wp:positionH relativeFrom="margin">
                <wp:posOffset>0</wp:posOffset>
              </wp:positionH>
              <wp:positionV relativeFrom="paragraph">
                <wp:posOffset>191770</wp:posOffset>
              </wp:positionV>
              <wp:extent cx="5760000" cy="0"/>
              <wp:effectExtent l="0" t="0" r="31750" b="19050"/>
              <wp:wrapNone/>
              <wp:docPr id="22" name="Gerader Verbinder 22" descr="Eine horizontale Linie." title="Design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F8AD9A" id="Gerader Verbinder 22" o:spid="_x0000_s1026" alt="Titel: Designelement - Beschreibung: Eine horizontale Linie.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5.1pt" to="453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dW+gEAAEQEAAAOAAAAZHJzL2Uyb0RvYy54bWysU02P0zAQvSPxHyzfadJKu0DVdA9bdi8r&#10;qPi6u864seQvjU2T8usZO2m6AoQEIgfH9sx7M/NmvLkbrGEnwKi9a/hyUXMGTvpWu2PDv3x+ePWG&#10;s5iEa4XxDhp+hsjvti9fbPqwhpXvvGkBGZG4uO5Dw7uUwrqqouzAirjwARwZlUcrEh3xWLUoemK3&#10;plrV9W3Ve2wDegkx0u1uNPJt4VcKZPqgVITETMMpt1RWLOshr9V2I9ZHFKHTckpD/EMWVmhHQWeq&#10;nUiCfUP9C5XVEn30Ki2kt5VXSksoNVA1y/qnaj51IkCphcSJYZYp/j9a+f60R6bbhq9WnDlhqUeP&#10;gCJ35SvgQbu8y7YWoiTh3mkHrPOov3uXhAH2pJ2GBUmrkyHwDqI+OjBgwaUsbx/imqLcuz1Opxj2&#10;mLUaFNr8JxXYUFpynlsCQ2KSLm9e39b0cSYvtuoKDBjTI3jL8qbhhlIrTRCnp5goGLleXHIc41hP&#10;M/q2vqmLW/RGtw/amGwsEwf3BtlJ0KykYZWTJ4ZnXnQyji5zSWMRZZfOBkb+j6BIS0p7OQbIU3zl&#10;FFKSJsuJ1zjyzjBFGczAKbM/ASf/DIUy4X8DnhElMrVwBlvtPP4u7TRcUlaj/0WBse4swcG359Le&#10;Ig2NalFuelb5LTw/F/j18W9/AAAA//8DAFBLAwQUAAYACAAAACEAH1l269oAAAAGAQAADwAAAGRy&#10;cy9kb3ducmV2LnhtbEyPsU4DMRBEeyT+wVokOmIniJAc54siUAo6CKSgc87L2cJen85Ocvl7FlFA&#10;OTurmTf1aoxBHHHIPpGG6USBQGqT9dRpeH/b3CxA5GLImpAINZwxw6q5vKhNZdOJXvG4LZ3gEMqV&#10;0eBK6Sspc+swmjxJPRJ7n2mIprAcOmkHc+LwGORMqbmMxhM3ONPjo8P2a3uIXOI/lm4dXhab53KH&#10;/jzfjfZpp/X11bh+AFFwLH/P8IPP6NAw0z4dyGYRNPCQouFWzUCwu1T3UxD734Nsavkfv/kGAAD/&#10;/wMAUEsBAi0AFAAGAAgAAAAhALaDOJL+AAAA4QEAABMAAAAAAAAAAAAAAAAAAAAAAFtDb250ZW50&#10;X1R5cGVzXS54bWxQSwECLQAUAAYACAAAACEAOP0h/9YAAACUAQAACwAAAAAAAAAAAAAAAAAvAQAA&#10;X3JlbHMvLnJlbHNQSwECLQAUAAYACAAAACEA6YbXVvoBAABEBAAADgAAAAAAAAAAAAAAAAAuAgAA&#10;ZHJzL2Uyb0RvYy54bWxQSwECLQAUAAYACAAAACEAH1l269oAAAAGAQAADwAAAAAAAAAAAAAAAABU&#10;BAAAZHJzL2Rvd25yZXYueG1sUEsFBgAAAAAEAAQA8wAAAFsFAAAAAA==&#10;" strokecolor="#005e90 [3215]" strokeweight="1.5pt">
              <v:stroke joinstyle="miter"/>
              <w10:wrap anchorx="margin"/>
            </v:line>
          </w:pict>
        </mc:Fallback>
      </mc:AlternateContent>
    </w:r>
    <w:r w:rsidRPr="00B11576">
      <w:rPr>
        <w:color w:val="FFFFFF" w:themeColor="background1"/>
      </w:rPr>
      <w:t>Telefon 0385 588-59217 | benjamin.peipert@lagus.mv-regierung.de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FBF214D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5E90"/>
      </w:rPr>
    </w:lvl>
  </w:abstractNum>
  <w:abstractNum w:abstractNumId="1" w15:restartNumberingAfterBreak="0">
    <w:nsid w:val="FFFFFF83"/>
    <w:multiLevelType w:val="singleLevel"/>
    <w:tmpl w:val="118C801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012E64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F3550"/>
    <w:multiLevelType w:val="hybridMultilevel"/>
    <w:tmpl w:val="50D2F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46A24"/>
    <w:multiLevelType w:val="multilevel"/>
    <w:tmpl w:val="1FB4A8FE"/>
    <w:lvl w:ilvl="0">
      <w:start w:val="1"/>
      <w:numFmt w:val="upperRoman"/>
      <w:lvlText w:val="Artikel %1."/>
      <w:lvlJc w:val="left"/>
      <w:pPr>
        <w:ind w:left="0" w:firstLine="0"/>
      </w:pPr>
      <w:rPr>
        <w:rFonts w:hint="default"/>
        <w:color w:val="005E90"/>
      </w:r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  <w:rPr>
        <w:rFonts w:hint="default"/>
        <w:b/>
        <w:i w:val="0"/>
        <w:color w:val="005E90"/>
        <w:u w:color="005E90"/>
      </w:r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  <w:rPr>
        <w:rFonts w:hint="default"/>
        <w:color w:val="005E90"/>
      </w:r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  <w:rPr>
        <w:rFonts w:hint="default"/>
        <w:color w:val="005E90"/>
      </w:r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  <w:rPr>
        <w:rFonts w:hint="default"/>
        <w:color w:val="005E90"/>
      </w:r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  <w:rPr>
        <w:rFonts w:hint="default"/>
        <w:color w:val="005E90"/>
      </w:r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  <w:rPr>
        <w:rFonts w:hint="default"/>
      </w:rPr>
    </w:lvl>
  </w:abstractNum>
  <w:abstractNum w:abstractNumId="5" w15:restartNumberingAfterBreak="0">
    <w:nsid w:val="0EAB7504"/>
    <w:multiLevelType w:val="multilevel"/>
    <w:tmpl w:val="A918696E"/>
    <w:numStyleLink w:val="AufzhlungNummern"/>
  </w:abstractNum>
  <w:abstractNum w:abstractNumId="6" w15:restartNumberingAfterBreak="0">
    <w:nsid w:val="15161680"/>
    <w:multiLevelType w:val="multilevel"/>
    <w:tmpl w:val="581ED91A"/>
    <w:lvl w:ilvl="0">
      <w:start w:val="1"/>
      <w:numFmt w:val="bullet"/>
      <w:pStyle w:val="Liste1"/>
      <w:lvlText w:val=""/>
      <w:lvlJc w:val="left"/>
      <w:pPr>
        <w:ind w:left="284" w:hanging="284"/>
      </w:pPr>
      <w:rPr>
        <w:rFonts w:ascii="Wingdings" w:hAnsi="Wingdings" w:hint="default"/>
        <w:b w:val="0"/>
        <w:i w:val="0"/>
        <w:color w:val="005E90" w:themeColor="text2"/>
        <w:sz w:val="12"/>
      </w:rPr>
    </w:lvl>
    <w:lvl w:ilvl="1">
      <w:start w:val="1"/>
      <w:numFmt w:val="bullet"/>
      <w:lvlText w:val=""/>
      <w:lvlJc w:val="left"/>
      <w:pPr>
        <w:ind w:left="567" w:hanging="283"/>
      </w:pPr>
      <w:rPr>
        <w:rFonts w:ascii="Wingdings" w:hAnsi="Wingdings" w:hint="default"/>
        <w:b w:val="0"/>
        <w:i w:val="0"/>
        <w:color w:val="005E90"/>
        <w:position w:val="0"/>
        <w:sz w:val="10"/>
        <w:u w:color="005E90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hint="default"/>
        <w:b/>
        <w:i w:val="0"/>
        <w:color w:val="005E90" w:themeColor="text2"/>
        <w:sz w:val="22"/>
        <w:u w:color="005E90" w:themeColor="text2"/>
      </w:rPr>
    </w:lvl>
    <w:lvl w:ilvl="3">
      <w:start w:val="1"/>
      <w:numFmt w:val="bullet"/>
      <w:lvlText w:val="-"/>
      <w:lvlJc w:val="left"/>
      <w:pPr>
        <w:ind w:left="1134" w:hanging="283"/>
      </w:pPr>
      <w:rPr>
        <w:rFonts w:ascii="Calibri" w:hAnsi="Calibri" w:hint="default"/>
        <w:b w:val="0"/>
        <w:i w:val="0"/>
        <w:color w:val="005E90"/>
        <w:position w:val="2"/>
        <w:sz w:val="22"/>
        <w:u w:color="005E90" w:themeColor="text2"/>
      </w:rPr>
    </w:lvl>
    <w:lvl w:ilvl="4">
      <w:start w:val="1"/>
      <w:numFmt w:val="bullet"/>
      <w:lvlText w:val=""/>
      <w:lvlJc w:val="left"/>
      <w:pPr>
        <w:ind w:left="1785" w:hanging="357"/>
      </w:pPr>
      <w:rPr>
        <w:rFonts w:ascii="Symbol" w:hAnsi="Symbol" w:hint="default"/>
        <w:color w:val="005E90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  <w:color w:val="005E90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13" w:hanging="357"/>
      </w:pPr>
      <w:rPr>
        <w:rFonts w:ascii="Symbol" w:hAnsi="Symbol" w:hint="default"/>
      </w:rPr>
    </w:lvl>
  </w:abstractNum>
  <w:abstractNum w:abstractNumId="7" w15:restartNumberingAfterBreak="0">
    <w:nsid w:val="19395892"/>
    <w:multiLevelType w:val="multilevel"/>
    <w:tmpl w:val="A918696E"/>
    <w:styleLink w:val="AufzhlungNummern"/>
    <w:lvl w:ilvl="0">
      <w:start w:val="1"/>
      <w:numFmt w:val="decimal"/>
      <w:pStyle w:val="Aufzhlung1"/>
      <w:lvlText w:val="[%1]"/>
      <w:lvlJc w:val="left"/>
      <w:pPr>
        <w:ind w:left="425" w:hanging="425"/>
      </w:pPr>
      <w:rPr>
        <w:rFonts w:ascii="Calibri" w:hAnsi="Calibri" w:hint="default"/>
        <w:color w:val="005E90"/>
        <w:sz w:val="22"/>
      </w:rPr>
    </w:lvl>
    <w:lvl w:ilvl="1">
      <w:start w:val="1"/>
      <w:numFmt w:val="lowerLetter"/>
      <w:lvlText w:val="%2)"/>
      <w:lvlJc w:val="left"/>
      <w:pPr>
        <w:ind w:left="709" w:hanging="284"/>
      </w:pPr>
      <w:rPr>
        <w:rFonts w:asciiTheme="minorHAnsi" w:hAnsiTheme="minorHAnsi" w:hint="default"/>
        <w:color w:val="005E90"/>
        <w:sz w:val="22"/>
      </w:rPr>
    </w:lvl>
    <w:lvl w:ilvl="2">
      <w:start w:val="1"/>
      <w:numFmt w:val="upperRoman"/>
      <w:lvlText w:val="%3"/>
      <w:lvlJc w:val="right"/>
      <w:pPr>
        <w:ind w:left="1191" w:hanging="114"/>
      </w:pPr>
      <w:rPr>
        <w:rFonts w:hint="default"/>
        <w:color w:val="005E90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5E90"/>
      </w:rPr>
    </w:lvl>
    <w:lvl w:ilvl="4">
      <w:start w:val="1"/>
      <w:numFmt w:val="upperLetter"/>
      <w:lvlText w:val="%5"/>
      <w:lvlJc w:val="left"/>
      <w:pPr>
        <w:ind w:left="1928" w:hanging="340"/>
      </w:pPr>
      <w:rPr>
        <w:rFonts w:hint="default"/>
        <w:color w:val="005E90" w:themeColor="text2"/>
        <w:u w:color="005E90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2C2DA6"/>
    <w:multiLevelType w:val="hybridMultilevel"/>
    <w:tmpl w:val="D15AF830"/>
    <w:lvl w:ilvl="0" w:tplc="F7087B5E">
      <w:start w:val="1"/>
      <w:numFmt w:val="upperRoman"/>
      <w:pStyle w:val="Aufzhlung3"/>
      <w:lvlText w:val="%1."/>
      <w:lvlJc w:val="right"/>
      <w:pPr>
        <w:ind w:left="1287" w:hanging="360"/>
      </w:pPr>
      <w:rPr>
        <w:color w:val="005E9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3E7FDB"/>
    <w:multiLevelType w:val="hybridMultilevel"/>
    <w:tmpl w:val="9ED61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E4BAF"/>
    <w:multiLevelType w:val="hybridMultilevel"/>
    <w:tmpl w:val="58620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180"/>
    <w:multiLevelType w:val="hybridMultilevel"/>
    <w:tmpl w:val="6F7697D8"/>
    <w:lvl w:ilvl="0" w:tplc="D8086536">
      <w:start w:val="1"/>
      <w:numFmt w:val="bullet"/>
      <w:pStyle w:val="Liste3"/>
      <w:lvlText w:val="»"/>
      <w:lvlJc w:val="left"/>
      <w:pPr>
        <w:ind w:left="1287" w:hanging="360"/>
      </w:pPr>
      <w:rPr>
        <w:rFonts w:ascii="Calibri" w:hAnsi="Calibri" w:hint="default"/>
        <w:color w:val="005E90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9B4495"/>
    <w:multiLevelType w:val="hybridMultilevel"/>
    <w:tmpl w:val="9E0A9798"/>
    <w:lvl w:ilvl="0" w:tplc="419695B6">
      <w:start w:val="1"/>
      <w:numFmt w:val="lowerLetter"/>
      <w:pStyle w:val="Aufzhlung2"/>
      <w:lvlText w:val="%1)"/>
      <w:lvlJc w:val="left"/>
      <w:pPr>
        <w:ind w:left="1004" w:hanging="360"/>
      </w:pPr>
      <w:rPr>
        <w:color w:val="005E9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BC34BFE"/>
    <w:multiLevelType w:val="hybridMultilevel"/>
    <w:tmpl w:val="380EE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958BA"/>
    <w:multiLevelType w:val="multilevel"/>
    <w:tmpl w:val="38C67282"/>
    <w:lvl w:ilvl="0">
      <w:start w:val="1"/>
      <w:numFmt w:val="bullet"/>
      <w:pStyle w:val="ListenMerkblatt"/>
      <w:lvlText w:val=""/>
      <w:lvlJc w:val="left"/>
      <w:pPr>
        <w:ind w:left="284" w:hanging="284"/>
      </w:pPr>
      <w:rPr>
        <w:rFonts w:ascii="Wingdings" w:hAnsi="Wingdings" w:hint="default"/>
        <w:color w:val="005E90" w:themeColor="text2"/>
        <w:sz w:val="24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alibri" w:hAnsi="Calibri" w:hint="default"/>
        <w:b/>
        <w:i w:val="0"/>
        <w:color w:val="005E90"/>
        <w:position w:val="-4"/>
        <w:sz w:val="38"/>
        <w:u w:color="005E90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hint="default"/>
        <w:color w:val="005E90"/>
        <w:sz w:val="22"/>
        <w:u w:color="005E90" w:themeColor="text2"/>
      </w:rPr>
    </w:lvl>
    <w:lvl w:ilvl="3">
      <w:start w:val="1"/>
      <w:numFmt w:val="bullet"/>
      <w:lvlText w:val=""/>
      <w:lvlJc w:val="left"/>
      <w:pPr>
        <w:ind w:left="1134" w:hanging="283"/>
      </w:pPr>
      <w:rPr>
        <w:rFonts w:ascii="Wingdings" w:hAnsi="Wingdings" w:hint="default"/>
        <w:color w:val="005E90"/>
        <w:position w:val="2"/>
        <w:sz w:val="10"/>
        <w:u w:color="005E90" w:themeColor="text2"/>
      </w:rPr>
    </w:lvl>
    <w:lvl w:ilvl="4">
      <w:start w:val="1"/>
      <w:numFmt w:val="bullet"/>
      <w:lvlText w:val=""/>
      <w:lvlJc w:val="left"/>
      <w:pPr>
        <w:ind w:left="1785" w:hanging="357"/>
      </w:pPr>
      <w:rPr>
        <w:rFonts w:ascii="Symbol" w:hAnsi="Symbol" w:hint="default"/>
        <w:color w:val="005E90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  <w:color w:val="005E90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13" w:hanging="357"/>
      </w:pPr>
      <w:rPr>
        <w:rFonts w:ascii="Symbol" w:hAnsi="Symbol" w:hint="default"/>
      </w:rPr>
    </w:lvl>
  </w:abstractNum>
  <w:abstractNum w:abstractNumId="15" w15:restartNumberingAfterBreak="0">
    <w:nsid w:val="727B2C4C"/>
    <w:multiLevelType w:val="hybridMultilevel"/>
    <w:tmpl w:val="54C68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16423"/>
    <w:multiLevelType w:val="hybridMultilevel"/>
    <w:tmpl w:val="D3980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4"/>
  </w:num>
  <w:num w:numId="11">
    <w:abstractNumId w:val="5"/>
  </w:num>
  <w:num w:numId="12">
    <w:abstractNumId w:val="13"/>
  </w:num>
  <w:num w:numId="13">
    <w:abstractNumId w:val="3"/>
  </w:num>
  <w:num w:numId="14">
    <w:abstractNumId w:val="9"/>
  </w:num>
  <w:num w:numId="15">
    <w:abstractNumId w:val="16"/>
  </w:num>
  <w:num w:numId="16">
    <w:abstractNumId w:val="15"/>
  </w:num>
  <w:num w:numId="1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B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9"/>
  <w:consecutiveHyphenLimit w:val="3"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82"/>
    <w:rsid w:val="00001B67"/>
    <w:rsid w:val="00003A24"/>
    <w:rsid w:val="000060DB"/>
    <w:rsid w:val="00024198"/>
    <w:rsid w:val="00032A36"/>
    <w:rsid w:val="00035F9C"/>
    <w:rsid w:val="00042FD9"/>
    <w:rsid w:val="000438B9"/>
    <w:rsid w:val="00045352"/>
    <w:rsid w:val="00062B52"/>
    <w:rsid w:val="0006305A"/>
    <w:rsid w:val="000848BA"/>
    <w:rsid w:val="00087EA9"/>
    <w:rsid w:val="00092641"/>
    <w:rsid w:val="000927C7"/>
    <w:rsid w:val="00093D57"/>
    <w:rsid w:val="000D0456"/>
    <w:rsid w:val="000D2D46"/>
    <w:rsid w:val="00101D8F"/>
    <w:rsid w:val="00102FE6"/>
    <w:rsid w:val="001050D6"/>
    <w:rsid w:val="00105F13"/>
    <w:rsid w:val="00121D32"/>
    <w:rsid w:val="0015521B"/>
    <w:rsid w:val="00173AF4"/>
    <w:rsid w:val="00182D5E"/>
    <w:rsid w:val="00197E4E"/>
    <w:rsid w:val="001A0384"/>
    <w:rsid w:val="001B406E"/>
    <w:rsid w:val="001B69E1"/>
    <w:rsid w:val="001B7192"/>
    <w:rsid w:val="001D04D6"/>
    <w:rsid w:val="001E2B74"/>
    <w:rsid w:val="001F41EE"/>
    <w:rsid w:val="00213887"/>
    <w:rsid w:val="00224B85"/>
    <w:rsid w:val="00234D5D"/>
    <w:rsid w:val="00246F4C"/>
    <w:rsid w:val="002478F7"/>
    <w:rsid w:val="0025449A"/>
    <w:rsid w:val="002978D9"/>
    <w:rsid w:val="002A0CD2"/>
    <w:rsid w:val="002A372D"/>
    <w:rsid w:val="002B5A9A"/>
    <w:rsid w:val="002D5E22"/>
    <w:rsid w:val="002F39C9"/>
    <w:rsid w:val="002F5487"/>
    <w:rsid w:val="00310A36"/>
    <w:rsid w:val="00320279"/>
    <w:rsid w:val="003205FA"/>
    <w:rsid w:val="00357546"/>
    <w:rsid w:val="00364036"/>
    <w:rsid w:val="00384ED8"/>
    <w:rsid w:val="00386D0B"/>
    <w:rsid w:val="00392D76"/>
    <w:rsid w:val="003A1812"/>
    <w:rsid w:val="003B133F"/>
    <w:rsid w:val="003B4342"/>
    <w:rsid w:val="003D1CB8"/>
    <w:rsid w:val="003D2818"/>
    <w:rsid w:val="003D312D"/>
    <w:rsid w:val="003D39B3"/>
    <w:rsid w:val="003E038A"/>
    <w:rsid w:val="00402AA7"/>
    <w:rsid w:val="00411D4E"/>
    <w:rsid w:val="00421568"/>
    <w:rsid w:val="004367B2"/>
    <w:rsid w:val="00437482"/>
    <w:rsid w:val="0044505B"/>
    <w:rsid w:val="00446709"/>
    <w:rsid w:val="00453284"/>
    <w:rsid w:val="00454859"/>
    <w:rsid w:val="0048518D"/>
    <w:rsid w:val="004915E0"/>
    <w:rsid w:val="00492E33"/>
    <w:rsid w:val="004A0BF8"/>
    <w:rsid w:val="004A2325"/>
    <w:rsid w:val="004B26F6"/>
    <w:rsid w:val="004B48F4"/>
    <w:rsid w:val="004C28F5"/>
    <w:rsid w:val="004E0386"/>
    <w:rsid w:val="004F1EEF"/>
    <w:rsid w:val="004F7BF4"/>
    <w:rsid w:val="00543519"/>
    <w:rsid w:val="00556BCD"/>
    <w:rsid w:val="005649D5"/>
    <w:rsid w:val="00580F7D"/>
    <w:rsid w:val="00591EE8"/>
    <w:rsid w:val="005968FC"/>
    <w:rsid w:val="005969C6"/>
    <w:rsid w:val="005A22F1"/>
    <w:rsid w:val="005A3703"/>
    <w:rsid w:val="005B3B46"/>
    <w:rsid w:val="005B4D69"/>
    <w:rsid w:val="005C691E"/>
    <w:rsid w:val="005E0734"/>
    <w:rsid w:val="005F69CC"/>
    <w:rsid w:val="00601A1D"/>
    <w:rsid w:val="00603624"/>
    <w:rsid w:val="00616DFF"/>
    <w:rsid w:val="00656AC8"/>
    <w:rsid w:val="006649CC"/>
    <w:rsid w:val="00664F0C"/>
    <w:rsid w:val="00674CC1"/>
    <w:rsid w:val="00691154"/>
    <w:rsid w:val="00693117"/>
    <w:rsid w:val="006A31AD"/>
    <w:rsid w:val="006A7A62"/>
    <w:rsid w:val="006B37DB"/>
    <w:rsid w:val="006C07C7"/>
    <w:rsid w:val="006C5D1B"/>
    <w:rsid w:val="006C7CE2"/>
    <w:rsid w:val="006D2C84"/>
    <w:rsid w:val="006D5BA8"/>
    <w:rsid w:val="006D7490"/>
    <w:rsid w:val="006E487D"/>
    <w:rsid w:val="006F3613"/>
    <w:rsid w:val="006F463B"/>
    <w:rsid w:val="00756C5A"/>
    <w:rsid w:val="00765723"/>
    <w:rsid w:val="00771A8B"/>
    <w:rsid w:val="00777214"/>
    <w:rsid w:val="007B1ED8"/>
    <w:rsid w:val="007B4C71"/>
    <w:rsid w:val="007C7307"/>
    <w:rsid w:val="007D3000"/>
    <w:rsid w:val="007E6013"/>
    <w:rsid w:val="007F1D69"/>
    <w:rsid w:val="0081596C"/>
    <w:rsid w:val="008452AC"/>
    <w:rsid w:val="0084551B"/>
    <w:rsid w:val="00847912"/>
    <w:rsid w:val="00857039"/>
    <w:rsid w:val="00867711"/>
    <w:rsid w:val="00872D2F"/>
    <w:rsid w:val="00874DF6"/>
    <w:rsid w:val="00881B39"/>
    <w:rsid w:val="00890F8D"/>
    <w:rsid w:val="00897DC0"/>
    <w:rsid w:val="008B11A2"/>
    <w:rsid w:val="008C6854"/>
    <w:rsid w:val="008D3123"/>
    <w:rsid w:val="008E07DB"/>
    <w:rsid w:val="008E7330"/>
    <w:rsid w:val="008F54CD"/>
    <w:rsid w:val="008F583B"/>
    <w:rsid w:val="008F614A"/>
    <w:rsid w:val="008F677B"/>
    <w:rsid w:val="0091483B"/>
    <w:rsid w:val="00915F82"/>
    <w:rsid w:val="009532BC"/>
    <w:rsid w:val="00961B85"/>
    <w:rsid w:val="0096425A"/>
    <w:rsid w:val="009721F7"/>
    <w:rsid w:val="00984A12"/>
    <w:rsid w:val="00987247"/>
    <w:rsid w:val="009A32B6"/>
    <w:rsid w:val="009A4054"/>
    <w:rsid w:val="009C0943"/>
    <w:rsid w:val="009C2269"/>
    <w:rsid w:val="009D4DB9"/>
    <w:rsid w:val="009D50EB"/>
    <w:rsid w:val="009D6A54"/>
    <w:rsid w:val="009F1C36"/>
    <w:rsid w:val="009F5DCB"/>
    <w:rsid w:val="00A03C73"/>
    <w:rsid w:val="00A12EE6"/>
    <w:rsid w:val="00A1304B"/>
    <w:rsid w:val="00A16EA3"/>
    <w:rsid w:val="00A234C2"/>
    <w:rsid w:val="00A42607"/>
    <w:rsid w:val="00A42C79"/>
    <w:rsid w:val="00A444CB"/>
    <w:rsid w:val="00A444DB"/>
    <w:rsid w:val="00A535A0"/>
    <w:rsid w:val="00A54C03"/>
    <w:rsid w:val="00A6089F"/>
    <w:rsid w:val="00A61CD4"/>
    <w:rsid w:val="00A70358"/>
    <w:rsid w:val="00A95099"/>
    <w:rsid w:val="00AA37FF"/>
    <w:rsid w:val="00AA395A"/>
    <w:rsid w:val="00AC6753"/>
    <w:rsid w:val="00AD5084"/>
    <w:rsid w:val="00AD6951"/>
    <w:rsid w:val="00AF554A"/>
    <w:rsid w:val="00B11576"/>
    <w:rsid w:val="00B16135"/>
    <w:rsid w:val="00B22FB0"/>
    <w:rsid w:val="00B34855"/>
    <w:rsid w:val="00B36C3A"/>
    <w:rsid w:val="00B47B03"/>
    <w:rsid w:val="00B47E77"/>
    <w:rsid w:val="00B54B6D"/>
    <w:rsid w:val="00B578AC"/>
    <w:rsid w:val="00B64581"/>
    <w:rsid w:val="00B83094"/>
    <w:rsid w:val="00B841A1"/>
    <w:rsid w:val="00B87384"/>
    <w:rsid w:val="00B92279"/>
    <w:rsid w:val="00BA1686"/>
    <w:rsid w:val="00BA39B9"/>
    <w:rsid w:val="00BB5492"/>
    <w:rsid w:val="00BC1FBA"/>
    <w:rsid w:val="00BF60AD"/>
    <w:rsid w:val="00C055AC"/>
    <w:rsid w:val="00C078A0"/>
    <w:rsid w:val="00C12B89"/>
    <w:rsid w:val="00C13853"/>
    <w:rsid w:val="00C1765C"/>
    <w:rsid w:val="00C23484"/>
    <w:rsid w:val="00C24F3F"/>
    <w:rsid w:val="00C2771B"/>
    <w:rsid w:val="00C528EB"/>
    <w:rsid w:val="00C573C7"/>
    <w:rsid w:val="00C668E1"/>
    <w:rsid w:val="00C71D37"/>
    <w:rsid w:val="00C832D7"/>
    <w:rsid w:val="00C9275D"/>
    <w:rsid w:val="00CA0993"/>
    <w:rsid w:val="00CA21F0"/>
    <w:rsid w:val="00CA541C"/>
    <w:rsid w:val="00CB68A8"/>
    <w:rsid w:val="00CB7771"/>
    <w:rsid w:val="00CC02D5"/>
    <w:rsid w:val="00CC0363"/>
    <w:rsid w:val="00CC3504"/>
    <w:rsid w:val="00CC3FBF"/>
    <w:rsid w:val="00CD187A"/>
    <w:rsid w:val="00CD50D1"/>
    <w:rsid w:val="00CD607D"/>
    <w:rsid w:val="00CE0E7C"/>
    <w:rsid w:val="00D03183"/>
    <w:rsid w:val="00D06B3E"/>
    <w:rsid w:val="00D070E5"/>
    <w:rsid w:val="00D146B7"/>
    <w:rsid w:val="00D17197"/>
    <w:rsid w:val="00D2026A"/>
    <w:rsid w:val="00D25857"/>
    <w:rsid w:val="00D27A1E"/>
    <w:rsid w:val="00D370CA"/>
    <w:rsid w:val="00D403C0"/>
    <w:rsid w:val="00D41DC8"/>
    <w:rsid w:val="00D46034"/>
    <w:rsid w:val="00D479BA"/>
    <w:rsid w:val="00D52745"/>
    <w:rsid w:val="00D563E6"/>
    <w:rsid w:val="00D66A14"/>
    <w:rsid w:val="00D72A90"/>
    <w:rsid w:val="00D83256"/>
    <w:rsid w:val="00D87360"/>
    <w:rsid w:val="00D9470C"/>
    <w:rsid w:val="00DA3CA8"/>
    <w:rsid w:val="00DC468F"/>
    <w:rsid w:val="00DE4728"/>
    <w:rsid w:val="00DE60BC"/>
    <w:rsid w:val="00E0517B"/>
    <w:rsid w:val="00E15ECB"/>
    <w:rsid w:val="00E37B8A"/>
    <w:rsid w:val="00E52819"/>
    <w:rsid w:val="00E64F22"/>
    <w:rsid w:val="00E65305"/>
    <w:rsid w:val="00E72D40"/>
    <w:rsid w:val="00E94563"/>
    <w:rsid w:val="00E946B7"/>
    <w:rsid w:val="00E95EF0"/>
    <w:rsid w:val="00E9723A"/>
    <w:rsid w:val="00EB5569"/>
    <w:rsid w:val="00EC0B72"/>
    <w:rsid w:val="00ED03D1"/>
    <w:rsid w:val="00EE209A"/>
    <w:rsid w:val="00EF10E8"/>
    <w:rsid w:val="00EF17FC"/>
    <w:rsid w:val="00F05211"/>
    <w:rsid w:val="00F3079F"/>
    <w:rsid w:val="00F3277A"/>
    <w:rsid w:val="00F36BB4"/>
    <w:rsid w:val="00F446F5"/>
    <w:rsid w:val="00F56159"/>
    <w:rsid w:val="00F73FE7"/>
    <w:rsid w:val="00F741E7"/>
    <w:rsid w:val="00F8625F"/>
    <w:rsid w:val="00F92742"/>
    <w:rsid w:val="00F945BE"/>
    <w:rsid w:val="00FB14E7"/>
    <w:rsid w:val="00FB3C4C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82C5071"/>
  <w15:chartTrackingRefBased/>
  <w15:docId w15:val="{350C7D50-94FF-4DB3-BCC8-EEA329C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"/>
    <w:qFormat/>
    <w:rsid w:val="003D1CB8"/>
    <w:pPr>
      <w:spacing w:after="120"/>
      <w:jc w:val="both"/>
    </w:pPr>
  </w:style>
  <w:style w:type="paragraph" w:styleId="berschrift1">
    <w:name w:val="heading 1"/>
    <w:aliases w:val="Überschrift Thema"/>
    <w:basedOn w:val="Standard"/>
    <w:next w:val="Standard"/>
    <w:link w:val="berschrift1Zchn"/>
    <w:autoRedefine/>
    <w:uiPriority w:val="1"/>
    <w:qFormat/>
    <w:rsid w:val="00003A24"/>
    <w:pPr>
      <w:tabs>
        <w:tab w:val="left" w:pos="454"/>
      </w:tabs>
      <w:spacing w:before="360"/>
      <w:outlineLvl w:val="0"/>
    </w:pPr>
    <w:rPr>
      <w:b/>
      <w:color w:val="005E90"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rsid w:val="00674CC1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7F1220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2478F7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540C1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semiHidden/>
    <w:unhideWhenUsed/>
    <w:qFormat/>
    <w:rsid w:val="002478F7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F1220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9"/>
    <w:semiHidden/>
    <w:unhideWhenUsed/>
    <w:qFormat/>
    <w:rsid w:val="002478F7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7F122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9"/>
    <w:semiHidden/>
    <w:unhideWhenUsed/>
    <w:qFormat/>
    <w:rsid w:val="002478F7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540C1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qFormat/>
    <w:rsid w:val="002478F7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40C1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2478F7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unhideWhenUsed/>
    <w:qFormat/>
    <w:rsid w:val="002478F7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F1C36"/>
    <w:rPr>
      <w:rFonts w:asciiTheme="majorHAnsi" w:hAnsiTheme="majorHAnsi"/>
      <w:i w:val="0"/>
      <w:color w:val="0CA0D9"/>
      <w:sz w:val="22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556B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6BCD"/>
    <w:rPr>
      <w:rFonts w:ascii="Calibri" w:hAnsi="Calibri" w:cs="Calibr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556B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6BCD"/>
    <w:rPr>
      <w:rFonts w:ascii="Calibri" w:hAnsi="Calibri" w:cs="Calibri"/>
      <w:sz w:val="22"/>
    </w:rPr>
  </w:style>
  <w:style w:type="paragraph" w:styleId="Titel">
    <w:name w:val="Title"/>
    <w:basedOn w:val="Standard"/>
    <w:next w:val="Standard"/>
    <w:link w:val="TitelZchn"/>
    <w:autoRedefine/>
    <w:uiPriority w:val="12"/>
    <w:qFormat/>
    <w:rsid w:val="00DC468F"/>
    <w:pPr>
      <w:spacing w:before="120" w:after="0"/>
      <w:jc w:val="center"/>
    </w:pPr>
    <w:rPr>
      <w:b/>
      <w:color w:val="005E9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2"/>
    <w:rsid w:val="00DC468F"/>
    <w:rPr>
      <w:b/>
      <w:color w:val="005E90"/>
      <w:sz w:val="52"/>
      <w:szCs w:val="52"/>
    </w:rPr>
  </w:style>
  <w:style w:type="paragraph" w:styleId="Untertitel">
    <w:name w:val="Subtitle"/>
    <w:link w:val="UntertitelZchn"/>
    <w:autoRedefine/>
    <w:uiPriority w:val="13"/>
    <w:qFormat/>
    <w:rsid w:val="00AC6753"/>
    <w:pPr>
      <w:spacing w:after="600"/>
      <w:jc w:val="center"/>
    </w:pPr>
    <w:rPr>
      <w:rFonts w:cs="Calibri"/>
      <w:color w:val="005E90" w:themeColor="text2"/>
      <w:sz w:val="36"/>
    </w:rPr>
  </w:style>
  <w:style w:type="character" w:customStyle="1" w:styleId="UntertitelZchn">
    <w:name w:val="Untertitel Zchn"/>
    <w:basedOn w:val="Absatz-Standardschriftart"/>
    <w:link w:val="Untertitel"/>
    <w:uiPriority w:val="13"/>
    <w:rsid w:val="00AC6753"/>
    <w:rPr>
      <w:rFonts w:cs="Calibri"/>
      <w:color w:val="005E90" w:themeColor="text2"/>
      <w:sz w:val="36"/>
    </w:rPr>
  </w:style>
  <w:style w:type="paragraph" w:customStyle="1" w:styleId="Layout">
    <w:name w:val="Layout"/>
    <w:basedOn w:val="Kopfzeile"/>
    <w:link w:val="LayoutZchn"/>
    <w:uiPriority w:val="24"/>
    <w:rsid w:val="00D72A90"/>
    <w:pPr>
      <w:spacing w:before="80"/>
    </w:pPr>
    <w:rPr>
      <w:color w:val="005E90"/>
      <w:sz w:val="20"/>
    </w:rPr>
  </w:style>
  <w:style w:type="character" w:customStyle="1" w:styleId="berschrift1Zchn">
    <w:name w:val="Überschrift 1 Zchn"/>
    <w:aliases w:val="Überschrift Thema Zchn"/>
    <w:basedOn w:val="Absatz-Standardschriftart"/>
    <w:link w:val="berschrift1"/>
    <w:uiPriority w:val="1"/>
    <w:rsid w:val="00003A24"/>
    <w:rPr>
      <w:b/>
      <w:color w:val="005E90"/>
      <w:sz w:val="28"/>
    </w:rPr>
  </w:style>
  <w:style w:type="character" w:customStyle="1" w:styleId="LayoutZchn">
    <w:name w:val="Layout Zchn"/>
    <w:basedOn w:val="KopfzeileZchn"/>
    <w:link w:val="Layout"/>
    <w:uiPriority w:val="24"/>
    <w:rsid w:val="00D06B3E"/>
    <w:rPr>
      <w:rFonts w:ascii="Calibri" w:hAnsi="Calibri" w:cs="Calibri"/>
      <w:color w:val="005E90"/>
      <w:sz w:val="22"/>
    </w:rPr>
  </w:style>
  <w:style w:type="paragraph" w:customStyle="1" w:styleId="Absatzberschrift">
    <w:name w:val="Absatzüberschrift"/>
    <w:basedOn w:val="berschrift2"/>
    <w:link w:val="AbsatzberschriftZchn"/>
    <w:autoRedefine/>
    <w:uiPriority w:val="2"/>
    <w:qFormat/>
    <w:rsid w:val="00A1304B"/>
    <w:pPr>
      <w:numPr>
        <w:ilvl w:val="0"/>
        <w:numId w:val="0"/>
      </w:numPr>
      <w:tabs>
        <w:tab w:val="left" w:pos="624"/>
      </w:tabs>
      <w:spacing w:before="320"/>
    </w:pPr>
    <w:rPr>
      <w:rFonts w:ascii="Calibri" w:hAnsi="Calibri"/>
      <w:b/>
      <w:color w:val="auto"/>
      <w:sz w:val="24"/>
      <w:szCs w:val="24"/>
    </w:rPr>
  </w:style>
  <w:style w:type="table" w:styleId="Tabellenraster">
    <w:name w:val="Table Grid"/>
    <w:basedOn w:val="NormaleTabelle"/>
    <w:uiPriority w:val="39"/>
    <w:rsid w:val="004C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berschriftZchn">
    <w:name w:val="Absatzüberschrift Zchn"/>
    <w:basedOn w:val="berschrift1Zchn"/>
    <w:link w:val="Absatzberschrift"/>
    <w:uiPriority w:val="2"/>
    <w:rsid w:val="00A1304B"/>
    <w:rPr>
      <w:rFonts w:eastAsiaTheme="majorEastAsia" w:cstheme="majorBidi"/>
      <w:b/>
      <w:color w:val="005E90"/>
      <w:sz w:val="24"/>
      <w:szCs w:val="24"/>
    </w:rPr>
  </w:style>
  <w:style w:type="table" w:customStyle="1" w:styleId="TabelleMerkblatt">
    <w:name w:val="Tabelle Merkblatt"/>
    <w:basedOn w:val="NormaleTabelle"/>
    <w:uiPriority w:val="99"/>
    <w:rsid w:val="00BA1686"/>
    <w:pPr>
      <w:contextualSpacing/>
      <w:jc w:val="center"/>
    </w:pPr>
    <w:rPr>
      <w:sz w:val="20"/>
    </w:rPr>
    <w:tblPr>
      <w:tblStyleRowBandSize w:val="1"/>
      <w:tblStyleColBandSize w:val="1"/>
      <w:tblBorders>
        <w:top w:val="single" w:sz="4" w:space="0" w:color="005E90" w:themeColor="text2"/>
        <w:left w:val="single" w:sz="4" w:space="0" w:color="005E90" w:themeColor="text2"/>
        <w:bottom w:val="single" w:sz="4" w:space="0" w:color="005E90" w:themeColor="text2"/>
        <w:right w:val="single" w:sz="4" w:space="0" w:color="005E90" w:themeColor="text2"/>
        <w:insideH w:val="single" w:sz="4" w:space="0" w:color="005E90" w:themeColor="text2"/>
        <w:insideV w:val="single" w:sz="4" w:space="0" w:color="005E90" w:themeColor="text2"/>
      </w:tblBorders>
    </w:tblPr>
    <w:tcPr>
      <w:shd w:val="clear" w:color="auto" w:fill="auto"/>
      <w:vAlign w:val="center"/>
    </w:tcPr>
    <w:tblStylePr w:type="firstRow">
      <w:rPr>
        <w:rFonts w:asciiTheme="majorHAnsi" w:hAnsiTheme="majorHAnsi"/>
        <w:color w:val="FFFFFF" w:themeColor="background1"/>
        <w:sz w:val="20"/>
      </w:rPr>
      <w:tblPr/>
      <w:trPr>
        <w:cantSplit/>
        <w:tblHeader/>
      </w:trPr>
      <w:tcPr>
        <w:tcBorders>
          <w:top w:val="single" w:sz="4" w:space="0" w:color="005E90"/>
          <w:left w:val="single" w:sz="4" w:space="0" w:color="005E90"/>
          <w:bottom w:val="single" w:sz="4" w:space="0" w:color="005E90"/>
          <w:right w:val="single" w:sz="4" w:space="0" w:color="005E90"/>
          <w:insideH w:val="single" w:sz="4" w:space="0" w:color="005E90"/>
          <w:insideV w:val="single" w:sz="4" w:space="0" w:color="005E90"/>
          <w:tl2br w:val="nil"/>
          <w:tr2bl w:val="nil"/>
        </w:tcBorders>
        <w:shd w:val="clear" w:color="auto" w:fill="005E90"/>
      </w:tcPr>
    </w:tblStylePr>
    <w:tblStylePr w:type="lastRow">
      <w:rPr>
        <w:rFonts w:asciiTheme="minorHAnsi" w:hAnsiTheme="minorHAnsi"/>
        <w:b/>
        <w:sz w:val="20"/>
      </w:rPr>
      <w:tblPr/>
      <w:tcPr>
        <w:tcBorders>
          <w:top w:val="single" w:sz="4" w:space="0" w:color="005E90"/>
          <w:left w:val="single" w:sz="4" w:space="0" w:color="005E90"/>
          <w:bottom w:val="single" w:sz="4" w:space="0" w:color="005E90"/>
          <w:right w:val="single" w:sz="4" w:space="0" w:color="005E90"/>
          <w:insideH w:val="single" w:sz="4" w:space="0" w:color="005E90"/>
          <w:insideV w:val="single" w:sz="4" w:space="0" w:color="005E90"/>
          <w:tl2br w:val="nil"/>
          <w:tr2bl w:val="nil"/>
        </w:tcBorders>
      </w:tcPr>
    </w:tblStylePr>
    <w:tblStylePr w:type="firstCol">
      <w:rPr>
        <w:rFonts w:asciiTheme="minorHAnsi" w:hAnsiTheme="minorHAnsi"/>
        <w:color w:val="FFFFFF" w:themeColor="background1"/>
        <w:sz w:val="20"/>
      </w:rPr>
      <w:tblPr/>
      <w:tcPr>
        <w:shd w:val="clear" w:color="auto" w:fill="0CA0D9"/>
      </w:tcPr>
    </w:tblStylePr>
    <w:tblStylePr w:type="lastCol">
      <w:rPr>
        <w:rFonts w:asciiTheme="minorHAnsi" w:hAnsiTheme="minorHAnsi"/>
        <w:b/>
        <w:sz w:val="20"/>
      </w:rPr>
      <w:tblPr/>
      <w:tcPr>
        <w:shd w:val="clear" w:color="auto" w:fill="auto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1Horz">
      <w:rPr>
        <w:rFonts w:ascii="Calibri" w:hAnsi="Calibri"/>
        <w:sz w:val="20"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ellentext">
    <w:name w:val="Tabellentext"/>
    <w:link w:val="TabellentextZchn"/>
    <w:uiPriority w:val="9"/>
    <w:rsid w:val="00CB7771"/>
    <w:pPr>
      <w:jc w:val="center"/>
    </w:pPr>
    <w:rPr>
      <w:rFonts w:cs="Calibri"/>
    </w:rPr>
  </w:style>
  <w:style w:type="paragraph" w:styleId="Beschriftung">
    <w:name w:val="caption"/>
    <w:aliases w:val="Beschriftung Tabelle"/>
    <w:link w:val="BeschriftungZchn"/>
    <w:uiPriority w:val="11"/>
    <w:qFormat/>
    <w:rsid w:val="004E0386"/>
    <w:pPr>
      <w:spacing w:before="200" w:after="20"/>
    </w:pPr>
    <w:rPr>
      <w:rFonts w:cs="Calibri"/>
      <w:iCs/>
      <w:color w:val="005E90"/>
      <w:sz w:val="18"/>
      <w:szCs w:val="18"/>
    </w:rPr>
  </w:style>
  <w:style w:type="character" w:customStyle="1" w:styleId="TabellentextZchn">
    <w:name w:val="Tabellentext Zchn"/>
    <w:basedOn w:val="Absatz-Standardschriftart"/>
    <w:link w:val="Tabellentext"/>
    <w:uiPriority w:val="9"/>
    <w:rsid w:val="00D06B3E"/>
    <w:rPr>
      <w:rFonts w:ascii="Calibri" w:hAnsi="Calibri" w:cs="Calibri"/>
    </w:rPr>
  </w:style>
  <w:style w:type="character" w:customStyle="1" w:styleId="BeschriftungZchn">
    <w:name w:val="Beschriftung Zchn"/>
    <w:aliases w:val="Beschriftung Tabelle Zchn"/>
    <w:basedOn w:val="Absatz-Standardschriftart"/>
    <w:link w:val="Beschriftung"/>
    <w:uiPriority w:val="11"/>
    <w:rsid w:val="00D06B3E"/>
    <w:rPr>
      <w:rFonts w:ascii="Calibri" w:hAnsi="Calibri" w:cs="Calibri"/>
      <w:iCs/>
      <w:color w:val="005E90"/>
      <w:sz w:val="18"/>
      <w:szCs w:val="18"/>
    </w:rPr>
  </w:style>
  <w:style w:type="paragraph" w:customStyle="1" w:styleId="BeschriftungBild">
    <w:name w:val="Beschriftung Bild"/>
    <w:basedOn w:val="Beschriftung"/>
    <w:link w:val="BeschriftungBildZchn"/>
    <w:uiPriority w:val="10"/>
    <w:qFormat/>
    <w:rsid w:val="00D46034"/>
    <w:pPr>
      <w:keepNext/>
      <w:spacing w:before="20" w:after="200"/>
    </w:pPr>
  </w:style>
  <w:style w:type="character" w:customStyle="1" w:styleId="BeschriftungBildZchn">
    <w:name w:val="Beschriftung Bild Zchn"/>
    <w:basedOn w:val="BeschriftungZchn"/>
    <w:link w:val="BeschriftungBild"/>
    <w:uiPriority w:val="10"/>
    <w:rsid w:val="00D06B3E"/>
    <w:rPr>
      <w:rFonts w:ascii="Calibri" w:hAnsi="Calibri" w:cs="Calibri"/>
      <w:iCs/>
      <w:color w:val="005E90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9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9E1"/>
    <w:rPr>
      <w:rFonts w:ascii="Segoe UI" w:hAnsi="Segoe UI" w:cs="Segoe UI"/>
      <w:sz w:val="18"/>
      <w:szCs w:val="18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rsid w:val="00B22FB0"/>
    <w:pPr>
      <w:keepNext/>
      <w:keepLines/>
      <w:spacing w:before="240" w:line="259" w:lineRule="auto"/>
      <w:outlineLvl w:val="9"/>
    </w:pPr>
    <w:rPr>
      <w:rFonts w:eastAsiaTheme="majorEastAsia" w:cstheme="majorBidi"/>
      <w:b w:val="0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74CC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E60BC"/>
    <w:pPr>
      <w:spacing w:after="100"/>
      <w:ind w:left="220"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D06B3E"/>
    <w:rPr>
      <w:rFonts w:asciiTheme="majorHAnsi" w:eastAsiaTheme="majorEastAsia" w:hAnsiTheme="majorHAnsi" w:cstheme="majorBidi"/>
      <w:color w:val="7F1220" w:themeColor="accent1" w:themeShade="BF"/>
      <w:sz w:val="26"/>
      <w:szCs w:val="26"/>
    </w:rPr>
  </w:style>
  <w:style w:type="paragraph" w:customStyle="1" w:styleId="Formelnummerierung">
    <w:name w:val="Formelnummerierung"/>
    <w:basedOn w:val="Standard"/>
    <w:link w:val="FormelnummerierungZchn"/>
    <w:uiPriority w:val="14"/>
    <w:qFormat/>
    <w:rsid w:val="005A3703"/>
    <w:pPr>
      <w:spacing w:before="160"/>
    </w:pPr>
    <w:rPr>
      <w:i/>
      <w:color w:val="005E90"/>
    </w:rPr>
  </w:style>
  <w:style w:type="character" w:customStyle="1" w:styleId="FormelnummerierungZchn">
    <w:name w:val="Formelnummerierung Zchn"/>
    <w:basedOn w:val="Absatz-Standardschriftart"/>
    <w:link w:val="Formelnummerierung"/>
    <w:uiPriority w:val="14"/>
    <w:rsid w:val="00D06B3E"/>
    <w:rPr>
      <w:rFonts w:ascii="Calibri" w:hAnsi="Calibri" w:cs="Calibri"/>
      <w:i/>
      <w:color w:val="005E90"/>
      <w:sz w:val="22"/>
    </w:rPr>
  </w:style>
  <w:style w:type="paragraph" w:customStyle="1" w:styleId="Liste1">
    <w:name w:val="Liste1"/>
    <w:basedOn w:val="Aufzhlungszeichen"/>
    <w:link w:val="Liste1Zchn"/>
    <w:autoRedefine/>
    <w:uiPriority w:val="3"/>
    <w:qFormat/>
    <w:rsid w:val="004A0BF8"/>
    <w:pPr>
      <w:numPr>
        <w:numId w:val="9"/>
      </w:numPr>
      <w:spacing w:after="80"/>
      <w:contextualSpacing w:val="0"/>
    </w:pPr>
    <w:rPr>
      <w:noProof/>
      <w:lang w:eastAsia="de-DE"/>
    </w:rPr>
  </w:style>
  <w:style w:type="paragraph" w:customStyle="1" w:styleId="Liste2">
    <w:name w:val="Liste2"/>
    <w:basedOn w:val="Aufzhlungszeichen2"/>
    <w:link w:val="Liste2Zchn"/>
    <w:autoRedefine/>
    <w:uiPriority w:val="4"/>
    <w:rsid w:val="002D5E22"/>
    <w:pPr>
      <w:numPr>
        <w:numId w:val="0"/>
      </w:numPr>
      <w:spacing w:after="80"/>
      <w:contextualSpacing w:val="0"/>
    </w:pPr>
  </w:style>
  <w:style w:type="paragraph" w:styleId="Aufzhlungszeichen">
    <w:name w:val="List Bullet"/>
    <w:basedOn w:val="Standard"/>
    <w:link w:val="AufzhlungszeichenZchn"/>
    <w:uiPriority w:val="99"/>
    <w:semiHidden/>
    <w:unhideWhenUsed/>
    <w:rsid w:val="00062B52"/>
    <w:pPr>
      <w:numPr>
        <w:numId w:val="1"/>
      </w:numPr>
      <w:contextualSpacing/>
    </w:pPr>
  </w:style>
  <w:style w:type="character" w:customStyle="1" w:styleId="AufzhlungszeichenZchn">
    <w:name w:val="Aufzählungszeichen Zchn"/>
    <w:basedOn w:val="Absatz-Standardschriftart"/>
    <w:link w:val="Aufzhlungszeichen"/>
    <w:uiPriority w:val="99"/>
    <w:semiHidden/>
    <w:rsid w:val="00062B52"/>
  </w:style>
  <w:style w:type="character" w:customStyle="1" w:styleId="Liste1Zchn">
    <w:name w:val="Liste1 Zchn"/>
    <w:basedOn w:val="AufzhlungszeichenZchn"/>
    <w:link w:val="Liste1"/>
    <w:uiPriority w:val="3"/>
    <w:rsid w:val="004A0BF8"/>
    <w:rPr>
      <w:rFonts w:ascii="Calibri" w:hAnsi="Calibri" w:cs="Calibri"/>
      <w:noProof/>
      <w:sz w:val="22"/>
      <w:lang w:eastAsia="de-DE"/>
    </w:rPr>
  </w:style>
  <w:style w:type="paragraph" w:customStyle="1" w:styleId="Liste3">
    <w:name w:val="Liste3"/>
    <w:basedOn w:val="Aufzhlungszeichen3"/>
    <w:link w:val="Liste3Zchn"/>
    <w:autoRedefine/>
    <w:uiPriority w:val="5"/>
    <w:rsid w:val="00A16EA3"/>
    <w:pPr>
      <w:numPr>
        <w:numId w:val="4"/>
      </w:numPr>
      <w:ind w:left="851" w:hanging="284"/>
      <w:contextualSpacing w:val="0"/>
    </w:pPr>
  </w:style>
  <w:style w:type="paragraph" w:styleId="Aufzhlungszeichen2">
    <w:name w:val="List Bullet 2"/>
    <w:basedOn w:val="Standard"/>
    <w:link w:val="Aufzhlungszeichen2Zchn"/>
    <w:uiPriority w:val="99"/>
    <w:semiHidden/>
    <w:unhideWhenUsed/>
    <w:rsid w:val="00D146B7"/>
    <w:pPr>
      <w:numPr>
        <w:numId w:val="2"/>
      </w:numPr>
      <w:contextualSpacing/>
    </w:pPr>
  </w:style>
  <w:style w:type="character" w:customStyle="1" w:styleId="Aufzhlungszeichen2Zchn">
    <w:name w:val="Aufzählungszeichen 2 Zchn"/>
    <w:basedOn w:val="Absatz-Standardschriftart"/>
    <w:link w:val="Aufzhlungszeichen2"/>
    <w:uiPriority w:val="99"/>
    <w:semiHidden/>
    <w:rsid w:val="00D146B7"/>
  </w:style>
  <w:style w:type="character" w:customStyle="1" w:styleId="Liste2Zchn">
    <w:name w:val="Liste2 Zchn"/>
    <w:basedOn w:val="Aufzhlungszeichen2Zchn"/>
    <w:link w:val="Liste2"/>
    <w:uiPriority w:val="4"/>
    <w:rsid w:val="002D5E22"/>
    <w:rPr>
      <w:rFonts w:ascii="Calibri" w:hAnsi="Calibri" w:cs="Calibri"/>
      <w:sz w:val="22"/>
    </w:rPr>
  </w:style>
  <w:style w:type="paragraph" w:customStyle="1" w:styleId="Aufzhlung1">
    <w:name w:val="Aufzählung1"/>
    <w:link w:val="Aufzhlung1Zchn"/>
    <w:autoRedefine/>
    <w:uiPriority w:val="6"/>
    <w:qFormat/>
    <w:rsid w:val="00CD187A"/>
    <w:pPr>
      <w:numPr>
        <w:numId w:val="11"/>
      </w:numPr>
      <w:spacing w:after="80"/>
      <w:jc w:val="both"/>
    </w:pPr>
    <w:rPr>
      <w:noProof/>
      <w:lang w:eastAsia="de-DE"/>
    </w:rPr>
  </w:style>
  <w:style w:type="paragraph" w:styleId="Aufzhlungszeichen3">
    <w:name w:val="List Bullet 3"/>
    <w:basedOn w:val="Standard"/>
    <w:link w:val="Aufzhlungszeichen3Zchn"/>
    <w:uiPriority w:val="99"/>
    <w:semiHidden/>
    <w:unhideWhenUsed/>
    <w:rsid w:val="00D146B7"/>
    <w:pPr>
      <w:numPr>
        <w:numId w:val="3"/>
      </w:numPr>
      <w:contextualSpacing/>
    </w:pPr>
  </w:style>
  <w:style w:type="character" w:customStyle="1" w:styleId="Aufzhlungszeichen3Zchn">
    <w:name w:val="Aufzählungszeichen 3 Zchn"/>
    <w:basedOn w:val="Absatz-Standardschriftart"/>
    <w:link w:val="Aufzhlungszeichen3"/>
    <w:uiPriority w:val="99"/>
    <w:semiHidden/>
    <w:rsid w:val="00D146B7"/>
  </w:style>
  <w:style w:type="character" w:customStyle="1" w:styleId="Liste3Zchn">
    <w:name w:val="Liste3 Zchn"/>
    <w:basedOn w:val="Aufzhlungszeichen3Zchn"/>
    <w:link w:val="Liste3"/>
    <w:uiPriority w:val="5"/>
    <w:rsid w:val="00A16EA3"/>
    <w:rPr>
      <w:rFonts w:ascii="Calibri" w:hAnsi="Calibri" w:cs="Calibri"/>
      <w:sz w:val="22"/>
    </w:rPr>
  </w:style>
  <w:style w:type="paragraph" w:customStyle="1" w:styleId="Aufzhlung2">
    <w:name w:val="Aufzählung2"/>
    <w:basedOn w:val="Liste2"/>
    <w:link w:val="Aufzhlung2Zchn"/>
    <w:autoRedefine/>
    <w:uiPriority w:val="7"/>
    <w:rsid w:val="002D5E22"/>
    <w:pPr>
      <w:numPr>
        <w:numId w:val="5"/>
      </w:numPr>
      <w:ind w:left="851" w:hanging="284"/>
    </w:pPr>
  </w:style>
  <w:style w:type="character" w:customStyle="1" w:styleId="Aufzhlung1Zchn">
    <w:name w:val="Aufzählung1 Zchn"/>
    <w:basedOn w:val="Liste1Zchn"/>
    <w:link w:val="Aufzhlung1"/>
    <w:uiPriority w:val="6"/>
    <w:rsid w:val="00CD187A"/>
    <w:rPr>
      <w:rFonts w:ascii="Calibri" w:hAnsi="Calibri" w:cs="Calibri"/>
      <w:noProof/>
      <w:sz w:val="22"/>
      <w:lang w:eastAsia="de-DE"/>
    </w:rPr>
  </w:style>
  <w:style w:type="paragraph" w:customStyle="1" w:styleId="Aufzhlung3">
    <w:name w:val="Aufzählung3"/>
    <w:basedOn w:val="Liste3"/>
    <w:link w:val="Aufzhlung3Zchn"/>
    <w:autoRedefine/>
    <w:uiPriority w:val="8"/>
    <w:rsid w:val="00B36C3A"/>
    <w:pPr>
      <w:numPr>
        <w:numId w:val="6"/>
      </w:numPr>
      <w:ind w:left="1276" w:hanging="142"/>
    </w:pPr>
  </w:style>
  <w:style w:type="character" w:customStyle="1" w:styleId="Aufzhlung2Zchn">
    <w:name w:val="Aufzählung2 Zchn"/>
    <w:basedOn w:val="Liste2Zchn"/>
    <w:link w:val="Aufzhlung2"/>
    <w:uiPriority w:val="7"/>
    <w:rsid w:val="002D5E22"/>
    <w:rPr>
      <w:rFonts w:ascii="Calibri" w:hAnsi="Calibri" w:cs="Calibri"/>
      <w:sz w:val="22"/>
    </w:rPr>
  </w:style>
  <w:style w:type="character" w:customStyle="1" w:styleId="Link">
    <w:name w:val="Link"/>
    <w:basedOn w:val="Hyperlink"/>
    <w:uiPriority w:val="15"/>
    <w:qFormat/>
    <w:rsid w:val="009F1C36"/>
    <w:rPr>
      <w:rFonts w:asciiTheme="majorHAnsi" w:hAnsiTheme="majorHAnsi"/>
      <w:i w:val="0"/>
      <w:color w:val="0CA0D9"/>
      <w:sz w:val="22"/>
      <w:u w:val="none"/>
    </w:rPr>
  </w:style>
  <w:style w:type="character" w:customStyle="1" w:styleId="Aufzhlung3Zchn">
    <w:name w:val="Aufzählung3 Zchn"/>
    <w:basedOn w:val="Liste3Zchn"/>
    <w:link w:val="Aufzhlung3"/>
    <w:uiPriority w:val="8"/>
    <w:rsid w:val="004B26F6"/>
    <w:rPr>
      <w:rFonts w:ascii="Calibri" w:hAnsi="Calibri" w:cs="Calibri"/>
      <w:sz w:val="22"/>
    </w:rPr>
  </w:style>
  <w:style w:type="paragraph" w:customStyle="1" w:styleId="HervorhebungRot">
    <w:name w:val="Hervorhebung Rot"/>
    <w:basedOn w:val="Standard"/>
    <w:link w:val="HervorhebungRotZchn"/>
    <w:qFormat/>
    <w:rsid w:val="00874DF6"/>
    <w:rPr>
      <w:color w:val="AA192B"/>
    </w:rPr>
  </w:style>
  <w:style w:type="paragraph" w:customStyle="1" w:styleId="HervorhebungBlau">
    <w:name w:val="Hervorhebung Blau"/>
    <w:basedOn w:val="Standard"/>
    <w:link w:val="HervorhebungBlauZchn"/>
    <w:qFormat/>
    <w:rsid w:val="00B47E77"/>
    <w:rPr>
      <w:color w:val="005E90"/>
    </w:rPr>
  </w:style>
  <w:style w:type="character" w:customStyle="1" w:styleId="HervorhebungRotZchn">
    <w:name w:val="Hervorhebung Rot Zchn"/>
    <w:basedOn w:val="Absatz-Standardschriftart"/>
    <w:link w:val="HervorhebungRot"/>
    <w:rsid w:val="00874DF6"/>
    <w:rPr>
      <w:rFonts w:ascii="Calibri" w:hAnsi="Calibri" w:cs="Calibri"/>
      <w:color w:val="AA192B"/>
      <w:sz w:val="22"/>
    </w:rPr>
  </w:style>
  <w:style w:type="paragraph" w:customStyle="1" w:styleId="HervorhebungBlau2">
    <w:name w:val="Hervorhebung Blau2"/>
    <w:basedOn w:val="Standard"/>
    <w:link w:val="HervorhebungBlau2Zchn"/>
    <w:qFormat/>
    <w:rsid w:val="00B47E77"/>
    <w:rPr>
      <w:color w:val="0CA0D9"/>
    </w:rPr>
  </w:style>
  <w:style w:type="character" w:customStyle="1" w:styleId="HervorhebungBlauZchn">
    <w:name w:val="Hervorhebung Blau Zchn"/>
    <w:basedOn w:val="Absatz-Standardschriftart"/>
    <w:link w:val="HervorhebungBlau"/>
    <w:rsid w:val="00B47E77"/>
    <w:rPr>
      <w:rFonts w:ascii="Calibri" w:hAnsi="Calibri" w:cs="Calibri"/>
      <w:color w:val="005E90"/>
      <w:sz w:val="22"/>
    </w:rPr>
  </w:style>
  <w:style w:type="character" w:customStyle="1" w:styleId="HervorhebungBlau2Zchn">
    <w:name w:val="Hervorhebung Blau2 Zchn"/>
    <w:basedOn w:val="Absatz-Standardschriftart"/>
    <w:link w:val="HervorhebungBlau2"/>
    <w:rsid w:val="00B47E77"/>
    <w:rPr>
      <w:rFonts w:ascii="Calibri" w:hAnsi="Calibri" w:cs="Calibri"/>
      <w:color w:val="0CA0D9"/>
      <w:sz w:val="22"/>
    </w:rPr>
  </w:style>
  <w:style w:type="paragraph" w:styleId="Listenabsatz">
    <w:name w:val="List Paragraph"/>
    <w:basedOn w:val="Standard"/>
    <w:uiPriority w:val="34"/>
    <w:unhideWhenUsed/>
    <w:qFormat/>
    <w:rsid w:val="00BF60AD"/>
    <w:pPr>
      <w:ind w:left="720"/>
      <w:contextualSpacing/>
    </w:pPr>
  </w:style>
  <w:style w:type="numbering" w:customStyle="1" w:styleId="ListeAnstriche">
    <w:name w:val="Liste_Anstriche"/>
    <w:uiPriority w:val="99"/>
    <w:rsid w:val="00AD6951"/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2478F7"/>
    <w:rPr>
      <w:rFonts w:asciiTheme="majorHAnsi" w:eastAsiaTheme="majorEastAsia" w:hAnsiTheme="majorHAnsi" w:cstheme="majorBidi"/>
      <w:color w:val="540C1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2478F7"/>
    <w:rPr>
      <w:rFonts w:asciiTheme="majorHAnsi" w:eastAsiaTheme="majorEastAsia" w:hAnsiTheme="majorHAnsi" w:cstheme="majorBidi"/>
      <w:i/>
      <w:iCs/>
      <w:color w:val="7F1220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2478F7"/>
    <w:rPr>
      <w:rFonts w:asciiTheme="majorHAnsi" w:eastAsiaTheme="majorEastAsia" w:hAnsiTheme="majorHAnsi" w:cstheme="majorBidi"/>
      <w:color w:val="7F1220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2478F7"/>
    <w:rPr>
      <w:rFonts w:asciiTheme="majorHAnsi" w:eastAsiaTheme="majorEastAsia" w:hAnsiTheme="majorHAnsi" w:cstheme="majorBidi"/>
      <w:color w:val="540C1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2478F7"/>
    <w:rPr>
      <w:rFonts w:asciiTheme="majorHAnsi" w:eastAsiaTheme="majorEastAsia" w:hAnsiTheme="majorHAnsi" w:cstheme="majorBidi"/>
      <w:i/>
      <w:iCs/>
      <w:color w:val="540C1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2478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2478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AufzhlungNummern">
    <w:name w:val="Aufzählung_Nummern"/>
    <w:uiPriority w:val="99"/>
    <w:rsid w:val="007C7307"/>
    <w:pPr>
      <w:numPr>
        <w:numId w:val="8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087E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87E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87E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87E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87EA9"/>
    <w:rPr>
      <w:b/>
      <w:bCs/>
      <w:sz w:val="20"/>
      <w:szCs w:val="20"/>
    </w:rPr>
  </w:style>
  <w:style w:type="numbering" w:customStyle="1" w:styleId="ListeAnstriche0">
    <w:name w:val="Liste_Anstriche"/>
    <w:next w:val="ListeAnstriche"/>
    <w:uiPriority w:val="99"/>
    <w:rsid w:val="00AD6951"/>
  </w:style>
  <w:style w:type="paragraph" w:customStyle="1" w:styleId="ListenMerkblatt">
    <w:name w:val="Listen_Merkblatt"/>
    <w:basedOn w:val="Aufzhlung1"/>
    <w:link w:val="ListenMerkblattZchn"/>
    <w:autoRedefine/>
    <w:rsid w:val="00CD50D1"/>
    <w:pPr>
      <w:numPr>
        <w:numId w:val="10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FB3C4C"/>
    <w:pPr>
      <w:tabs>
        <w:tab w:val="left" w:pos="227"/>
      </w:tabs>
      <w:spacing w:after="0"/>
    </w:pPr>
    <w:rPr>
      <w:rFonts w:ascii="Times New Roman" w:hAnsi="Times New Roman"/>
      <w:sz w:val="20"/>
      <w:szCs w:val="20"/>
    </w:rPr>
  </w:style>
  <w:style w:type="character" w:customStyle="1" w:styleId="ListenMerkblattZchn">
    <w:name w:val="Listen_Merkblatt Zchn"/>
    <w:basedOn w:val="Aufzhlung1Zchn"/>
    <w:link w:val="ListenMerkblatt"/>
    <w:rsid w:val="00CD50D1"/>
    <w:rPr>
      <w:rFonts w:ascii="Calibri" w:hAnsi="Calibri" w:cs="Calibri"/>
      <w:noProof/>
      <w:sz w:val="22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64036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5F13"/>
    <w:rPr>
      <w:vertAlign w:val="superscript"/>
    </w:rPr>
  </w:style>
  <w:style w:type="paragraph" w:customStyle="1" w:styleId="Funote">
    <w:name w:val="Fußnote"/>
    <w:basedOn w:val="Funotentext"/>
    <w:link w:val="FunoteZchn"/>
    <w:autoRedefine/>
    <w:uiPriority w:val="12"/>
    <w:rsid w:val="006B37DB"/>
  </w:style>
  <w:style w:type="character" w:customStyle="1" w:styleId="FunoteZchn">
    <w:name w:val="Fußnote Zchn"/>
    <w:basedOn w:val="FunotentextZchn"/>
    <w:link w:val="Funote"/>
    <w:uiPriority w:val="12"/>
    <w:rsid w:val="006B37D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us.mv-regierung.de/Foerderungen/M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hyperlink" Target="https://www.lagus.mv-regierung.de/" TargetMode="External"/><Relationship Id="rId6" Type="http://schemas.openxmlformats.org/officeDocument/2006/relationships/hyperlink" Target="https://www.lagus.mv-regierung.de/Gesundheit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zernat203\F&#246;rderung\Anfragen-Zuarbeiten\Vorlage_LAGuS-Merkbl&#228;tter_A4_hoch_F&#246;rdertag.dotx" TargetMode="External"/></Relationships>
</file>

<file path=word/theme/theme1.xml><?xml version="1.0" encoding="utf-8"?>
<a:theme xmlns:a="http://schemas.openxmlformats.org/drawingml/2006/main" name="Office Theme">
  <a:themeElements>
    <a:clrScheme name="LAGuS-Merkblätter">
      <a:dk1>
        <a:sysClr val="windowText" lastClr="000000"/>
      </a:dk1>
      <a:lt1>
        <a:sysClr val="window" lastClr="FFFFFF"/>
      </a:lt1>
      <a:dk2>
        <a:srgbClr val="005E90"/>
      </a:dk2>
      <a:lt2>
        <a:srgbClr val="0CA0D9"/>
      </a:lt2>
      <a:accent1>
        <a:srgbClr val="AA192B"/>
      </a:accent1>
      <a:accent2>
        <a:srgbClr val="3F3F3F"/>
      </a:accent2>
      <a:accent3>
        <a:srgbClr val="7F7F7F"/>
      </a:accent3>
      <a:accent4>
        <a:srgbClr val="BFBFBF"/>
      </a:accent4>
      <a:accent5>
        <a:srgbClr val="262626"/>
      </a:accent5>
      <a:accent6>
        <a:srgbClr val="F2F2F2"/>
      </a:accent6>
      <a:hlink>
        <a:srgbClr val="0CA0D9"/>
      </a:hlink>
      <a:folHlink>
        <a:srgbClr val="0CA0D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F774-B041-43AC-9A93-5FEADA02C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Vorlage_LAGuS-Merkblätter_A4_hoch_Fördertag</Template>
  <TotalTime>0</TotalTime>
  <Pages>1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subject/>
  <dc:creator>Arndt, Anke</dc:creator>
  <cp:keywords/>
  <dc:description/>
  <cp:lastModifiedBy>Meyer, Evelyn</cp:lastModifiedBy>
  <cp:revision>3</cp:revision>
  <cp:lastPrinted>2024-11-11T10:52:00Z</cp:lastPrinted>
  <dcterms:created xsi:type="dcterms:W3CDTF">2025-12-29T12:47:00Z</dcterms:created>
  <dcterms:modified xsi:type="dcterms:W3CDTF">2025-12-29T12:53:00Z</dcterms:modified>
</cp:coreProperties>
</file>