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425"/>
        <w:gridCol w:w="2835"/>
        <w:gridCol w:w="1843"/>
      </w:tblGrid>
      <w:tr w:rsidR="00FA7DC9" w:rsidRPr="006A66DA" w14:paraId="103479FF" w14:textId="77777777" w:rsidTr="006C0CE8">
        <w:trPr>
          <w:trHeight w:val="1408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A071E" w14:textId="77777777" w:rsidR="00A534EC" w:rsidRDefault="00A534EC" w:rsidP="00601FB9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 xml:space="preserve">Ministerium für </w:t>
            </w:r>
            <w:r>
              <w:rPr>
                <w:b w:val="0"/>
              </w:rPr>
              <w:t>Soziales</w:t>
            </w:r>
            <w:r w:rsidRPr="006C0CE8">
              <w:rPr>
                <w:b w:val="0"/>
              </w:rPr>
              <w:t>,</w:t>
            </w:r>
          </w:p>
          <w:p w14:paraId="1E3FFA12" w14:textId="77777777" w:rsidR="00A534EC" w:rsidRDefault="00A534EC" w:rsidP="00601FB9">
            <w:pPr>
              <w:pStyle w:val="ANBest"/>
              <w:rPr>
                <w:b w:val="0"/>
              </w:rPr>
            </w:pPr>
            <w:r>
              <w:rPr>
                <w:b w:val="0"/>
              </w:rPr>
              <w:t>Gesundheit und Sport</w:t>
            </w:r>
          </w:p>
          <w:p w14:paraId="176934CC" w14:textId="77777777" w:rsidR="00FA7DC9" w:rsidRPr="003A31E9" w:rsidRDefault="00A534EC" w:rsidP="00601FB9">
            <w:pPr>
              <w:pStyle w:val="ANBest"/>
              <w:rPr>
                <w:sz w:val="28"/>
                <w:szCs w:val="28"/>
              </w:rPr>
            </w:pPr>
            <w:r w:rsidRPr="006C0CE8">
              <w:rPr>
                <w:b w:val="0"/>
              </w:rPr>
              <w:t>Mecklenburg-Vorpommern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B28B0" w14:textId="77777777" w:rsidR="00FA7DC9" w:rsidRPr="006A66DA" w:rsidRDefault="00146998" w:rsidP="00601FB9">
            <w:pPr>
              <w:ind w:left="-70"/>
              <w:rPr>
                <w:rFonts w:cs="Arial"/>
              </w:rPr>
            </w:pPr>
            <w:r w:rsidRPr="00E65174">
              <w:rPr>
                <w:noProof/>
                <w:color w:val="080808"/>
                <w:sz w:val="16"/>
                <w:szCs w:val="16"/>
              </w:rPr>
              <w:drawing>
                <wp:inline distT="0" distB="0" distL="0" distR="0" wp14:anchorId="0A2F459D" wp14:editId="528E5D7E">
                  <wp:extent cx="519430" cy="563245"/>
                  <wp:effectExtent l="0" t="0" r="0" b="0"/>
                  <wp:docPr id="1" name="Bild 13" descr="\\wm-sn-gv0002\benutzer$\sstamer\Eigene Bilder\Logos und Wappen\8141_lw_gross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\\wm-sn-gv0002\benutzer$\sstamer\Eigene Bilder\Logos und Wappen\8141_lw_gross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F4B2B7" w14:textId="77777777" w:rsidR="00FA7DC9" w:rsidRDefault="00FA7DC9" w:rsidP="00601FB9">
            <w:pPr>
              <w:pStyle w:val="ANBest"/>
              <w:rPr>
                <w:b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8FAF5" w14:textId="77777777" w:rsidR="006C0CE8" w:rsidRDefault="00FA7DC9" w:rsidP="00601FB9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>Landesamt für</w:t>
            </w:r>
          </w:p>
          <w:p w14:paraId="58407918" w14:textId="77777777" w:rsidR="00FA7DC9" w:rsidRPr="002E4BCF" w:rsidRDefault="002E4BCF" w:rsidP="00601FB9">
            <w:pPr>
              <w:pStyle w:val="ANBest"/>
              <w:rPr>
                <w:b w:val="0"/>
              </w:rPr>
            </w:pPr>
            <w:r>
              <w:rPr>
                <w:b w:val="0"/>
              </w:rPr>
              <w:t>Gesundheit und Soziales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283BB" w14:textId="77777777" w:rsidR="00FA7DC9" w:rsidRPr="00E65174" w:rsidRDefault="009C31F4" w:rsidP="00601FB9">
            <w:pPr>
              <w:rPr>
                <w:noProof/>
                <w:color w:val="080808"/>
                <w:sz w:val="16"/>
                <w:szCs w:val="16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3AA59339" wp14:editId="7D0DD37C">
                  <wp:simplePos x="0" y="0"/>
                  <wp:positionH relativeFrom="margin">
                    <wp:posOffset>229870</wp:posOffset>
                  </wp:positionH>
                  <wp:positionV relativeFrom="paragraph">
                    <wp:posOffset>32385</wp:posOffset>
                  </wp:positionV>
                  <wp:extent cx="762000" cy="209550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838F60A" w14:textId="77777777" w:rsidR="00DB5DCD" w:rsidRDefault="00DB5DCD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5F01B62F" w14:textId="77777777" w:rsidR="004C0103" w:rsidRDefault="004C0103" w:rsidP="004C0103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</w:rPr>
      </w:pPr>
    </w:p>
    <w:p w14:paraId="5FB71D36" w14:textId="662C65C0" w:rsidR="004C0103" w:rsidRDefault="004C0103" w:rsidP="004C0103">
      <w:pPr>
        <w:rPr>
          <w:b/>
          <w:sz w:val="22"/>
          <w:szCs w:val="10"/>
        </w:rPr>
      </w:pPr>
      <w:r>
        <w:rPr>
          <w:b/>
          <w:sz w:val="22"/>
          <w:szCs w:val="10"/>
        </w:rPr>
        <w:t>Finanzierungsplan</w:t>
      </w:r>
    </w:p>
    <w:p w14:paraId="0ACDC83A" w14:textId="201C6E60" w:rsidR="00F067FB" w:rsidRDefault="00F067FB" w:rsidP="00F067FB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</w:rPr>
      </w:pPr>
    </w:p>
    <w:p w14:paraId="7DC314E4" w14:textId="77777777" w:rsidR="00120DEC" w:rsidRPr="00F067FB" w:rsidRDefault="00120DEC" w:rsidP="00F067FB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</w:rPr>
      </w:pPr>
    </w:p>
    <w:p w14:paraId="13871158" w14:textId="77777777" w:rsidR="004C0103" w:rsidRDefault="004C0103" w:rsidP="004C0103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</w:t>
      </w:r>
      <w:r w:rsidR="00CA5FA6" w:rsidRPr="00CA5FA6">
        <w:rPr>
          <w:rFonts w:cs="Arial"/>
          <w:b/>
          <w:bCs/>
          <w:sz w:val="22"/>
          <w:szCs w:val="22"/>
        </w:rPr>
        <w:t>usgaben</w:t>
      </w:r>
    </w:p>
    <w:p w14:paraId="3FB12041" w14:textId="77777777" w:rsidR="004C0103" w:rsidRPr="004C0103" w:rsidRDefault="004C0103" w:rsidP="004C0103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092F3BCD" w14:textId="2172CF0D" w:rsidR="004C0103" w:rsidRPr="004C0103" w:rsidRDefault="004C0103" w:rsidP="004C0103">
      <w:pPr>
        <w:pStyle w:val="Listenabsatz"/>
        <w:numPr>
          <w:ilvl w:val="1"/>
          <w:numId w:val="19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Personalausgaben</w:t>
      </w:r>
      <w:r w:rsidR="001549AF">
        <w:rPr>
          <w:rFonts w:cs="Arial"/>
          <w:b/>
          <w:bCs/>
          <w:sz w:val="22"/>
          <w:szCs w:val="22"/>
        </w:rPr>
        <w:t xml:space="preserve"> (nur für eigene </w:t>
      </w:r>
      <w:r w:rsidR="00782660">
        <w:rPr>
          <w:rFonts w:cs="Arial"/>
          <w:b/>
          <w:bCs/>
          <w:sz w:val="22"/>
          <w:szCs w:val="22"/>
        </w:rPr>
        <w:t>Vorhaben</w:t>
      </w:r>
      <w:r w:rsidR="001549AF">
        <w:rPr>
          <w:rFonts w:cs="Arial"/>
          <w:b/>
          <w:bCs/>
          <w:sz w:val="22"/>
          <w:szCs w:val="22"/>
        </w:rPr>
        <w:t xml:space="preserve"> des Erstempfängers)</w:t>
      </w:r>
    </w:p>
    <w:p w14:paraId="7415E74F" w14:textId="77777777" w:rsidR="00D03998" w:rsidRDefault="00D03998" w:rsidP="00D0399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0757B89D" w14:textId="1034734A" w:rsidR="00D03998" w:rsidRPr="00CA5FA6" w:rsidRDefault="004D323D" w:rsidP="00647040">
      <w:pPr>
        <w:pStyle w:val="Listenabsatz"/>
        <w:numPr>
          <w:ilvl w:val="0"/>
          <w:numId w:val="18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</w:t>
      </w:r>
      <w:r w:rsidR="00647040">
        <w:rPr>
          <w:rFonts w:cs="Arial"/>
          <w:b/>
          <w:bCs/>
          <w:sz w:val="22"/>
          <w:szCs w:val="22"/>
        </w:rPr>
        <w:t>estangestellte Beschäftigte</w:t>
      </w:r>
    </w:p>
    <w:p w14:paraId="4B521CB3" w14:textId="72B8B6F9" w:rsidR="00D03998" w:rsidRDefault="00CD4FE7" w:rsidP="00F067FB">
      <w:pPr>
        <w:autoSpaceDE w:val="0"/>
        <w:autoSpaceDN w:val="0"/>
        <w:adjustRightInd w:val="0"/>
        <w:ind w:left="1418"/>
        <w:rPr>
          <w:rFonts w:cs="Arial"/>
          <w:bCs/>
          <w:sz w:val="18"/>
          <w:szCs w:val="18"/>
        </w:rPr>
      </w:pPr>
      <w:r w:rsidRPr="00647040">
        <w:rPr>
          <w:rFonts w:cs="Arial"/>
          <w:bCs/>
          <w:sz w:val="18"/>
          <w:szCs w:val="18"/>
        </w:rPr>
        <w:t xml:space="preserve">(Personalausgabenbogen </w:t>
      </w:r>
      <w:r w:rsidR="00FE45D1">
        <w:rPr>
          <w:rFonts w:cs="Arial"/>
          <w:bCs/>
          <w:sz w:val="18"/>
          <w:szCs w:val="18"/>
        </w:rPr>
        <w:t>ist</w:t>
      </w:r>
      <w:r w:rsidRPr="00647040">
        <w:rPr>
          <w:rFonts w:cs="Arial"/>
          <w:bCs/>
          <w:sz w:val="18"/>
          <w:szCs w:val="18"/>
        </w:rPr>
        <w:t xml:space="preserve"> </w:t>
      </w:r>
      <w:r w:rsidR="00A1596C" w:rsidRPr="00647040">
        <w:rPr>
          <w:rFonts w:cs="Arial"/>
          <w:bCs/>
          <w:sz w:val="18"/>
          <w:szCs w:val="18"/>
        </w:rPr>
        <w:t>für jeden Beschäftigten</w:t>
      </w:r>
      <w:r w:rsidR="00414970">
        <w:rPr>
          <w:rFonts w:cs="Arial"/>
          <w:bCs/>
          <w:sz w:val="18"/>
          <w:szCs w:val="18"/>
        </w:rPr>
        <w:t>, auch bei Minijobs,</w:t>
      </w:r>
      <w:r w:rsidR="00A1596C" w:rsidRPr="00647040">
        <w:rPr>
          <w:rFonts w:cs="Arial"/>
          <w:bCs/>
          <w:sz w:val="18"/>
          <w:szCs w:val="18"/>
        </w:rPr>
        <w:t xml:space="preserve"> </w:t>
      </w:r>
      <w:r w:rsidRPr="00647040">
        <w:rPr>
          <w:rFonts w:cs="Arial"/>
          <w:bCs/>
          <w:sz w:val="18"/>
          <w:szCs w:val="18"/>
        </w:rPr>
        <w:t>beizufügen)</w:t>
      </w:r>
    </w:p>
    <w:p w14:paraId="2823EBAD" w14:textId="77777777" w:rsidR="00F067FB" w:rsidRPr="00F067FB" w:rsidRDefault="00F067FB" w:rsidP="00F067FB">
      <w:pPr>
        <w:autoSpaceDE w:val="0"/>
        <w:autoSpaceDN w:val="0"/>
        <w:adjustRightInd w:val="0"/>
        <w:ind w:left="1418"/>
        <w:rPr>
          <w:rFonts w:cs="Arial"/>
          <w:b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103"/>
        <w:gridCol w:w="1716"/>
        <w:gridCol w:w="1694"/>
      </w:tblGrid>
      <w:tr w:rsidR="004C0103" w14:paraId="783613B2" w14:textId="77777777" w:rsidTr="00025721">
        <w:trPr>
          <w:trHeight w:val="97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5150DDD" w14:textId="77777777" w:rsidR="004C0103" w:rsidRPr="00D03998" w:rsidRDefault="004C0103" w:rsidP="009E4D1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D03998">
              <w:rPr>
                <w:rFonts w:cs="Arial"/>
                <w:bCs/>
                <w:sz w:val="20"/>
                <w:szCs w:val="20"/>
              </w:rPr>
              <w:t xml:space="preserve">Name des </w:t>
            </w:r>
            <w:r>
              <w:rPr>
                <w:rFonts w:cs="Arial"/>
                <w:bCs/>
                <w:sz w:val="20"/>
                <w:szCs w:val="20"/>
              </w:rPr>
              <w:t>Beschäftigten</w:t>
            </w:r>
          </w:p>
        </w:tc>
        <w:tc>
          <w:tcPr>
            <w:tcW w:w="3103" w:type="dxa"/>
            <w:shd w:val="clear" w:color="auto" w:fill="D9D9D9" w:themeFill="background1" w:themeFillShade="D9"/>
            <w:vAlign w:val="center"/>
          </w:tcPr>
          <w:p w14:paraId="13C18BBD" w14:textId="77777777" w:rsidR="004C0103" w:rsidRPr="00D03998" w:rsidRDefault="004C0103" w:rsidP="00D039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D03998">
              <w:rPr>
                <w:rFonts w:cs="Arial"/>
                <w:bCs/>
                <w:sz w:val="20"/>
                <w:szCs w:val="20"/>
              </w:rPr>
              <w:t>Einsatz als</w:t>
            </w: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14:paraId="031A8AD6" w14:textId="77777777" w:rsidR="004C0103" w:rsidRPr="00D03998" w:rsidRDefault="004C0103" w:rsidP="004C010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Wöchentliche Arbeitszeit in Stunden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C4CD78F" w14:textId="11D2F939" w:rsidR="004C0103" w:rsidRDefault="004C0103" w:rsidP="00D039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D03998">
              <w:rPr>
                <w:rFonts w:cs="Arial"/>
                <w:bCs/>
                <w:sz w:val="20"/>
                <w:szCs w:val="20"/>
              </w:rPr>
              <w:t>Arbeitgeber</w:t>
            </w:r>
            <w:r>
              <w:rPr>
                <w:rFonts w:cs="Arial"/>
                <w:bCs/>
                <w:sz w:val="20"/>
                <w:szCs w:val="20"/>
              </w:rPr>
              <w:t>-B</w:t>
            </w:r>
            <w:r w:rsidRPr="00D03998">
              <w:rPr>
                <w:rFonts w:cs="Arial"/>
                <w:bCs/>
                <w:sz w:val="20"/>
                <w:szCs w:val="20"/>
              </w:rPr>
              <w:t>rutto gesamt</w:t>
            </w:r>
          </w:p>
          <w:p w14:paraId="1AF65C0D" w14:textId="77777777" w:rsidR="004C0103" w:rsidRPr="00A534EC" w:rsidRDefault="004C0103" w:rsidP="00A534EC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6"/>
                <w:szCs w:val="16"/>
              </w:rPr>
            </w:pPr>
            <w:r w:rsidRPr="00A534EC">
              <w:rPr>
                <w:rFonts w:cs="Arial"/>
                <w:bCs/>
                <w:sz w:val="16"/>
                <w:szCs w:val="16"/>
              </w:rPr>
              <w:t>(</w:t>
            </w:r>
            <w:r w:rsidRPr="00A534EC">
              <w:rPr>
                <w:rFonts w:cs="Arial"/>
                <w:sz w:val="16"/>
                <w:szCs w:val="16"/>
              </w:rPr>
              <w:t>Wert aus Personal-ausgabenbogen übernehmen)</w:t>
            </w:r>
          </w:p>
        </w:tc>
      </w:tr>
      <w:tr w:rsidR="00904A16" w14:paraId="5D081CC1" w14:textId="77777777" w:rsidTr="00025721">
        <w:tc>
          <w:tcPr>
            <w:tcW w:w="2547" w:type="dxa"/>
          </w:tcPr>
          <w:p w14:paraId="4D9E7D9D" w14:textId="7B2D320B" w:rsidR="00904A16" w:rsidRPr="00960926" w:rsidRDefault="0067033B" w:rsidP="003F37E0">
            <w:pPr>
              <w:pStyle w:val="Formularfelder"/>
            </w:pPr>
            <w:r w:rsidRPr="009609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3103" w:type="dxa"/>
          </w:tcPr>
          <w:p w14:paraId="5445C3E1" w14:textId="02EA121B" w:rsidR="00904A16" w:rsidRPr="00960926" w:rsidRDefault="00904A16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716" w:type="dxa"/>
          </w:tcPr>
          <w:p w14:paraId="13787265" w14:textId="11E9F9E0" w:rsidR="00904A16" w:rsidRPr="00960926" w:rsidRDefault="00904A16" w:rsidP="00717CF9">
            <w:pPr>
              <w:pStyle w:val="Formularfelder"/>
              <w:jc w:val="cent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694" w:type="dxa"/>
          </w:tcPr>
          <w:p w14:paraId="0EC95680" w14:textId="27AFE2AC" w:rsidR="00904A16" w:rsidRPr="00960926" w:rsidRDefault="00904A16" w:rsidP="00717CF9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904A16" w14:paraId="021BEA7A" w14:textId="77777777" w:rsidTr="00025721">
        <w:tc>
          <w:tcPr>
            <w:tcW w:w="2547" w:type="dxa"/>
          </w:tcPr>
          <w:p w14:paraId="1B43F10E" w14:textId="5F5BF42D" w:rsidR="00904A16" w:rsidRPr="00960926" w:rsidRDefault="00904A16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855B8B" w:rsidRPr="00960926">
              <w:rPr>
                <w:noProof/>
              </w:rPr>
              <w:t> </w:t>
            </w:r>
            <w:r w:rsidR="00855B8B" w:rsidRPr="00960926">
              <w:rPr>
                <w:noProof/>
              </w:rPr>
              <w:t> </w:t>
            </w:r>
            <w:r w:rsidR="00855B8B" w:rsidRPr="00960926">
              <w:rPr>
                <w:noProof/>
              </w:rPr>
              <w:t> </w:t>
            </w:r>
            <w:r w:rsidR="00855B8B" w:rsidRPr="00960926">
              <w:rPr>
                <w:noProof/>
              </w:rPr>
              <w:t> </w:t>
            </w:r>
            <w:r w:rsidR="00855B8B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3103" w:type="dxa"/>
          </w:tcPr>
          <w:p w14:paraId="188370DE" w14:textId="45436B36" w:rsidR="00904A16" w:rsidRPr="00960926" w:rsidRDefault="00904A16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716" w:type="dxa"/>
          </w:tcPr>
          <w:p w14:paraId="058DB2C5" w14:textId="3D9169EF" w:rsidR="00904A16" w:rsidRPr="00960926" w:rsidRDefault="00904A16" w:rsidP="00AD5D9A">
            <w:pPr>
              <w:pStyle w:val="Formularfelder"/>
              <w:jc w:val="cent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694" w:type="dxa"/>
          </w:tcPr>
          <w:p w14:paraId="280FD2EF" w14:textId="778F5349" w:rsidR="00904A16" w:rsidRPr="00960926" w:rsidRDefault="00904A16" w:rsidP="00AD5D9A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904A16" w14:paraId="08C9DE5C" w14:textId="77777777" w:rsidTr="00025721">
        <w:tc>
          <w:tcPr>
            <w:tcW w:w="2547" w:type="dxa"/>
          </w:tcPr>
          <w:p w14:paraId="03FF0106" w14:textId="11854EE8" w:rsidR="00904A16" w:rsidRPr="00960926" w:rsidRDefault="00904A16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3103" w:type="dxa"/>
          </w:tcPr>
          <w:p w14:paraId="68D6E738" w14:textId="67500870" w:rsidR="00904A16" w:rsidRPr="00960926" w:rsidRDefault="00904A16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716" w:type="dxa"/>
          </w:tcPr>
          <w:p w14:paraId="17714E57" w14:textId="1EF3FF45" w:rsidR="00904A16" w:rsidRPr="00960926" w:rsidRDefault="00904A16" w:rsidP="00AD5D9A">
            <w:pPr>
              <w:pStyle w:val="Formularfelder"/>
              <w:jc w:val="cent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694" w:type="dxa"/>
          </w:tcPr>
          <w:p w14:paraId="70D72596" w14:textId="100A82E9" w:rsidR="00904A16" w:rsidRPr="00960926" w:rsidRDefault="00904A16" w:rsidP="00AD5D9A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904A16" w14:paraId="5DE712B0" w14:textId="77777777" w:rsidTr="00025721">
        <w:tc>
          <w:tcPr>
            <w:tcW w:w="2547" w:type="dxa"/>
          </w:tcPr>
          <w:p w14:paraId="4364346E" w14:textId="33CE060C" w:rsidR="00904A16" w:rsidRPr="00960926" w:rsidRDefault="00904A16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3103" w:type="dxa"/>
          </w:tcPr>
          <w:p w14:paraId="763C44F6" w14:textId="20C2F25E" w:rsidR="00904A16" w:rsidRPr="00960926" w:rsidRDefault="00904A16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716" w:type="dxa"/>
          </w:tcPr>
          <w:p w14:paraId="012E8BE1" w14:textId="60D02DCC" w:rsidR="00904A16" w:rsidRPr="00960926" w:rsidRDefault="00904A16" w:rsidP="00AD5D9A">
            <w:pPr>
              <w:pStyle w:val="Formularfelder"/>
              <w:jc w:val="cent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694" w:type="dxa"/>
          </w:tcPr>
          <w:p w14:paraId="71B8E99D" w14:textId="08874841" w:rsidR="00904A16" w:rsidRPr="00960926" w:rsidRDefault="00904A16" w:rsidP="00AD5D9A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904A16" w14:paraId="2BDD2535" w14:textId="77777777" w:rsidTr="00025721">
        <w:tc>
          <w:tcPr>
            <w:tcW w:w="2547" w:type="dxa"/>
          </w:tcPr>
          <w:p w14:paraId="04C4C97A" w14:textId="133CEFC2" w:rsidR="00904A16" w:rsidRPr="00960926" w:rsidRDefault="00904A16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3103" w:type="dxa"/>
          </w:tcPr>
          <w:p w14:paraId="0C71F124" w14:textId="52C6A381" w:rsidR="00904A16" w:rsidRPr="00960926" w:rsidRDefault="00904A16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716" w:type="dxa"/>
          </w:tcPr>
          <w:p w14:paraId="0A3C9ED0" w14:textId="0AA0DABA" w:rsidR="00904A16" w:rsidRPr="00960926" w:rsidRDefault="00904A16" w:rsidP="00AD5D9A">
            <w:pPr>
              <w:pStyle w:val="Formularfelder"/>
              <w:jc w:val="cent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694" w:type="dxa"/>
          </w:tcPr>
          <w:p w14:paraId="52A555E5" w14:textId="1B2A1259" w:rsidR="00904A16" w:rsidRPr="00960926" w:rsidRDefault="00904A16" w:rsidP="00AD5D9A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55B8B" w14:paraId="45D28C1E" w14:textId="77777777" w:rsidTr="00025721">
        <w:tc>
          <w:tcPr>
            <w:tcW w:w="2547" w:type="dxa"/>
          </w:tcPr>
          <w:p w14:paraId="2035EDF7" w14:textId="24B970A1" w:rsidR="00855B8B" w:rsidRPr="00960926" w:rsidRDefault="00855B8B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3103" w:type="dxa"/>
          </w:tcPr>
          <w:p w14:paraId="4FF6CD0F" w14:textId="331C5A99" w:rsidR="00855B8B" w:rsidRPr="00960926" w:rsidRDefault="00855B8B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716" w:type="dxa"/>
          </w:tcPr>
          <w:p w14:paraId="4A25985B" w14:textId="052C69CC" w:rsidR="00855B8B" w:rsidRPr="00960926" w:rsidRDefault="00855B8B" w:rsidP="00AD5D9A">
            <w:pPr>
              <w:pStyle w:val="Formularfelder"/>
              <w:jc w:val="cent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694" w:type="dxa"/>
          </w:tcPr>
          <w:p w14:paraId="1F52C815" w14:textId="1BA2688D" w:rsidR="00855B8B" w:rsidRPr="00960926" w:rsidRDefault="00855B8B" w:rsidP="00AD5D9A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55B8B" w14:paraId="48AACD5E" w14:textId="77777777" w:rsidTr="00025721">
        <w:tc>
          <w:tcPr>
            <w:tcW w:w="2547" w:type="dxa"/>
          </w:tcPr>
          <w:p w14:paraId="50AE21A0" w14:textId="79229665" w:rsidR="00855B8B" w:rsidRPr="00960926" w:rsidRDefault="00855B8B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3103" w:type="dxa"/>
          </w:tcPr>
          <w:p w14:paraId="434CD2C3" w14:textId="61CC6F3B" w:rsidR="00855B8B" w:rsidRPr="00960926" w:rsidRDefault="00855B8B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716" w:type="dxa"/>
          </w:tcPr>
          <w:p w14:paraId="753E624C" w14:textId="13E36F4F" w:rsidR="00855B8B" w:rsidRPr="00960926" w:rsidRDefault="00855B8B" w:rsidP="00AD5D9A">
            <w:pPr>
              <w:pStyle w:val="Formularfelder"/>
              <w:jc w:val="cent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694" w:type="dxa"/>
          </w:tcPr>
          <w:p w14:paraId="754DE72E" w14:textId="4702226C" w:rsidR="00855B8B" w:rsidRPr="00960926" w:rsidRDefault="00855B8B" w:rsidP="00AD5D9A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55B8B" w14:paraId="65548D33" w14:textId="77777777" w:rsidTr="00025721">
        <w:tc>
          <w:tcPr>
            <w:tcW w:w="2547" w:type="dxa"/>
          </w:tcPr>
          <w:p w14:paraId="23D84FFC" w14:textId="3EF08C97" w:rsidR="00855B8B" w:rsidRPr="00960926" w:rsidRDefault="00855B8B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3103" w:type="dxa"/>
          </w:tcPr>
          <w:p w14:paraId="3C814765" w14:textId="7AD4077E" w:rsidR="00855B8B" w:rsidRPr="00960926" w:rsidRDefault="00855B8B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716" w:type="dxa"/>
          </w:tcPr>
          <w:p w14:paraId="469CC728" w14:textId="1731E605" w:rsidR="00855B8B" w:rsidRPr="00960926" w:rsidRDefault="00855B8B" w:rsidP="00AD5D9A">
            <w:pPr>
              <w:pStyle w:val="Formularfelder"/>
              <w:jc w:val="cent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694" w:type="dxa"/>
          </w:tcPr>
          <w:p w14:paraId="07911EBA" w14:textId="14F9ADBB" w:rsidR="00855B8B" w:rsidRPr="00960926" w:rsidRDefault="00855B8B" w:rsidP="00AD5D9A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647040" w14:paraId="01A5FBE4" w14:textId="77777777" w:rsidTr="00025721">
        <w:trPr>
          <w:trHeight w:val="385"/>
        </w:trPr>
        <w:tc>
          <w:tcPr>
            <w:tcW w:w="7366" w:type="dxa"/>
            <w:gridSpan w:val="3"/>
            <w:vAlign w:val="center"/>
          </w:tcPr>
          <w:p w14:paraId="5DE93520" w14:textId="77777777" w:rsidR="00647040" w:rsidRPr="00F11BF8" w:rsidRDefault="00647040" w:rsidP="0064704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11BF8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694" w:type="dxa"/>
            <w:vAlign w:val="center"/>
          </w:tcPr>
          <w:p w14:paraId="56A7E26B" w14:textId="4378FEDE" w:rsidR="00647040" w:rsidRPr="00855B8B" w:rsidRDefault="00855B8B" w:rsidP="00855B8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Personal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0" w:name="Personal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noProof/>
                <w:sz w:val="20"/>
                <w:szCs w:val="20"/>
              </w:rPr>
              <w:instrText xml:space="preserve"> =SUM(D2:D9) \# "#.##0,00 €;(#.##0,00 €)" </w:instrText>
            </w:r>
            <w:r>
              <w:rPr>
                <w:rFonts w:cs="Arial"/>
                <w:b/>
                <w:noProof/>
                <w:sz w:val="20"/>
                <w:szCs w:val="20"/>
              </w:rPr>
              <w:fldChar w:fldCharType="separate"/>
            </w:r>
            <w:r w:rsidR="003F37E0">
              <w:rPr>
                <w:rFonts w:cs="Arial"/>
                <w:b/>
                <w:noProof/>
                <w:sz w:val="20"/>
                <w:szCs w:val="20"/>
              </w:rPr>
              <w:t xml:space="preserve">   0,00 €</w:t>
            </w:r>
            <w:r>
              <w:rPr>
                <w:rFonts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7BD0536" w14:textId="77777777" w:rsidR="00D03998" w:rsidRDefault="00D03998" w:rsidP="00D0399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097DC8FB" w14:textId="43860180" w:rsidR="00CD4FE7" w:rsidRDefault="004D323D" w:rsidP="00CD4FE7">
      <w:pPr>
        <w:pStyle w:val="Listenabsatz"/>
        <w:numPr>
          <w:ilvl w:val="0"/>
          <w:numId w:val="18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n</w:t>
      </w:r>
      <w:r w:rsidR="00647040">
        <w:rPr>
          <w:rFonts w:cs="Arial"/>
          <w:b/>
          <w:bCs/>
          <w:sz w:val="22"/>
          <w:szCs w:val="22"/>
        </w:rPr>
        <w:t>icht festangestellte</w:t>
      </w:r>
      <w:r w:rsidR="00FE45D1">
        <w:rPr>
          <w:rFonts w:cs="Arial"/>
          <w:b/>
          <w:bCs/>
          <w:sz w:val="22"/>
          <w:szCs w:val="22"/>
        </w:rPr>
        <w:t>s</w:t>
      </w:r>
      <w:r w:rsidR="00647040">
        <w:rPr>
          <w:rFonts w:cs="Arial"/>
          <w:b/>
          <w:bCs/>
          <w:sz w:val="22"/>
          <w:szCs w:val="22"/>
        </w:rPr>
        <w:t xml:space="preserve"> </w:t>
      </w:r>
      <w:r w:rsidR="00FE45D1">
        <w:rPr>
          <w:rFonts w:cs="Arial"/>
          <w:b/>
          <w:bCs/>
          <w:sz w:val="22"/>
          <w:szCs w:val="22"/>
        </w:rPr>
        <w:t>Personal</w:t>
      </w:r>
    </w:p>
    <w:p w14:paraId="3993F464" w14:textId="77777777" w:rsidR="00F067FB" w:rsidRPr="007E1CA5" w:rsidRDefault="00F067FB" w:rsidP="00F067FB">
      <w:pPr>
        <w:pStyle w:val="Listenabsatz"/>
        <w:autoSpaceDE w:val="0"/>
        <w:autoSpaceDN w:val="0"/>
        <w:adjustRightInd w:val="0"/>
        <w:ind w:left="1418"/>
        <w:rPr>
          <w:rFonts w:cs="Arial"/>
          <w:b/>
          <w:bCs/>
          <w:sz w:val="18"/>
          <w:szCs w:val="22"/>
        </w:rPr>
      </w:pPr>
    </w:p>
    <w:tbl>
      <w:tblPr>
        <w:tblStyle w:val="Tabellenraster"/>
        <w:tblW w:w="9092" w:type="dxa"/>
        <w:jc w:val="center"/>
        <w:tblLook w:val="04A0" w:firstRow="1" w:lastRow="0" w:firstColumn="1" w:lastColumn="0" w:noHBand="0" w:noVBand="1"/>
      </w:tblPr>
      <w:tblGrid>
        <w:gridCol w:w="1586"/>
        <w:gridCol w:w="2095"/>
        <w:gridCol w:w="1701"/>
        <w:gridCol w:w="1276"/>
        <w:gridCol w:w="1030"/>
        <w:gridCol w:w="1404"/>
      </w:tblGrid>
      <w:tr w:rsidR="00A1596C" w14:paraId="52A110A3" w14:textId="77777777" w:rsidTr="00F15D7B">
        <w:trPr>
          <w:trHeight w:val="742"/>
          <w:jc w:val="center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7C13646F" w14:textId="77777777" w:rsidR="00A1596C" w:rsidRPr="00D03998" w:rsidRDefault="00647040" w:rsidP="0064704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Name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0F00FACD" w14:textId="77777777" w:rsidR="00A1596C" w:rsidRDefault="00A1596C" w:rsidP="00CD4FE7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3A24358" w14:textId="77777777" w:rsidR="00A1596C" w:rsidRDefault="00A1596C" w:rsidP="00CD4F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Einsatz als                                   </w:t>
            </w:r>
          </w:p>
          <w:p w14:paraId="72FE5BA3" w14:textId="77777777" w:rsidR="00A1596C" w:rsidRPr="00D03998" w:rsidRDefault="00A1596C" w:rsidP="00CD4FE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0E5FCC" w14:textId="77777777" w:rsidR="00A1596C" w:rsidRPr="00D03998" w:rsidRDefault="003B58CE" w:rsidP="00A1596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Anga</w:t>
            </w:r>
            <w:r w:rsidR="00FD3BE6">
              <w:rPr>
                <w:rFonts w:cs="Arial"/>
                <w:sz w:val="20"/>
                <w:szCs w:val="20"/>
              </w:rPr>
              <w:t>be der Abrechnungs-e</w:t>
            </w:r>
            <w:r>
              <w:rPr>
                <w:rFonts w:cs="Arial"/>
                <w:sz w:val="20"/>
                <w:szCs w:val="20"/>
              </w:rPr>
              <w:t>inheit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7DD804" w14:textId="0CB3E9C1" w:rsidR="00A1596C" w:rsidRDefault="00B10B10" w:rsidP="00CD4F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Stunden- bzw.</w:t>
            </w:r>
            <w:r w:rsidR="003B58CE">
              <w:rPr>
                <w:rFonts w:cs="Arial"/>
                <w:sz w:val="20"/>
                <w:szCs w:val="20"/>
              </w:rPr>
              <w:t xml:space="preserve"> </w:t>
            </w:r>
            <w:r w:rsidR="00A1596C">
              <w:rPr>
                <w:rFonts w:cs="Arial"/>
                <w:sz w:val="20"/>
                <w:szCs w:val="20"/>
              </w:rPr>
              <w:t>Tages-</w:t>
            </w:r>
          </w:p>
          <w:p w14:paraId="6BD51985" w14:textId="77777777" w:rsidR="00A1596C" w:rsidRDefault="00A1596C" w:rsidP="00CD4FE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satz</w:t>
            </w:r>
            <w:proofErr w:type="spellEnd"/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14:paraId="6940FE1F" w14:textId="77777777" w:rsidR="00A1596C" w:rsidRDefault="00A1596C" w:rsidP="00CD4F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Umfang</w:t>
            </w:r>
          </w:p>
          <w:p w14:paraId="7D61E05F" w14:textId="77777777" w:rsidR="00A1596C" w:rsidRPr="00A534EC" w:rsidRDefault="00A1596C" w:rsidP="00A534E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596C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Anzahl Stunden oder Tage</w:t>
            </w:r>
            <w:r w:rsidRPr="00A1596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2EE9990B" w14:textId="7EBB95E0" w:rsidR="00A1596C" w:rsidRPr="00D03998" w:rsidRDefault="00025721" w:rsidP="00CD4FE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Honorar gesamt</w:t>
            </w:r>
          </w:p>
        </w:tc>
      </w:tr>
      <w:tr w:rsidR="001E2864" w14:paraId="1C271945" w14:textId="77777777" w:rsidTr="00F15D7B">
        <w:trPr>
          <w:jc w:val="center"/>
        </w:trPr>
        <w:tc>
          <w:tcPr>
            <w:tcW w:w="1586" w:type="dxa"/>
          </w:tcPr>
          <w:p w14:paraId="08082EA9" w14:textId="008FC807" w:rsidR="001E2864" w:rsidRPr="00960926" w:rsidRDefault="001E2864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2095" w:type="dxa"/>
          </w:tcPr>
          <w:p w14:paraId="3CF2BD05" w14:textId="22063697" w:rsidR="001E2864" w:rsidRPr="00960926" w:rsidRDefault="001E2864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sdt>
          <w:sdtPr>
            <w:id w:val="1708295597"/>
            <w:placeholder>
              <w:docPart w:val="2E93164974994AF1807AD532599DBD27"/>
            </w:placeholder>
            <w:dropDownList>
              <w:listItem w:displayText="bitte auswählen" w:value="bitte auswählen"/>
              <w:listItem w:displayText="nach Stunden" w:value="nach Stunden"/>
              <w:listItem w:displayText="nach Tagen" w:value="nach Tagen"/>
            </w:dropDownList>
          </w:sdtPr>
          <w:sdtEndPr/>
          <w:sdtContent>
            <w:tc>
              <w:tcPr>
                <w:tcW w:w="1701" w:type="dxa"/>
              </w:tcPr>
              <w:p w14:paraId="474A486D" w14:textId="59BB37DC" w:rsidR="001E2864" w:rsidRPr="00960926" w:rsidRDefault="00717CF9" w:rsidP="002142BF">
                <w:pPr>
                  <w:pStyle w:val="Formularfelder"/>
                  <w:jc w:val="center"/>
                </w:pPr>
                <w:r>
                  <w:t>bitte auswählen</w:t>
                </w:r>
              </w:p>
            </w:tc>
          </w:sdtContent>
        </w:sdt>
        <w:tc>
          <w:tcPr>
            <w:tcW w:w="1276" w:type="dxa"/>
          </w:tcPr>
          <w:p w14:paraId="07C94EC0" w14:textId="55EC307B" w:rsidR="001E2864" w:rsidRPr="00960926" w:rsidRDefault="00A0293E" w:rsidP="00717CF9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030" w:type="dxa"/>
          </w:tcPr>
          <w:p w14:paraId="50DEC45C" w14:textId="79BA02D5" w:rsidR="001E2864" w:rsidRPr="00960926" w:rsidRDefault="00A0293E" w:rsidP="00717CF9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04" w:type="dxa"/>
          </w:tcPr>
          <w:p w14:paraId="0D1FE87F" w14:textId="6BF0B6BE" w:rsidR="001E2864" w:rsidRPr="00960926" w:rsidRDefault="00855B8B" w:rsidP="002142BF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2*E2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=D2*E2 </w:instrText>
            </w:r>
            <w:r w:rsidRPr="00960926">
              <w:fldChar w:fldCharType="separate"/>
            </w:r>
            <w:r w:rsidR="003F37E0">
              <w:rPr>
                <w:noProof/>
              </w:rPr>
              <w:instrText>0</w:instrText>
            </w:r>
            <w:r w:rsidRPr="00960926">
              <w:fldChar w:fldCharType="end"/>
            </w:r>
            <w:r w:rsidRPr="00960926">
              <w:fldChar w:fldCharType="separate"/>
            </w:r>
            <w:r w:rsidR="003F37E0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855B8B" w14:paraId="5505DD27" w14:textId="77777777" w:rsidTr="00F15D7B">
        <w:trPr>
          <w:jc w:val="center"/>
        </w:trPr>
        <w:tc>
          <w:tcPr>
            <w:tcW w:w="1586" w:type="dxa"/>
          </w:tcPr>
          <w:p w14:paraId="23012A55" w14:textId="4979DCC9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960926" w:rsidRPr="00960926">
              <w:rPr>
                <w:noProof/>
              </w:rPr>
              <w:t> </w:t>
            </w:r>
            <w:r w:rsidR="00960926" w:rsidRPr="00960926">
              <w:rPr>
                <w:noProof/>
              </w:rPr>
              <w:t> </w:t>
            </w:r>
            <w:r w:rsidR="00960926" w:rsidRPr="00960926">
              <w:rPr>
                <w:noProof/>
              </w:rPr>
              <w:t> </w:t>
            </w:r>
            <w:r w:rsidR="00960926" w:rsidRPr="00960926">
              <w:rPr>
                <w:noProof/>
              </w:rPr>
              <w:t> </w:t>
            </w:r>
            <w:r w:rsidR="00960926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2095" w:type="dxa"/>
          </w:tcPr>
          <w:p w14:paraId="7EC1D68B" w14:textId="7A1CF906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sdt>
          <w:sdtPr>
            <w:id w:val="-1903738716"/>
            <w:placeholder>
              <w:docPart w:val="0D487E2C9A5442A29100D498AA394939"/>
            </w:placeholder>
            <w:dropDownList>
              <w:listItem w:displayText="bitte auswählen" w:value="bitte auswählen"/>
              <w:listItem w:displayText="nach Stunden" w:value="nach Stunden"/>
              <w:listItem w:displayText="nach Tagen" w:value="nach Tagen"/>
            </w:dropDownList>
          </w:sdtPr>
          <w:sdtEndPr/>
          <w:sdtContent>
            <w:tc>
              <w:tcPr>
                <w:tcW w:w="1701" w:type="dxa"/>
              </w:tcPr>
              <w:p w14:paraId="6D508043" w14:textId="156A957F" w:rsidR="00855B8B" w:rsidRPr="00960926" w:rsidRDefault="00855B8B" w:rsidP="002142BF">
                <w:pPr>
                  <w:pStyle w:val="Formularfelder"/>
                  <w:jc w:val="center"/>
                </w:pPr>
                <w:r w:rsidRPr="00960926">
                  <w:t>bitte auswählen</w:t>
                </w:r>
              </w:p>
            </w:tc>
          </w:sdtContent>
        </w:sdt>
        <w:tc>
          <w:tcPr>
            <w:tcW w:w="1276" w:type="dxa"/>
          </w:tcPr>
          <w:p w14:paraId="44558E97" w14:textId="6648AA75" w:rsidR="00855B8B" w:rsidRPr="00960926" w:rsidRDefault="00855B8B" w:rsidP="002142BF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030" w:type="dxa"/>
          </w:tcPr>
          <w:p w14:paraId="214C0143" w14:textId="01480810" w:rsidR="00855B8B" w:rsidRPr="00960926" w:rsidRDefault="00855B8B" w:rsidP="002142BF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04" w:type="dxa"/>
          </w:tcPr>
          <w:p w14:paraId="7BD928F9" w14:textId="0870F989" w:rsidR="00855B8B" w:rsidRPr="00960926" w:rsidRDefault="00855B8B" w:rsidP="002142BF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3*E3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=D3*E3 </w:instrText>
            </w:r>
            <w:r w:rsidRPr="00960926">
              <w:fldChar w:fldCharType="separate"/>
            </w:r>
            <w:r w:rsidR="003F37E0">
              <w:rPr>
                <w:noProof/>
              </w:rPr>
              <w:instrText>0</w:instrText>
            </w:r>
            <w:r w:rsidRPr="00960926">
              <w:fldChar w:fldCharType="end"/>
            </w:r>
            <w:r w:rsidRPr="00960926">
              <w:fldChar w:fldCharType="separate"/>
            </w:r>
            <w:r w:rsidR="003F37E0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855B8B" w14:paraId="198861D0" w14:textId="77777777" w:rsidTr="00F15D7B">
        <w:trPr>
          <w:jc w:val="center"/>
        </w:trPr>
        <w:tc>
          <w:tcPr>
            <w:tcW w:w="1586" w:type="dxa"/>
          </w:tcPr>
          <w:p w14:paraId="5D021561" w14:textId="4B4CDABC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2095" w:type="dxa"/>
          </w:tcPr>
          <w:p w14:paraId="33FB1FE0" w14:textId="084F2C4B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sdt>
          <w:sdtPr>
            <w:id w:val="-283581401"/>
            <w:placeholder>
              <w:docPart w:val="E00CF36D74814646920DE92B2B6E3252"/>
            </w:placeholder>
            <w:dropDownList>
              <w:listItem w:displayText="bitte auswählen" w:value="bitte auswählen"/>
              <w:listItem w:displayText="nach Stunden" w:value="nach Stunden"/>
              <w:listItem w:displayText="nach Tagen" w:value="nach Tagen"/>
            </w:dropDownList>
          </w:sdtPr>
          <w:sdtEndPr/>
          <w:sdtContent>
            <w:tc>
              <w:tcPr>
                <w:tcW w:w="1701" w:type="dxa"/>
              </w:tcPr>
              <w:p w14:paraId="4402B4F5" w14:textId="51FC5DCA" w:rsidR="00855B8B" w:rsidRPr="00960926" w:rsidRDefault="00855B8B" w:rsidP="002142BF">
                <w:pPr>
                  <w:pStyle w:val="Formularfelder"/>
                  <w:jc w:val="center"/>
                </w:pPr>
                <w:r w:rsidRPr="00960926">
                  <w:t>bitte auswählen</w:t>
                </w:r>
              </w:p>
            </w:tc>
          </w:sdtContent>
        </w:sdt>
        <w:tc>
          <w:tcPr>
            <w:tcW w:w="1276" w:type="dxa"/>
          </w:tcPr>
          <w:p w14:paraId="36E4FA04" w14:textId="10A9BBE9" w:rsidR="00855B8B" w:rsidRPr="00960926" w:rsidRDefault="00855B8B" w:rsidP="002142BF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030" w:type="dxa"/>
          </w:tcPr>
          <w:p w14:paraId="09582B39" w14:textId="369EECAE" w:rsidR="00855B8B" w:rsidRPr="00960926" w:rsidRDefault="00855B8B" w:rsidP="002142BF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04" w:type="dxa"/>
          </w:tcPr>
          <w:p w14:paraId="167ECCED" w14:textId="687ACDB4" w:rsidR="00855B8B" w:rsidRPr="00960926" w:rsidRDefault="00855B8B" w:rsidP="002142BF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4*E4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=D4*E4 </w:instrText>
            </w:r>
            <w:r w:rsidRPr="00960926">
              <w:fldChar w:fldCharType="separate"/>
            </w:r>
            <w:r w:rsidR="003F37E0">
              <w:rPr>
                <w:noProof/>
              </w:rPr>
              <w:instrText>0</w:instrText>
            </w:r>
            <w:r w:rsidRPr="00960926">
              <w:fldChar w:fldCharType="end"/>
            </w:r>
            <w:r w:rsidRPr="00960926">
              <w:fldChar w:fldCharType="separate"/>
            </w:r>
            <w:r w:rsidR="003F37E0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855B8B" w14:paraId="0E0BBCEF" w14:textId="77777777" w:rsidTr="00F15D7B">
        <w:trPr>
          <w:jc w:val="center"/>
        </w:trPr>
        <w:tc>
          <w:tcPr>
            <w:tcW w:w="1586" w:type="dxa"/>
          </w:tcPr>
          <w:p w14:paraId="201D2781" w14:textId="1F5629E6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2095" w:type="dxa"/>
          </w:tcPr>
          <w:p w14:paraId="19814985" w14:textId="1C0BC786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sdt>
          <w:sdtPr>
            <w:id w:val="1027226584"/>
            <w:placeholder>
              <w:docPart w:val="2548E758942940768172ED3D275F2C68"/>
            </w:placeholder>
            <w:dropDownList>
              <w:listItem w:displayText="bitte auswählen" w:value="bitte auswählen"/>
              <w:listItem w:displayText="nach Stunden" w:value="nach Stunden"/>
              <w:listItem w:displayText="nach Tagen" w:value="nach Tagen"/>
            </w:dropDownList>
          </w:sdtPr>
          <w:sdtEndPr/>
          <w:sdtContent>
            <w:tc>
              <w:tcPr>
                <w:tcW w:w="1701" w:type="dxa"/>
              </w:tcPr>
              <w:p w14:paraId="0FEE3C00" w14:textId="0E7163E1" w:rsidR="00855B8B" w:rsidRPr="00960926" w:rsidRDefault="00855B8B" w:rsidP="002142BF">
                <w:pPr>
                  <w:pStyle w:val="Formularfelder"/>
                  <w:jc w:val="center"/>
                </w:pPr>
                <w:r w:rsidRPr="00960926">
                  <w:t>bitte auswählen</w:t>
                </w:r>
              </w:p>
            </w:tc>
          </w:sdtContent>
        </w:sdt>
        <w:tc>
          <w:tcPr>
            <w:tcW w:w="1276" w:type="dxa"/>
          </w:tcPr>
          <w:p w14:paraId="418086D2" w14:textId="7DE8E79E" w:rsidR="00855B8B" w:rsidRPr="00960926" w:rsidRDefault="00855B8B" w:rsidP="002142BF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030" w:type="dxa"/>
          </w:tcPr>
          <w:p w14:paraId="7AC0F051" w14:textId="4A9A84F0" w:rsidR="00855B8B" w:rsidRPr="00960926" w:rsidRDefault="00855B8B" w:rsidP="002142BF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04" w:type="dxa"/>
          </w:tcPr>
          <w:p w14:paraId="56D03EF2" w14:textId="41FD2EEC" w:rsidR="00855B8B" w:rsidRPr="00960926" w:rsidRDefault="00855B8B" w:rsidP="002142BF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5*E5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=D5*E5 </w:instrText>
            </w:r>
            <w:r w:rsidRPr="00960926">
              <w:fldChar w:fldCharType="separate"/>
            </w:r>
            <w:r w:rsidR="003F37E0">
              <w:rPr>
                <w:noProof/>
              </w:rPr>
              <w:instrText>0</w:instrText>
            </w:r>
            <w:r w:rsidRPr="00960926">
              <w:fldChar w:fldCharType="end"/>
            </w:r>
            <w:r w:rsidRPr="00960926">
              <w:fldChar w:fldCharType="separate"/>
            </w:r>
            <w:r w:rsidR="003F37E0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855B8B" w14:paraId="6D20F8C4" w14:textId="77777777" w:rsidTr="00F15D7B">
        <w:trPr>
          <w:jc w:val="center"/>
        </w:trPr>
        <w:tc>
          <w:tcPr>
            <w:tcW w:w="1586" w:type="dxa"/>
          </w:tcPr>
          <w:p w14:paraId="735BC954" w14:textId="577AC161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2095" w:type="dxa"/>
          </w:tcPr>
          <w:p w14:paraId="234797AD" w14:textId="343EE632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sdt>
          <w:sdtPr>
            <w:id w:val="1880278571"/>
            <w:placeholder>
              <w:docPart w:val="C80EB8EE49664477995CA9BE86F2DFAC"/>
            </w:placeholder>
            <w:dropDownList>
              <w:listItem w:displayText="bitte auswählen" w:value="bitte auswählen"/>
              <w:listItem w:displayText="nach Stunden" w:value="nach Stunden"/>
              <w:listItem w:displayText="nach Tagen" w:value="nach Tagen"/>
            </w:dropDownList>
          </w:sdtPr>
          <w:sdtEndPr/>
          <w:sdtContent>
            <w:tc>
              <w:tcPr>
                <w:tcW w:w="1701" w:type="dxa"/>
              </w:tcPr>
              <w:p w14:paraId="0C927A94" w14:textId="77096BC4" w:rsidR="00855B8B" w:rsidRPr="00960926" w:rsidRDefault="00855B8B" w:rsidP="002142BF">
                <w:pPr>
                  <w:pStyle w:val="Formularfelder"/>
                  <w:jc w:val="center"/>
                </w:pPr>
                <w:r w:rsidRPr="00960926">
                  <w:t>bitte auswählen</w:t>
                </w:r>
              </w:p>
            </w:tc>
          </w:sdtContent>
        </w:sdt>
        <w:tc>
          <w:tcPr>
            <w:tcW w:w="1276" w:type="dxa"/>
          </w:tcPr>
          <w:p w14:paraId="6A75321D" w14:textId="26F2FC5C" w:rsidR="00855B8B" w:rsidRPr="00960926" w:rsidRDefault="00855B8B" w:rsidP="002142BF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030" w:type="dxa"/>
          </w:tcPr>
          <w:p w14:paraId="2D108523" w14:textId="4545F9B1" w:rsidR="00855B8B" w:rsidRPr="00960926" w:rsidRDefault="00855B8B" w:rsidP="002142BF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04" w:type="dxa"/>
          </w:tcPr>
          <w:p w14:paraId="6DD05A31" w14:textId="03764BBE" w:rsidR="00855B8B" w:rsidRPr="00960926" w:rsidRDefault="00855B8B" w:rsidP="002142BF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6*E6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=D6*E6 </w:instrText>
            </w:r>
            <w:r w:rsidRPr="00960926">
              <w:fldChar w:fldCharType="separate"/>
            </w:r>
            <w:r w:rsidR="003F37E0">
              <w:rPr>
                <w:noProof/>
              </w:rPr>
              <w:instrText>0</w:instrText>
            </w:r>
            <w:r w:rsidRPr="00960926">
              <w:fldChar w:fldCharType="end"/>
            </w:r>
            <w:r w:rsidRPr="00960926">
              <w:fldChar w:fldCharType="separate"/>
            </w:r>
            <w:r w:rsidR="003F37E0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855B8B" w14:paraId="5E3EDFF1" w14:textId="77777777" w:rsidTr="00F15D7B">
        <w:trPr>
          <w:jc w:val="center"/>
        </w:trPr>
        <w:tc>
          <w:tcPr>
            <w:tcW w:w="1586" w:type="dxa"/>
          </w:tcPr>
          <w:p w14:paraId="35A13726" w14:textId="6D93714F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2095" w:type="dxa"/>
          </w:tcPr>
          <w:p w14:paraId="04CD6CDF" w14:textId="215C2235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sdt>
          <w:sdtPr>
            <w:id w:val="47274008"/>
            <w:placeholder>
              <w:docPart w:val="6E788AFF4D4441A8BF9AF3C9531B8D1F"/>
            </w:placeholder>
            <w:dropDownList>
              <w:listItem w:displayText="bitte auswählen" w:value="bitte auswählen"/>
              <w:listItem w:displayText="nach Stunden" w:value="nach Stunden"/>
              <w:listItem w:displayText="nach Tagen" w:value="nach Tagen"/>
            </w:dropDownList>
          </w:sdtPr>
          <w:sdtEndPr/>
          <w:sdtContent>
            <w:tc>
              <w:tcPr>
                <w:tcW w:w="1701" w:type="dxa"/>
              </w:tcPr>
              <w:p w14:paraId="57D6661A" w14:textId="18046FD9" w:rsidR="00855B8B" w:rsidRPr="00960926" w:rsidRDefault="00855B8B" w:rsidP="002142BF">
                <w:pPr>
                  <w:pStyle w:val="Formularfelder"/>
                  <w:jc w:val="center"/>
                </w:pPr>
                <w:r w:rsidRPr="00960926">
                  <w:t>bitte auswählen</w:t>
                </w:r>
              </w:p>
            </w:tc>
          </w:sdtContent>
        </w:sdt>
        <w:tc>
          <w:tcPr>
            <w:tcW w:w="1276" w:type="dxa"/>
          </w:tcPr>
          <w:p w14:paraId="5717CB09" w14:textId="473EEEAB" w:rsidR="00855B8B" w:rsidRPr="00960926" w:rsidRDefault="00855B8B" w:rsidP="002142BF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030" w:type="dxa"/>
          </w:tcPr>
          <w:p w14:paraId="46D4FF12" w14:textId="43619669" w:rsidR="00855B8B" w:rsidRPr="00960926" w:rsidRDefault="00855B8B" w:rsidP="002142BF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04" w:type="dxa"/>
          </w:tcPr>
          <w:p w14:paraId="744A3778" w14:textId="6A05E545" w:rsidR="00855B8B" w:rsidRPr="00960926" w:rsidRDefault="00855B8B" w:rsidP="002142BF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7*E7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=D7*E7 </w:instrText>
            </w:r>
            <w:r w:rsidRPr="00960926">
              <w:fldChar w:fldCharType="separate"/>
            </w:r>
            <w:r w:rsidR="003F37E0">
              <w:rPr>
                <w:noProof/>
              </w:rPr>
              <w:instrText>0</w:instrText>
            </w:r>
            <w:r w:rsidRPr="00960926">
              <w:fldChar w:fldCharType="end"/>
            </w:r>
            <w:r w:rsidRPr="00960926">
              <w:fldChar w:fldCharType="separate"/>
            </w:r>
            <w:r w:rsidR="003F37E0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855B8B" w14:paraId="28A5D368" w14:textId="77777777" w:rsidTr="00F15D7B">
        <w:trPr>
          <w:jc w:val="center"/>
        </w:trPr>
        <w:tc>
          <w:tcPr>
            <w:tcW w:w="1586" w:type="dxa"/>
          </w:tcPr>
          <w:p w14:paraId="79D98555" w14:textId="4C6EE759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2095" w:type="dxa"/>
          </w:tcPr>
          <w:p w14:paraId="28DD0E88" w14:textId="66991A3A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sdt>
          <w:sdtPr>
            <w:id w:val="-300767144"/>
            <w:placeholder>
              <w:docPart w:val="7B542762A4D147B4BB54AAD22498370E"/>
            </w:placeholder>
            <w:dropDownList>
              <w:listItem w:displayText="bitte auswählen" w:value="bitte auswählen"/>
              <w:listItem w:displayText="nach Stunden" w:value="nach Stunden"/>
              <w:listItem w:displayText="nach Tagen" w:value="nach Tagen"/>
            </w:dropDownList>
          </w:sdtPr>
          <w:sdtEndPr/>
          <w:sdtContent>
            <w:tc>
              <w:tcPr>
                <w:tcW w:w="1701" w:type="dxa"/>
              </w:tcPr>
              <w:p w14:paraId="43834C9A" w14:textId="46F4FB7B" w:rsidR="00855B8B" w:rsidRPr="00960926" w:rsidRDefault="00855B8B" w:rsidP="002142BF">
                <w:pPr>
                  <w:pStyle w:val="Formularfelder"/>
                  <w:jc w:val="center"/>
                </w:pPr>
                <w:r w:rsidRPr="00960926">
                  <w:t>bitte auswählen</w:t>
                </w:r>
              </w:p>
            </w:tc>
          </w:sdtContent>
        </w:sdt>
        <w:tc>
          <w:tcPr>
            <w:tcW w:w="1276" w:type="dxa"/>
          </w:tcPr>
          <w:p w14:paraId="1F1E7794" w14:textId="7504B408" w:rsidR="00855B8B" w:rsidRPr="00960926" w:rsidRDefault="00855B8B" w:rsidP="002142BF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030" w:type="dxa"/>
          </w:tcPr>
          <w:p w14:paraId="6EDE351D" w14:textId="1C5E6A9F" w:rsidR="00855B8B" w:rsidRPr="00960926" w:rsidRDefault="00855B8B" w:rsidP="002142BF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04" w:type="dxa"/>
          </w:tcPr>
          <w:p w14:paraId="5DA89D42" w14:textId="3BFD5A53" w:rsidR="00855B8B" w:rsidRPr="00960926" w:rsidRDefault="00855B8B" w:rsidP="002142BF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8*E8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=D8*E8 </w:instrText>
            </w:r>
            <w:r w:rsidRPr="00960926">
              <w:fldChar w:fldCharType="separate"/>
            </w:r>
            <w:r w:rsidR="003F37E0">
              <w:rPr>
                <w:noProof/>
              </w:rPr>
              <w:instrText>0</w:instrText>
            </w:r>
            <w:r w:rsidRPr="00960926">
              <w:fldChar w:fldCharType="end"/>
            </w:r>
            <w:r w:rsidRPr="00960926">
              <w:fldChar w:fldCharType="separate"/>
            </w:r>
            <w:r w:rsidR="003F37E0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855B8B" w14:paraId="6EE050DC" w14:textId="77777777" w:rsidTr="00F15D7B">
        <w:trPr>
          <w:jc w:val="center"/>
        </w:trPr>
        <w:tc>
          <w:tcPr>
            <w:tcW w:w="1586" w:type="dxa"/>
          </w:tcPr>
          <w:p w14:paraId="134F384A" w14:textId="55AE20B7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2095" w:type="dxa"/>
          </w:tcPr>
          <w:p w14:paraId="612F2DD2" w14:textId="1A900E25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sdt>
          <w:sdtPr>
            <w:id w:val="781616476"/>
            <w:placeholder>
              <w:docPart w:val="47C3D0D7820A44BE94D4FAB2D3FFE820"/>
            </w:placeholder>
            <w:dropDownList>
              <w:listItem w:displayText="bitte auswählen" w:value="bitte auswählen"/>
              <w:listItem w:displayText="nach Stunden" w:value="nach Stunden"/>
              <w:listItem w:displayText="nach Tagen" w:value="nach Tagen"/>
            </w:dropDownList>
          </w:sdtPr>
          <w:sdtEndPr/>
          <w:sdtContent>
            <w:tc>
              <w:tcPr>
                <w:tcW w:w="1701" w:type="dxa"/>
              </w:tcPr>
              <w:p w14:paraId="69FDC14E" w14:textId="3322E773" w:rsidR="00855B8B" w:rsidRPr="00960926" w:rsidRDefault="00855B8B" w:rsidP="002142BF">
                <w:pPr>
                  <w:pStyle w:val="Formularfelder"/>
                  <w:jc w:val="center"/>
                </w:pPr>
                <w:r w:rsidRPr="00960926">
                  <w:t>bitte auswählen</w:t>
                </w:r>
              </w:p>
            </w:tc>
          </w:sdtContent>
        </w:sdt>
        <w:tc>
          <w:tcPr>
            <w:tcW w:w="1276" w:type="dxa"/>
          </w:tcPr>
          <w:p w14:paraId="46EDBC61" w14:textId="748D8ECE" w:rsidR="00855B8B" w:rsidRPr="00960926" w:rsidRDefault="00855B8B" w:rsidP="002142BF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030" w:type="dxa"/>
          </w:tcPr>
          <w:p w14:paraId="2960B66C" w14:textId="0776817C" w:rsidR="00855B8B" w:rsidRPr="00960926" w:rsidRDefault="00855B8B" w:rsidP="002142BF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="00120DEC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04" w:type="dxa"/>
          </w:tcPr>
          <w:p w14:paraId="7E431743" w14:textId="3F31D948" w:rsidR="00855B8B" w:rsidRPr="00960926" w:rsidRDefault="00855B8B" w:rsidP="002142BF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9*E9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=D9*E9 </w:instrText>
            </w:r>
            <w:r w:rsidRPr="00960926">
              <w:fldChar w:fldCharType="separate"/>
            </w:r>
            <w:r w:rsidR="003F37E0">
              <w:rPr>
                <w:noProof/>
              </w:rPr>
              <w:instrText>0</w:instrText>
            </w:r>
            <w:r w:rsidRPr="00960926">
              <w:fldChar w:fldCharType="end"/>
            </w:r>
            <w:r w:rsidRPr="00960926">
              <w:fldChar w:fldCharType="separate"/>
            </w:r>
            <w:r w:rsidR="003F37E0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B10B10" w14:paraId="59051BBD" w14:textId="77777777" w:rsidTr="004F1B21">
        <w:trPr>
          <w:trHeight w:val="385"/>
          <w:jc w:val="center"/>
        </w:trPr>
        <w:tc>
          <w:tcPr>
            <w:tcW w:w="7688" w:type="dxa"/>
            <w:gridSpan w:val="5"/>
            <w:vAlign w:val="center"/>
          </w:tcPr>
          <w:p w14:paraId="51A6E1C0" w14:textId="091DC321" w:rsidR="00B10B10" w:rsidRPr="00F11BF8" w:rsidRDefault="00B10B10" w:rsidP="00B10B10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1BF8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404" w:type="dxa"/>
            <w:vAlign w:val="center"/>
          </w:tcPr>
          <w:p w14:paraId="0A2F70C0" w14:textId="62A4A288" w:rsidR="00B10B10" w:rsidRPr="00855B8B" w:rsidRDefault="00855B8B" w:rsidP="00855B8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Honorare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" w:name="Honorare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noProof/>
                <w:sz w:val="20"/>
                <w:szCs w:val="20"/>
              </w:rPr>
              <w:instrText xml:space="preserve"> =SUM(F2:F9) \# "#.##0,00 €;(#.##0,00 €)" </w:instrText>
            </w:r>
            <w:r>
              <w:rPr>
                <w:rFonts w:cs="Arial"/>
                <w:b/>
                <w:noProof/>
                <w:sz w:val="20"/>
                <w:szCs w:val="20"/>
              </w:rPr>
              <w:fldChar w:fldCharType="separate"/>
            </w:r>
            <w:r w:rsidR="003F37E0">
              <w:rPr>
                <w:rFonts w:cs="Arial"/>
                <w:b/>
                <w:noProof/>
                <w:sz w:val="20"/>
                <w:szCs w:val="20"/>
              </w:rPr>
              <w:t xml:space="preserve">   0,00 €</w:t>
            </w:r>
            <w:r>
              <w:rPr>
                <w:rFonts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3405FF06" w14:textId="77777777" w:rsidR="00CD4FE7" w:rsidRDefault="00CD4FE7" w:rsidP="00CD4FE7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65154917" w14:textId="77777777" w:rsidR="00647040" w:rsidRDefault="00647040" w:rsidP="00CD4FE7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7CA1F53B" w14:textId="05208820" w:rsidR="00CD4FE7" w:rsidRPr="00CA5FA6" w:rsidRDefault="00CD4FE7" w:rsidP="00FD3BE6">
      <w:pPr>
        <w:pStyle w:val="Listenabsatz"/>
        <w:numPr>
          <w:ilvl w:val="1"/>
          <w:numId w:val="19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CA5FA6">
        <w:rPr>
          <w:rFonts w:cs="Arial"/>
          <w:b/>
          <w:bCs/>
          <w:sz w:val="22"/>
          <w:szCs w:val="22"/>
        </w:rPr>
        <w:t>Sachausgaben</w:t>
      </w:r>
      <w:r w:rsidR="001549AF">
        <w:rPr>
          <w:rFonts w:cs="Arial"/>
          <w:b/>
          <w:bCs/>
          <w:sz w:val="22"/>
          <w:szCs w:val="22"/>
        </w:rPr>
        <w:t xml:space="preserve"> (nur für eigene </w:t>
      </w:r>
      <w:r w:rsidR="00782660">
        <w:rPr>
          <w:rFonts w:cs="Arial"/>
          <w:b/>
          <w:bCs/>
          <w:sz w:val="22"/>
          <w:szCs w:val="22"/>
        </w:rPr>
        <w:t>Vorhaben</w:t>
      </w:r>
      <w:r w:rsidR="001549AF">
        <w:rPr>
          <w:rFonts w:cs="Arial"/>
          <w:b/>
          <w:bCs/>
          <w:sz w:val="22"/>
          <w:szCs w:val="22"/>
        </w:rPr>
        <w:t xml:space="preserve"> des Erstempfängers)</w:t>
      </w:r>
    </w:p>
    <w:p w14:paraId="6C49DEA1" w14:textId="77777777" w:rsidR="00CD4FE7" w:rsidRPr="004B7A89" w:rsidRDefault="00CD4FE7" w:rsidP="00CD4FE7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14:paraId="68EEAC9D" w14:textId="4879DDB9" w:rsidR="00CD4FE7" w:rsidRDefault="00286D08" w:rsidP="00647040">
      <w:pPr>
        <w:pStyle w:val="Listenabsatz"/>
        <w:numPr>
          <w:ilvl w:val="0"/>
          <w:numId w:val="20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Raumm</w:t>
      </w:r>
      <w:r w:rsidR="00FD3BE6">
        <w:rPr>
          <w:rFonts w:cs="Arial"/>
          <w:b/>
          <w:bCs/>
          <w:sz w:val="22"/>
          <w:szCs w:val="22"/>
        </w:rPr>
        <w:t>iet</w:t>
      </w:r>
      <w:r>
        <w:rPr>
          <w:rFonts w:cs="Arial"/>
          <w:b/>
          <w:bCs/>
          <w:sz w:val="22"/>
          <w:szCs w:val="22"/>
        </w:rPr>
        <w:t>e</w:t>
      </w:r>
      <w:r w:rsidR="00FD3BE6">
        <w:rPr>
          <w:rFonts w:cs="Arial"/>
          <w:b/>
          <w:bCs/>
          <w:sz w:val="22"/>
          <w:szCs w:val="22"/>
        </w:rPr>
        <w:t>/</w:t>
      </w:r>
      <w:r>
        <w:rPr>
          <w:rFonts w:cs="Arial"/>
          <w:b/>
          <w:bCs/>
          <w:sz w:val="22"/>
          <w:szCs w:val="22"/>
        </w:rPr>
        <w:t>Mietneben</w:t>
      </w:r>
      <w:r w:rsidR="00FD3BE6">
        <w:rPr>
          <w:rFonts w:cs="Arial"/>
          <w:b/>
          <w:bCs/>
          <w:sz w:val="22"/>
          <w:szCs w:val="22"/>
        </w:rPr>
        <w:t>ausgaben</w:t>
      </w:r>
    </w:p>
    <w:p w14:paraId="063BD41C" w14:textId="7EAFD234" w:rsidR="004D323D" w:rsidRPr="004D323D" w:rsidRDefault="004D323D" w:rsidP="004D323D">
      <w:pPr>
        <w:pStyle w:val="Listenabsatz"/>
        <w:autoSpaceDE w:val="0"/>
        <w:autoSpaceDN w:val="0"/>
        <w:adjustRightInd w:val="0"/>
        <w:ind w:left="1418"/>
        <w:rPr>
          <w:rFonts w:cs="Arial"/>
          <w:bCs/>
          <w:sz w:val="18"/>
          <w:szCs w:val="22"/>
        </w:rPr>
      </w:pPr>
      <w:r w:rsidRPr="004D323D">
        <w:rPr>
          <w:rFonts w:cs="Arial"/>
          <w:bCs/>
          <w:sz w:val="18"/>
          <w:szCs w:val="22"/>
        </w:rPr>
        <w:t>(Mietvertrag und Betriebskostenabrechnungen sind beizufügen)</w:t>
      </w:r>
    </w:p>
    <w:p w14:paraId="2760F30E" w14:textId="77777777" w:rsidR="00647040" w:rsidRPr="007E1CA5" w:rsidRDefault="00647040" w:rsidP="00647040">
      <w:pPr>
        <w:pStyle w:val="Listenabsatz"/>
        <w:autoSpaceDE w:val="0"/>
        <w:autoSpaceDN w:val="0"/>
        <w:adjustRightInd w:val="0"/>
        <w:ind w:left="720"/>
        <w:rPr>
          <w:rFonts w:cs="Arial"/>
          <w:b/>
          <w:bCs/>
          <w:sz w:val="18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397"/>
        <w:gridCol w:w="1440"/>
        <w:gridCol w:w="1470"/>
        <w:gridCol w:w="1427"/>
        <w:gridCol w:w="1333"/>
      </w:tblGrid>
      <w:tr w:rsidR="008E14CA" w:rsidRPr="00182476" w14:paraId="13311CC4" w14:textId="77777777" w:rsidTr="003F37E0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D5928C4" w14:textId="4BBB4325" w:rsidR="008E14CA" w:rsidRPr="00182476" w:rsidRDefault="008E14CA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182476">
              <w:rPr>
                <w:rFonts w:cs="Arial"/>
                <w:bCs/>
                <w:sz w:val="20"/>
                <w:szCs w:val="20"/>
              </w:rPr>
              <w:t>Bezeichnung</w:t>
            </w:r>
            <w:r w:rsidR="005F76FA" w:rsidRPr="00182476">
              <w:rPr>
                <w:rFonts w:cs="Arial"/>
                <w:bCs/>
                <w:sz w:val="20"/>
                <w:szCs w:val="20"/>
              </w:rPr>
              <w:t>/Erläuterungen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07DC862" w14:textId="2D89AB89" w:rsidR="008E14CA" w:rsidRPr="00182476" w:rsidRDefault="005F76FA" w:rsidP="0002572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182476">
              <w:rPr>
                <w:rFonts w:cs="Arial"/>
                <w:bCs/>
                <w:sz w:val="20"/>
                <w:szCs w:val="20"/>
              </w:rPr>
              <w:t>Ausgaben gesamt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247D47FF" w14:textId="508B42F9" w:rsidR="008E14CA" w:rsidRPr="00182476" w:rsidRDefault="008E14CA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182476">
              <w:rPr>
                <w:rFonts w:cs="Arial"/>
                <w:bCs/>
                <w:sz w:val="20"/>
                <w:szCs w:val="20"/>
              </w:rPr>
              <w:t>Fläche gesamt in m²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2ABA4CB0" w14:textId="753D823D" w:rsidR="008E14CA" w:rsidRPr="00182476" w:rsidRDefault="008E14CA" w:rsidP="008E14CA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182476">
              <w:rPr>
                <w:rFonts w:cs="Arial"/>
                <w:bCs/>
                <w:sz w:val="20"/>
                <w:szCs w:val="20"/>
              </w:rPr>
              <w:t>im Vorhaben genutzte Fläche in m²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481CC7FD" w14:textId="51021066" w:rsidR="008E14CA" w:rsidRPr="00182476" w:rsidRDefault="005F76FA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182476">
              <w:rPr>
                <w:rFonts w:cs="Arial"/>
                <w:bCs/>
                <w:sz w:val="20"/>
                <w:szCs w:val="20"/>
              </w:rPr>
              <w:t xml:space="preserve">Ausgaben im </w:t>
            </w:r>
            <w:r w:rsidR="00782660" w:rsidRPr="00182476">
              <w:rPr>
                <w:rFonts w:cs="Arial"/>
                <w:bCs/>
                <w:sz w:val="20"/>
                <w:szCs w:val="20"/>
              </w:rPr>
              <w:t>Vorhaben</w:t>
            </w:r>
          </w:p>
        </w:tc>
      </w:tr>
      <w:tr w:rsidR="00894BC2" w:rsidRPr="00182476" w14:paraId="084343FC" w14:textId="77777777" w:rsidTr="00842CF9">
        <w:tc>
          <w:tcPr>
            <w:tcW w:w="3397" w:type="dxa"/>
          </w:tcPr>
          <w:p w14:paraId="5E29353D" w14:textId="5EF948F6" w:rsidR="00894BC2" w:rsidRPr="00960926" w:rsidRDefault="00894BC2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40" w:type="dxa"/>
          </w:tcPr>
          <w:p w14:paraId="6DEC3B2D" w14:textId="665CCC24" w:rsidR="00894BC2" w:rsidRPr="00960926" w:rsidRDefault="00F11BF8" w:rsidP="00717CF9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70" w:type="dxa"/>
          </w:tcPr>
          <w:p w14:paraId="1AA71B45" w14:textId="215C2AF2" w:rsidR="00894BC2" w:rsidRPr="00960926" w:rsidRDefault="00322000" w:rsidP="00717CF9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27" w:type="dxa"/>
          </w:tcPr>
          <w:p w14:paraId="51D15C21" w14:textId="6C65DF38" w:rsidR="00894BC2" w:rsidRPr="00960926" w:rsidRDefault="00322000" w:rsidP="00717CF9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333" w:type="dxa"/>
          </w:tcPr>
          <w:p w14:paraId="67C83FC5" w14:textId="35302CCE" w:rsidR="00894BC2" w:rsidRPr="00960926" w:rsidRDefault="00842CF9" w:rsidP="000C087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2/C2*D2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=B2/C2*D2 </w:instrText>
            </w:r>
            <w:r w:rsidRPr="00960926">
              <w:fldChar w:fldCharType="separate"/>
            </w:r>
            <w:r w:rsidR="003F37E0">
              <w:rPr>
                <w:b/>
                <w:noProof/>
              </w:rPr>
              <w:instrText>!Division durch Null</w:instrText>
            </w:r>
            <w:r w:rsidRPr="00960926">
              <w:fldChar w:fldCharType="end"/>
            </w:r>
            <w:r w:rsidRPr="00960926">
              <w:fldChar w:fldCharType="separate"/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182476" w14:paraId="4D3BE752" w14:textId="77777777" w:rsidTr="00842CF9">
        <w:tc>
          <w:tcPr>
            <w:tcW w:w="3397" w:type="dxa"/>
          </w:tcPr>
          <w:p w14:paraId="1793BEBD" w14:textId="6498A55C" w:rsidR="00894BC2" w:rsidRPr="00960926" w:rsidRDefault="00894BC2" w:rsidP="000C087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40" w:type="dxa"/>
          </w:tcPr>
          <w:p w14:paraId="1A09283D" w14:textId="63129AC2" w:rsidR="00894BC2" w:rsidRPr="00960926" w:rsidRDefault="00322000" w:rsidP="000C087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70" w:type="dxa"/>
          </w:tcPr>
          <w:p w14:paraId="6C595BE3" w14:textId="618AFC2F" w:rsidR="00894BC2" w:rsidRPr="00960926" w:rsidRDefault="00322000" w:rsidP="000C087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27" w:type="dxa"/>
          </w:tcPr>
          <w:p w14:paraId="63784C52" w14:textId="614D0EA9" w:rsidR="00894BC2" w:rsidRPr="00960926" w:rsidRDefault="00322000" w:rsidP="000C087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333" w:type="dxa"/>
          </w:tcPr>
          <w:p w14:paraId="1914C7A6" w14:textId="46339DF2" w:rsidR="00894BC2" w:rsidRPr="00960926" w:rsidRDefault="00842CF9" w:rsidP="000C087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3/C3*D3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=B3/C3*D3 </w:instrText>
            </w:r>
            <w:r w:rsidRPr="00960926">
              <w:fldChar w:fldCharType="separate"/>
            </w:r>
            <w:r w:rsidR="003F37E0">
              <w:rPr>
                <w:b/>
                <w:noProof/>
              </w:rPr>
              <w:instrText>!Division durch Null</w:instrText>
            </w:r>
            <w:r w:rsidRPr="00960926">
              <w:fldChar w:fldCharType="end"/>
            </w:r>
            <w:r w:rsidRPr="00960926">
              <w:fldChar w:fldCharType="separate"/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182476" w14:paraId="02942D0D" w14:textId="77777777" w:rsidTr="00842CF9">
        <w:tc>
          <w:tcPr>
            <w:tcW w:w="3397" w:type="dxa"/>
          </w:tcPr>
          <w:p w14:paraId="0E262197" w14:textId="48412598" w:rsidR="00894BC2" w:rsidRPr="00960926" w:rsidRDefault="00894BC2" w:rsidP="000C087C">
            <w:pPr>
              <w:pStyle w:val="Formularfelder"/>
            </w:pPr>
            <w:r w:rsidRPr="00960926"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40" w:type="dxa"/>
          </w:tcPr>
          <w:p w14:paraId="67E34770" w14:textId="0826D211" w:rsidR="00894BC2" w:rsidRPr="00960926" w:rsidRDefault="00322000" w:rsidP="000C087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70" w:type="dxa"/>
          </w:tcPr>
          <w:p w14:paraId="15388CA0" w14:textId="5F049559" w:rsidR="00894BC2" w:rsidRPr="00960926" w:rsidRDefault="00322000" w:rsidP="000C087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27" w:type="dxa"/>
          </w:tcPr>
          <w:p w14:paraId="46DDDF7F" w14:textId="2025FB48" w:rsidR="00894BC2" w:rsidRPr="00960926" w:rsidRDefault="00322000" w:rsidP="000C087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333" w:type="dxa"/>
          </w:tcPr>
          <w:p w14:paraId="48D3DB62" w14:textId="410110BE" w:rsidR="00894BC2" w:rsidRPr="00960926" w:rsidRDefault="00842CF9" w:rsidP="000C087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4/C4*D4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=B4/C4*D4 </w:instrText>
            </w:r>
            <w:r w:rsidRPr="00960926">
              <w:fldChar w:fldCharType="separate"/>
            </w:r>
            <w:r w:rsidR="003F37E0">
              <w:rPr>
                <w:b/>
                <w:noProof/>
              </w:rPr>
              <w:instrText>!Division durch Null</w:instrText>
            </w:r>
            <w:r w:rsidRPr="00960926">
              <w:fldChar w:fldCharType="end"/>
            </w:r>
            <w:r w:rsidRPr="00960926">
              <w:fldChar w:fldCharType="separate"/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182476" w14:paraId="1970F4DA" w14:textId="77777777" w:rsidTr="00842CF9">
        <w:tc>
          <w:tcPr>
            <w:tcW w:w="3397" w:type="dxa"/>
          </w:tcPr>
          <w:p w14:paraId="0990F529" w14:textId="21D57ADD" w:rsidR="00894BC2" w:rsidRPr="00960926" w:rsidRDefault="00894BC2" w:rsidP="000C087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40" w:type="dxa"/>
          </w:tcPr>
          <w:p w14:paraId="1919EA89" w14:textId="0F2787C8" w:rsidR="00894BC2" w:rsidRPr="00960926" w:rsidRDefault="00322000" w:rsidP="000C087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70" w:type="dxa"/>
          </w:tcPr>
          <w:p w14:paraId="12473C91" w14:textId="1EA9ECD6" w:rsidR="00894BC2" w:rsidRPr="00960926" w:rsidRDefault="00322000" w:rsidP="000C087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27" w:type="dxa"/>
          </w:tcPr>
          <w:p w14:paraId="46B9FC12" w14:textId="7DA25C00" w:rsidR="00894BC2" w:rsidRPr="00960926" w:rsidRDefault="00322000" w:rsidP="000C087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333" w:type="dxa"/>
          </w:tcPr>
          <w:p w14:paraId="68081741" w14:textId="63D81ADB" w:rsidR="00894BC2" w:rsidRPr="00960926" w:rsidRDefault="00842CF9" w:rsidP="000C087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5/C5*D5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=B5/C5*D5 </w:instrText>
            </w:r>
            <w:r w:rsidRPr="00960926">
              <w:fldChar w:fldCharType="separate"/>
            </w:r>
            <w:r w:rsidR="003F37E0">
              <w:rPr>
                <w:b/>
                <w:noProof/>
              </w:rPr>
              <w:instrText>!Division durch Null</w:instrText>
            </w:r>
            <w:r w:rsidRPr="00960926">
              <w:fldChar w:fldCharType="end"/>
            </w:r>
            <w:r w:rsidRPr="00960926">
              <w:fldChar w:fldCharType="separate"/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182476" w14:paraId="52A5B31F" w14:textId="77777777" w:rsidTr="00842CF9">
        <w:tc>
          <w:tcPr>
            <w:tcW w:w="3397" w:type="dxa"/>
          </w:tcPr>
          <w:p w14:paraId="1C95D8E9" w14:textId="77777777" w:rsidR="00894BC2" w:rsidRPr="00960926" w:rsidRDefault="00894BC2" w:rsidP="000C087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40" w:type="dxa"/>
          </w:tcPr>
          <w:p w14:paraId="3BAF269B" w14:textId="3AEFEC08" w:rsidR="00894BC2" w:rsidRPr="00960926" w:rsidRDefault="00322000" w:rsidP="000C087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70" w:type="dxa"/>
          </w:tcPr>
          <w:p w14:paraId="4968D87B" w14:textId="5FD82E03" w:rsidR="00894BC2" w:rsidRPr="00960926" w:rsidRDefault="00322000" w:rsidP="000C087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27" w:type="dxa"/>
          </w:tcPr>
          <w:p w14:paraId="4F02CED0" w14:textId="3A21156B" w:rsidR="00894BC2" w:rsidRPr="00960926" w:rsidRDefault="00322000" w:rsidP="000C087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333" w:type="dxa"/>
          </w:tcPr>
          <w:p w14:paraId="39C4EC30" w14:textId="101C31F3" w:rsidR="00894BC2" w:rsidRPr="00960926" w:rsidRDefault="00842CF9" w:rsidP="000C087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6/C6*D6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=B6/C6*D6 </w:instrText>
            </w:r>
            <w:r w:rsidRPr="00960926">
              <w:fldChar w:fldCharType="separate"/>
            </w:r>
            <w:r w:rsidR="003F37E0">
              <w:rPr>
                <w:b/>
                <w:noProof/>
              </w:rPr>
              <w:instrText>!Division durch Null</w:instrText>
            </w:r>
            <w:r w:rsidRPr="00960926">
              <w:fldChar w:fldCharType="end"/>
            </w:r>
            <w:r w:rsidRPr="00960926">
              <w:fldChar w:fldCharType="separate"/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3035D0" w:rsidRPr="00182476" w14:paraId="0A374268" w14:textId="77777777" w:rsidTr="00F11BF8">
        <w:trPr>
          <w:trHeight w:val="387"/>
        </w:trPr>
        <w:tc>
          <w:tcPr>
            <w:tcW w:w="7734" w:type="dxa"/>
            <w:gridSpan w:val="4"/>
            <w:vAlign w:val="center"/>
          </w:tcPr>
          <w:p w14:paraId="4F192A08" w14:textId="77777777" w:rsidR="003035D0" w:rsidRPr="00182476" w:rsidRDefault="003035D0" w:rsidP="003035D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82476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333" w:type="dxa"/>
            <w:vAlign w:val="center"/>
          </w:tcPr>
          <w:p w14:paraId="136E5172" w14:textId="1B72D1FC" w:rsidR="003035D0" w:rsidRPr="00182476" w:rsidRDefault="003035D0" w:rsidP="0084116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82476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Miete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" w:name="Miete"/>
            <w:r w:rsidRPr="00182476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82476">
              <w:rPr>
                <w:rFonts w:cs="Arial"/>
                <w:b/>
                <w:sz w:val="20"/>
                <w:szCs w:val="20"/>
              </w:rPr>
            </w:r>
            <w:r w:rsidRPr="0018247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82476">
              <w:rPr>
                <w:rFonts w:cs="Arial"/>
                <w:b/>
                <w:noProof/>
                <w:sz w:val="20"/>
                <w:szCs w:val="20"/>
              </w:rPr>
              <w:fldChar w:fldCharType="begin"/>
            </w:r>
            <w:r w:rsidRPr="00182476">
              <w:rPr>
                <w:rFonts w:cs="Arial"/>
                <w:b/>
                <w:noProof/>
                <w:sz w:val="20"/>
                <w:szCs w:val="20"/>
              </w:rPr>
              <w:instrText xml:space="preserve"> =SUM(E2:E6) \# "#.##0,00 €;(#.##0,00 €)" </w:instrText>
            </w:r>
            <w:r w:rsidRPr="00182476">
              <w:rPr>
                <w:rFonts w:cs="Arial"/>
                <w:b/>
                <w:noProof/>
                <w:sz w:val="20"/>
                <w:szCs w:val="20"/>
              </w:rPr>
              <w:fldChar w:fldCharType="separate"/>
            </w:r>
            <w:r w:rsidR="003F37E0">
              <w:rPr>
                <w:rFonts w:cs="Arial"/>
                <w:b/>
                <w:noProof/>
                <w:sz w:val="20"/>
                <w:szCs w:val="20"/>
              </w:rPr>
              <w:t xml:space="preserve">   0,00</w:t>
            </w:r>
            <w:r w:rsidR="003F37E0" w:rsidRPr="00182476">
              <w:rPr>
                <w:rFonts w:cs="Arial"/>
                <w:b/>
                <w:noProof/>
                <w:sz w:val="20"/>
                <w:szCs w:val="20"/>
              </w:rPr>
              <w:t xml:space="preserve"> €</w:t>
            </w:r>
            <w:r w:rsidRPr="00182476">
              <w:rPr>
                <w:rFonts w:cs="Arial"/>
                <w:b/>
                <w:noProof/>
                <w:sz w:val="20"/>
                <w:szCs w:val="20"/>
              </w:rPr>
              <w:fldChar w:fldCharType="end"/>
            </w:r>
            <w:r w:rsidRPr="00182476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4FB47E8" w14:textId="77777777" w:rsidR="00793E9D" w:rsidRDefault="00793E9D" w:rsidP="00793E9D">
      <w:pPr>
        <w:pStyle w:val="Listenabsatz"/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</w:p>
    <w:p w14:paraId="370244A2" w14:textId="77777777" w:rsidR="00CD4FE7" w:rsidRPr="00FD3BE6" w:rsidRDefault="00286D08" w:rsidP="00FD3BE6">
      <w:pPr>
        <w:pStyle w:val="Listenabsatz"/>
        <w:numPr>
          <w:ilvl w:val="0"/>
          <w:numId w:val="20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Leasing</w:t>
      </w:r>
    </w:p>
    <w:p w14:paraId="6D0FBAEA" w14:textId="77777777" w:rsidR="00CD4FE7" w:rsidRPr="007E1CA5" w:rsidRDefault="00CD4FE7" w:rsidP="00647040">
      <w:pPr>
        <w:autoSpaceDE w:val="0"/>
        <w:autoSpaceDN w:val="0"/>
        <w:adjustRightInd w:val="0"/>
        <w:rPr>
          <w:rFonts w:cs="Arial"/>
          <w:b/>
          <w:bCs/>
          <w:sz w:val="18"/>
          <w:szCs w:val="22"/>
        </w:rPr>
      </w:pPr>
    </w:p>
    <w:tbl>
      <w:tblPr>
        <w:tblStyle w:val="Tabellenraster"/>
        <w:tblW w:w="9060" w:type="dxa"/>
        <w:jc w:val="center"/>
        <w:tblLook w:val="04A0" w:firstRow="1" w:lastRow="0" w:firstColumn="1" w:lastColumn="0" w:noHBand="0" w:noVBand="1"/>
      </w:tblPr>
      <w:tblGrid>
        <w:gridCol w:w="4673"/>
        <w:gridCol w:w="1515"/>
        <w:gridCol w:w="1462"/>
        <w:gridCol w:w="1410"/>
      </w:tblGrid>
      <w:tr w:rsidR="00025721" w:rsidRPr="00F11BF8" w14:paraId="648322A1" w14:textId="77777777" w:rsidTr="005229E9">
        <w:trPr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DB9EE9C" w14:textId="334BD3C4" w:rsidR="00025721" w:rsidRPr="00F11BF8" w:rsidRDefault="005F76FA" w:rsidP="0002572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11BF8">
              <w:rPr>
                <w:rFonts w:cs="Arial"/>
                <w:bCs/>
                <w:sz w:val="20"/>
                <w:szCs w:val="20"/>
              </w:rPr>
              <w:t>Bezeichnung/Erläuterungen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0103A50D" w14:textId="14E3B6DC" w:rsidR="00025721" w:rsidRPr="00F11BF8" w:rsidRDefault="005F76FA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11BF8">
              <w:rPr>
                <w:rFonts w:cs="Arial"/>
                <w:bCs/>
                <w:sz w:val="20"/>
                <w:szCs w:val="20"/>
              </w:rPr>
              <w:t>Ausgaben gesamt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3DF970D" w14:textId="3562E484" w:rsidR="00025721" w:rsidRPr="00F11BF8" w:rsidRDefault="005F76FA" w:rsidP="00B21B3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11BF8">
              <w:rPr>
                <w:rFonts w:cs="Arial"/>
                <w:bCs/>
                <w:sz w:val="20"/>
                <w:szCs w:val="20"/>
              </w:rPr>
              <w:t xml:space="preserve">Anteil im </w:t>
            </w:r>
            <w:r w:rsidR="00782660">
              <w:rPr>
                <w:rFonts w:cs="Arial"/>
                <w:bCs/>
                <w:sz w:val="20"/>
                <w:szCs w:val="20"/>
              </w:rPr>
              <w:t>Vorhaben</w:t>
            </w:r>
            <w:r w:rsidR="00B21B37" w:rsidRPr="00F11BF8">
              <w:rPr>
                <w:rFonts w:cs="Arial"/>
                <w:bCs/>
                <w:sz w:val="20"/>
                <w:szCs w:val="20"/>
              </w:rPr>
              <w:t xml:space="preserve"> in %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33B29176" w14:textId="53DCA156" w:rsidR="00025721" w:rsidRPr="00F11BF8" w:rsidRDefault="005F76FA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11BF8">
              <w:rPr>
                <w:rFonts w:cs="Arial"/>
                <w:bCs/>
                <w:sz w:val="20"/>
                <w:szCs w:val="20"/>
              </w:rPr>
              <w:t xml:space="preserve">Ausgaben im </w:t>
            </w:r>
            <w:r w:rsidR="00782660">
              <w:rPr>
                <w:rFonts w:cs="Arial"/>
                <w:bCs/>
                <w:sz w:val="20"/>
                <w:szCs w:val="20"/>
              </w:rPr>
              <w:t>Vorhaben</w:t>
            </w:r>
          </w:p>
        </w:tc>
      </w:tr>
      <w:tr w:rsidR="00894BC2" w:rsidRPr="00F11BF8" w14:paraId="36996B60" w14:textId="77777777" w:rsidTr="005229E9">
        <w:trPr>
          <w:jc w:val="center"/>
        </w:trPr>
        <w:tc>
          <w:tcPr>
            <w:tcW w:w="4673" w:type="dxa"/>
          </w:tcPr>
          <w:p w14:paraId="12A6232F" w14:textId="1C80E932" w:rsidR="00894BC2" w:rsidRPr="00960926" w:rsidRDefault="00894BC2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15" w:type="dxa"/>
          </w:tcPr>
          <w:p w14:paraId="0AA08BBB" w14:textId="7572C483" w:rsidR="00894BC2" w:rsidRPr="00960926" w:rsidRDefault="00B21B37" w:rsidP="00717CF9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62" w:type="dxa"/>
          </w:tcPr>
          <w:p w14:paraId="4C1D4D9D" w14:textId="2C52B156" w:rsidR="00894BC2" w:rsidRPr="00960926" w:rsidRDefault="00B21B37" w:rsidP="00717CF9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10" w:type="dxa"/>
          </w:tcPr>
          <w:p w14:paraId="1B376138" w14:textId="77075B51" w:rsidR="00894BC2" w:rsidRPr="00960926" w:rsidRDefault="00415EAF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2/100*C2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=B2/100*C2 </w:instrText>
            </w:r>
            <w:r w:rsidRPr="00960926">
              <w:fldChar w:fldCharType="separate"/>
            </w:r>
            <w:r w:rsidR="003F37E0">
              <w:rPr>
                <w:noProof/>
              </w:rPr>
              <w:instrText>0,0</w:instrText>
            </w:r>
            <w:r w:rsidRPr="00960926">
              <w:fldChar w:fldCharType="end"/>
            </w:r>
            <w:r w:rsidRPr="00960926">
              <w:fldChar w:fldCharType="separate"/>
            </w:r>
            <w:r w:rsidR="003F37E0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B21B37" w:rsidRPr="00F11BF8" w14:paraId="247D4923" w14:textId="77777777" w:rsidTr="005229E9">
        <w:trPr>
          <w:jc w:val="center"/>
        </w:trPr>
        <w:tc>
          <w:tcPr>
            <w:tcW w:w="4673" w:type="dxa"/>
          </w:tcPr>
          <w:p w14:paraId="734FB0D8" w14:textId="50966034" w:rsidR="00B21B37" w:rsidRPr="00960926" w:rsidRDefault="00B21B37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15" w:type="dxa"/>
          </w:tcPr>
          <w:p w14:paraId="534040BC" w14:textId="08062884" w:rsidR="00B21B37" w:rsidRPr="00960926" w:rsidRDefault="00B21B37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62" w:type="dxa"/>
          </w:tcPr>
          <w:p w14:paraId="63004649" w14:textId="4CF1926C" w:rsidR="00B21B37" w:rsidRPr="00960926" w:rsidRDefault="00B21B37" w:rsidP="002D2F9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10" w:type="dxa"/>
          </w:tcPr>
          <w:p w14:paraId="1C953E21" w14:textId="079B9521" w:rsidR="00B21B37" w:rsidRPr="00960926" w:rsidRDefault="00415EAF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3/100*C3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=B3/100*C3 </w:instrText>
            </w:r>
            <w:r w:rsidRPr="00960926">
              <w:fldChar w:fldCharType="separate"/>
            </w:r>
            <w:r w:rsidR="003F37E0">
              <w:rPr>
                <w:noProof/>
              </w:rPr>
              <w:instrText>0,0</w:instrText>
            </w:r>
            <w:r w:rsidRPr="00960926">
              <w:fldChar w:fldCharType="end"/>
            </w:r>
            <w:r w:rsidRPr="00960926">
              <w:fldChar w:fldCharType="separate"/>
            </w:r>
            <w:r w:rsidR="003F37E0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B21B37" w:rsidRPr="00F11BF8" w14:paraId="3F95843C" w14:textId="77777777" w:rsidTr="005229E9">
        <w:trPr>
          <w:jc w:val="center"/>
        </w:trPr>
        <w:tc>
          <w:tcPr>
            <w:tcW w:w="4673" w:type="dxa"/>
          </w:tcPr>
          <w:p w14:paraId="3AE75503" w14:textId="7404CDFC" w:rsidR="00B21B37" w:rsidRPr="00960926" w:rsidRDefault="00B21B37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15" w:type="dxa"/>
          </w:tcPr>
          <w:p w14:paraId="57B51D4B" w14:textId="73EE293C" w:rsidR="00B21B37" w:rsidRPr="00960926" w:rsidRDefault="00B21B37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62" w:type="dxa"/>
          </w:tcPr>
          <w:p w14:paraId="5A31B1D8" w14:textId="6BD9E28B" w:rsidR="00B21B37" w:rsidRPr="00960926" w:rsidRDefault="00B21B37" w:rsidP="002D2F9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10" w:type="dxa"/>
          </w:tcPr>
          <w:p w14:paraId="3F807F04" w14:textId="2B34DDEB" w:rsidR="00B21B37" w:rsidRPr="00960926" w:rsidRDefault="00415EAF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4/100*C4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=B4/100*C4 </w:instrText>
            </w:r>
            <w:r w:rsidRPr="00960926">
              <w:fldChar w:fldCharType="separate"/>
            </w:r>
            <w:r w:rsidR="003F37E0">
              <w:rPr>
                <w:noProof/>
              </w:rPr>
              <w:instrText>0,0</w:instrText>
            </w:r>
            <w:r w:rsidRPr="00960926">
              <w:fldChar w:fldCharType="end"/>
            </w:r>
            <w:r w:rsidRPr="00960926">
              <w:fldChar w:fldCharType="separate"/>
            </w:r>
            <w:r w:rsidR="003F37E0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B21B37" w:rsidRPr="00F11BF8" w14:paraId="54402A63" w14:textId="77777777" w:rsidTr="005229E9">
        <w:trPr>
          <w:jc w:val="center"/>
        </w:trPr>
        <w:tc>
          <w:tcPr>
            <w:tcW w:w="4673" w:type="dxa"/>
          </w:tcPr>
          <w:p w14:paraId="7AE83D1C" w14:textId="4EB4988B" w:rsidR="00B21B37" w:rsidRPr="00960926" w:rsidRDefault="00B21B37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15" w:type="dxa"/>
          </w:tcPr>
          <w:p w14:paraId="3A7D4233" w14:textId="5D7C5F09" w:rsidR="00B21B37" w:rsidRPr="00960926" w:rsidRDefault="00B21B37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62" w:type="dxa"/>
          </w:tcPr>
          <w:p w14:paraId="72616F13" w14:textId="2ADC02F8" w:rsidR="00B21B37" w:rsidRPr="00960926" w:rsidRDefault="00B21B37" w:rsidP="002D2F9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10" w:type="dxa"/>
          </w:tcPr>
          <w:p w14:paraId="1EEF0FDC" w14:textId="7222DA60" w:rsidR="00B21B37" w:rsidRPr="00960926" w:rsidRDefault="00415EAF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5/100*C5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=B5/100*C5 </w:instrText>
            </w:r>
            <w:r w:rsidRPr="00960926">
              <w:fldChar w:fldCharType="separate"/>
            </w:r>
            <w:r w:rsidR="003F37E0">
              <w:rPr>
                <w:noProof/>
              </w:rPr>
              <w:instrText>0,0</w:instrText>
            </w:r>
            <w:r w:rsidRPr="00960926">
              <w:fldChar w:fldCharType="end"/>
            </w:r>
            <w:r w:rsidRPr="00960926">
              <w:fldChar w:fldCharType="separate"/>
            </w:r>
            <w:r w:rsidR="003F37E0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B21B37" w:rsidRPr="00F11BF8" w14:paraId="7EC1D8C9" w14:textId="77777777" w:rsidTr="005229E9">
        <w:trPr>
          <w:jc w:val="center"/>
        </w:trPr>
        <w:tc>
          <w:tcPr>
            <w:tcW w:w="4673" w:type="dxa"/>
          </w:tcPr>
          <w:p w14:paraId="6AB9E777" w14:textId="758B24CE" w:rsidR="00B21B37" w:rsidRPr="00960926" w:rsidRDefault="00B21B37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15" w:type="dxa"/>
          </w:tcPr>
          <w:p w14:paraId="78F1A408" w14:textId="52C260BF" w:rsidR="00B21B37" w:rsidRPr="00960926" w:rsidRDefault="00B21B37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62" w:type="dxa"/>
          </w:tcPr>
          <w:p w14:paraId="692EC502" w14:textId="3A2FEB64" w:rsidR="00B21B37" w:rsidRPr="00960926" w:rsidRDefault="00B21B37" w:rsidP="002D2F9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10" w:type="dxa"/>
          </w:tcPr>
          <w:p w14:paraId="4248D28A" w14:textId="54101532" w:rsidR="00B21B37" w:rsidRPr="00960926" w:rsidRDefault="00415EAF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6/100*C6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=B6/100*C6 </w:instrText>
            </w:r>
            <w:r w:rsidRPr="00960926">
              <w:fldChar w:fldCharType="separate"/>
            </w:r>
            <w:r w:rsidR="003F37E0">
              <w:rPr>
                <w:noProof/>
              </w:rPr>
              <w:instrText>0,0</w:instrText>
            </w:r>
            <w:r w:rsidRPr="00960926">
              <w:fldChar w:fldCharType="end"/>
            </w:r>
            <w:r w:rsidRPr="00960926">
              <w:fldChar w:fldCharType="separate"/>
            </w:r>
            <w:r w:rsidR="003F37E0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F9220E" w:rsidRPr="00F11BF8" w14:paraId="245F3FDD" w14:textId="77777777" w:rsidTr="005229E9">
        <w:trPr>
          <w:trHeight w:val="387"/>
          <w:jc w:val="center"/>
        </w:trPr>
        <w:tc>
          <w:tcPr>
            <w:tcW w:w="7650" w:type="dxa"/>
            <w:gridSpan w:val="3"/>
            <w:vAlign w:val="center"/>
          </w:tcPr>
          <w:p w14:paraId="6DA6A35C" w14:textId="77777777" w:rsidR="00F9220E" w:rsidRPr="00F11BF8" w:rsidRDefault="00F9220E" w:rsidP="00601FB9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1BF8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410" w:type="dxa"/>
            <w:vAlign w:val="center"/>
          </w:tcPr>
          <w:p w14:paraId="2CD5E281" w14:textId="2D928DFC" w:rsidR="00F9220E" w:rsidRPr="00F11BF8" w:rsidRDefault="00C448A0" w:rsidP="00C448A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11BF8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Leasin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" w:name="Leasing"/>
            <w:r w:rsidRPr="00F11BF8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F11BF8">
              <w:rPr>
                <w:rFonts w:cs="Arial"/>
                <w:b/>
                <w:sz w:val="20"/>
                <w:szCs w:val="20"/>
              </w:rPr>
            </w:r>
            <w:r w:rsidRPr="00F11BF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11BF8">
              <w:rPr>
                <w:rFonts w:cs="Arial"/>
                <w:b/>
                <w:noProof/>
                <w:sz w:val="20"/>
                <w:szCs w:val="20"/>
              </w:rPr>
              <w:fldChar w:fldCharType="begin"/>
            </w:r>
            <w:r w:rsidRPr="00F11BF8">
              <w:rPr>
                <w:rFonts w:cs="Arial"/>
                <w:b/>
                <w:noProof/>
                <w:sz w:val="20"/>
                <w:szCs w:val="20"/>
              </w:rPr>
              <w:instrText xml:space="preserve"> =SUM(D2:D6) \# "#.##0,00 €;(#.##0,00 €)" </w:instrText>
            </w:r>
            <w:r w:rsidRPr="00F11BF8">
              <w:rPr>
                <w:rFonts w:cs="Arial"/>
                <w:b/>
                <w:noProof/>
                <w:sz w:val="20"/>
                <w:szCs w:val="20"/>
              </w:rPr>
              <w:fldChar w:fldCharType="separate"/>
            </w:r>
            <w:r w:rsidR="003F37E0">
              <w:rPr>
                <w:rFonts w:cs="Arial"/>
                <w:b/>
                <w:noProof/>
                <w:sz w:val="20"/>
                <w:szCs w:val="20"/>
              </w:rPr>
              <w:t xml:space="preserve">   0,00</w:t>
            </w:r>
            <w:r w:rsidR="003F37E0" w:rsidRPr="00F11BF8">
              <w:rPr>
                <w:rFonts w:cs="Arial"/>
                <w:b/>
                <w:noProof/>
                <w:sz w:val="20"/>
                <w:szCs w:val="20"/>
              </w:rPr>
              <w:t xml:space="preserve"> €</w:t>
            </w:r>
            <w:r w:rsidRPr="00F11BF8">
              <w:rPr>
                <w:rFonts w:cs="Arial"/>
                <w:b/>
                <w:noProof/>
                <w:sz w:val="20"/>
                <w:szCs w:val="20"/>
              </w:rPr>
              <w:fldChar w:fldCharType="end"/>
            </w:r>
            <w:r w:rsidRPr="00F11BF8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521C252" w14:textId="77777777" w:rsidR="00647040" w:rsidRPr="00647040" w:rsidRDefault="00647040" w:rsidP="0064704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2B28B71B" w14:textId="77777777" w:rsidR="00CA5FA6" w:rsidRDefault="00F9220E" w:rsidP="00647040">
      <w:pPr>
        <w:pStyle w:val="Listenabsatz"/>
        <w:numPr>
          <w:ilvl w:val="0"/>
          <w:numId w:val="20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Ausstattung/Ersatzbeschaffung</w:t>
      </w:r>
    </w:p>
    <w:p w14:paraId="54054F43" w14:textId="77777777" w:rsidR="00647040" w:rsidRPr="007E1CA5" w:rsidRDefault="00647040" w:rsidP="00647040">
      <w:pPr>
        <w:pStyle w:val="Listenabsatz"/>
        <w:autoSpaceDE w:val="0"/>
        <w:autoSpaceDN w:val="0"/>
        <w:adjustRightInd w:val="0"/>
        <w:ind w:left="720"/>
        <w:rPr>
          <w:rFonts w:cs="Arial"/>
          <w:b/>
          <w:bCs/>
          <w:sz w:val="18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122"/>
        <w:gridCol w:w="5386"/>
        <w:gridCol w:w="1559"/>
      </w:tblGrid>
      <w:tr w:rsidR="00400990" w14:paraId="325034A0" w14:textId="77777777" w:rsidTr="00F11BF8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ABEAFFA" w14:textId="77777777" w:rsidR="00400990" w:rsidRPr="00D03998" w:rsidRDefault="0040099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Bezeichnung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30720694" w14:textId="7E392D97" w:rsidR="00400990" w:rsidRPr="00D03998" w:rsidRDefault="0040099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Erläuterungen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377B464" w14:textId="17DDD37D" w:rsidR="00400990" w:rsidRDefault="0040099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Betrag</w:t>
            </w:r>
          </w:p>
        </w:tc>
      </w:tr>
      <w:tr w:rsidR="00641AEC" w:rsidRPr="00647040" w14:paraId="09CFFA57" w14:textId="77777777" w:rsidTr="00F11BF8">
        <w:tc>
          <w:tcPr>
            <w:tcW w:w="2122" w:type="dxa"/>
          </w:tcPr>
          <w:p w14:paraId="49FF9EDD" w14:textId="0FA936F1" w:rsidR="00641AEC" w:rsidRPr="00960926" w:rsidRDefault="00641AEC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6E7E5BB9" w14:textId="2428CA9E" w:rsidR="00641AEC" w:rsidRPr="00960926" w:rsidRDefault="00641AEC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6309CB7A" w14:textId="6ED0CD91" w:rsidR="00641AEC" w:rsidRPr="00960926" w:rsidRDefault="00F11BF8" w:rsidP="00717CF9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641AEC" w:rsidRPr="00647040" w14:paraId="399A8926" w14:textId="77777777" w:rsidTr="00F11BF8">
        <w:tc>
          <w:tcPr>
            <w:tcW w:w="2122" w:type="dxa"/>
          </w:tcPr>
          <w:p w14:paraId="0AC3881E" w14:textId="184F6F6E" w:rsidR="00641AEC" w:rsidRPr="00960926" w:rsidRDefault="00641AEC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0A499655" w14:textId="02633ADD" w:rsidR="00641AEC" w:rsidRPr="00960926" w:rsidRDefault="00641AEC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153F5487" w14:textId="42DFFEBF" w:rsidR="00641AEC" w:rsidRPr="00960926" w:rsidRDefault="00F11BF8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641AEC" w:rsidRPr="00647040" w14:paraId="79D44614" w14:textId="77777777" w:rsidTr="00F11BF8">
        <w:tc>
          <w:tcPr>
            <w:tcW w:w="2122" w:type="dxa"/>
          </w:tcPr>
          <w:p w14:paraId="788C42EE" w14:textId="613C9383" w:rsidR="00641AEC" w:rsidRPr="00960926" w:rsidRDefault="00641AEC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37F09348" w14:textId="2A6D8313" w:rsidR="00641AEC" w:rsidRPr="00960926" w:rsidRDefault="00641AEC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0FC0FDC6" w14:textId="2246D994" w:rsidR="00641AEC" w:rsidRPr="00960926" w:rsidRDefault="00F11BF8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641AEC" w:rsidRPr="00647040" w14:paraId="29882CFC" w14:textId="77777777" w:rsidTr="00F11BF8">
        <w:tc>
          <w:tcPr>
            <w:tcW w:w="2122" w:type="dxa"/>
          </w:tcPr>
          <w:p w14:paraId="5F917376" w14:textId="34B9D1B1" w:rsidR="00641AEC" w:rsidRPr="00960926" w:rsidRDefault="00641AEC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6A075BFE" w14:textId="04DDC9EA" w:rsidR="00641AEC" w:rsidRPr="00960926" w:rsidRDefault="00641AEC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69A99363" w14:textId="2816AE9F" w:rsidR="00641AEC" w:rsidRPr="00960926" w:rsidRDefault="00F11BF8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641AEC" w:rsidRPr="00647040" w14:paraId="1DA8D016" w14:textId="77777777" w:rsidTr="00F11BF8">
        <w:tc>
          <w:tcPr>
            <w:tcW w:w="2122" w:type="dxa"/>
          </w:tcPr>
          <w:p w14:paraId="6832883A" w14:textId="463B24F7" w:rsidR="00641AEC" w:rsidRPr="00960926" w:rsidRDefault="00641AEC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75A0FA40" w14:textId="7C5B8A7E" w:rsidR="00641AEC" w:rsidRPr="00960926" w:rsidRDefault="00641AEC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4559B606" w14:textId="1A5D6775" w:rsidR="00641AEC" w:rsidRPr="00960926" w:rsidRDefault="00F11BF8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641AEC" w:rsidRPr="00647040" w14:paraId="211771A9" w14:textId="1A22125A" w:rsidTr="00F11BF8">
        <w:trPr>
          <w:trHeight w:val="387"/>
        </w:trPr>
        <w:tc>
          <w:tcPr>
            <w:tcW w:w="7508" w:type="dxa"/>
            <w:gridSpan w:val="2"/>
            <w:vAlign w:val="center"/>
          </w:tcPr>
          <w:p w14:paraId="4E6F5B89" w14:textId="5C47D341" w:rsidR="00641AEC" w:rsidRPr="00C448A0" w:rsidRDefault="00641AEC" w:rsidP="00641AE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559" w:type="dxa"/>
            <w:vAlign w:val="center"/>
          </w:tcPr>
          <w:p w14:paraId="2826BB4C" w14:textId="6CA1B832" w:rsidR="00641AEC" w:rsidRPr="00F11BF8" w:rsidRDefault="00F11BF8" w:rsidP="00F11BF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11BF8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usstattun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" w:name="Ausstattung"/>
            <w:r w:rsidRPr="00F11BF8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F11BF8">
              <w:rPr>
                <w:rFonts w:cs="Arial"/>
                <w:b/>
                <w:sz w:val="20"/>
                <w:szCs w:val="20"/>
              </w:rPr>
            </w:r>
            <w:r w:rsidRPr="00F11BF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11BF8">
              <w:rPr>
                <w:rFonts w:cs="Arial"/>
                <w:b/>
                <w:noProof/>
                <w:sz w:val="20"/>
                <w:szCs w:val="20"/>
              </w:rPr>
              <w:fldChar w:fldCharType="begin"/>
            </w:r>
            <w:r w:rsidRPr="00F11BF8">
              <w:rPr>
                <w:rFonts w:cs="Arial"/>
                <w:b/>
                <w:noProof/>
                <w:sz w:val="20"/>
                <w:szCs w:val="20"/>
              </w:rPr>
              <w:instrText xml:space="preserve"> =SUM(C2:C6) \# "#.##0,00 €;(#.##0,00 €)" </w:instrText>
            </w:r>
            <w:r w:rsidRPr="00F11BF8">
              <w:rPr>
                <w:rFonts w:cs="Arial"/>
                <w:b/>
                <w:noProof/>
                <w:sz w:val="20"/>
                <w:szCs w:val="20"/>
              </w:rPr>
              <w:fldChar w:fldCharType="separate"/>
            </w:r>
            <w:r w:rsidR="003F37E0">
              <w:rPr>
                <w:rFonts w:cs="Arial"/>
                <w:b/>
                <w:noProof/>
                <w:sz w:val="20"/>
                <w:szCs w:val="20"/>
              </w:rPr>
              <w:t xml:space="preserve">   0,00</w:t>
            </w:r>
            <w:r w:rsidR="003F37E0" w:rsidRPr="00F11BF8">
              <w:rPr>
                <w:rFonts w:cs="Arial"/>
                <w:b/>
                <w:noProof/>
                <w:sz w:val="20"/>
                <w:szCs w:val="20"/>
              </w:rPr>
              <w:t xml:space="preserve"> €</w:t>
            </w:r>
            <w:r w:rsidRPr="00F11BF8">
              <w:rPr>
                <w:rFonts w:cs="Arial"/>
                <w:b/>
                <w:noProof/>
                <w:sz w:val="20"/>
                <w:szCs w:val="20"/>
              </w:rPr>
              <w:fldChar w:fldCharType="end"/>
            </w:r>
            <w:r w:rsidRPr="00F11BF8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79CEDD4" w14:textId="77777777" w:rsidR="00647040" w:rsidRDefault="00647040" w:rsidP="00C451B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1A5CB17D" w14:textId="46FF7CD6" w:rsidR="00CA5FA6" w:rsidRDefault="004D323D" w:rsidP="00647040">
      <w:pPr>
        <w:pStyle w:val="Listenabsatz"/>
        <w:numPr>
          <w:ilvl w:val="0"/>
          <w:numId w:val="20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Büroausgaben</w:t>
      </w:r>
    </w:p>
    <w:p w14:paraId="7111C938" w14:textId="77777777" w:rsidR="00647040" w:rsidRPr="007E1CA5" w:rsidRDefault="00647040" w:rsidP="00647040">
      <w:pPr>
        <w:pStyle w:val="Listenabsatz"/>
        <w:autoSpaceDE w:val="0"/>
        <w:autoSpaceDN w:val="0"/>
        <w:adjustRightInd w:val="0"/>
        <w:ind w:left="720"/>
        <w:rPr>
          <w:rFonts w:cs="Arial"/>
          <w:b/>
          <w:bCs/>
          <w:sz w:val="18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122"/>
        <w:gridCol w:w="5386"/>
        <w:gridCol w:w="1559"/>
      </w:tblGrid>
      <w:tr w:rsidR="004D323D" w14:paraId="112040B1" w14:textId="77777777" w:rsidTr="00801C2B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2616E1E" w14:textId="77777777" w:rsidR="004D323D" w:rsidRPr="00D03998" w:rsidRDefault="004D323D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Bezeichnung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7ECA49A4" w14:textId="6598A3DA" w:rsidR="004D323D" w:rsidRPr="00D03998" w:rsidRDefault="004D323D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Erläuterungen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F2BDF3F" w14:textId="06FA82EE" w:rsidR="004D323D" w:rsidRDefault="00025721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Betrag</w:t>
            </w:r>
          </w:p>
        </w:tc>
      </w:tr>
      <w:tr w:rsidR="00894BC2" w:rsidRPr="00647040" w14:paraId="08AC0469" w14:textId="77777777" w:rsidTr="00801C2B">
        <w:tc>
          <w:tcPr>
            <w:tcW w:w="2122" w:type="dxa"/>
          </w:tcPr>
          <w:p w14:paraId="1D5E80BF" w14:textId="488300E9" w:rsidR="00894BC2" w:rsidRPr="00960926" w:rsidRDefault="00894BC2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4D7DECF0" w14:textId="2D94EF9D" w:rsidR="00894BC2" w:rsidRPr="00960926" w:rsidRDefault="00894BC2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4A43088E" w14:textId="7CD96F9F" w:rsidR="00894BC2" w:rsidRPr="00960926" w:rsidRDefault="00894BC2" w:rsidP="00717CF9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45C4834E" w14:textId="77777777" w:rsidTr="00801C2B">
        <w:tc>
          <w:tcPr>
            <w:tcW w:w="2122" w:type="dxa"/>
          </w:tcPr>
          <w:p w14:paraId="4A31D4EF" w14:textId="6F161051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960926" w:rsidRPr="00960926">
              <w:rPr>
                <w:noProof/>
              </w:rPr>
              <w:t> </w:t>
            </w:r>
            <w:r w:rsidR="00960926" w:rsidRPr="00960926">
              <w:rPr>
                <w:noProof/>
              </w:rPr>
              <w:t> </w:t>
            </w:r>
            <w:r w:rsidR="00960926" w:rsidRPr="00960926">
              <w:rPr>
                <w:noProof/>
              </w:rPr>
              <w:t> </w:t>
            </w:r>
            <w:r w:rsidR="00960926" w:rsidRPr="00960926">
              <w:rPr>
                <w:noProof/>
              </w:rPr>
              <w:t> </w:t>
            </w:r>
            <w:r w:rsidR="00960926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74C2B5C7" w14:textId="4B5DC07E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5DE21821" w14:textId="1C49ED9A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36B2E6DE" w14:textId="77777777" w:rsidTr="00801C2B">
        <w:tc>
          <w:tcPr>
            <w:tcW w:w="2122" w:type="dxa"/>
          </w:tcPr>
          <w:p w14:paraId="1EEE0E98" w14:textId="7BA7E0B6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2DB2AD18" w14:textId="199E506A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650EA0">
              <w:rPr>
                <w:noProof/>
              </w:rPr>
              <w:t> </w:t>
            </w:r>
            <w:r w:rsidR="00650EA0">
              <w:rPr>
                <w:noProof/>
              </w:rPr>
              <w:t> </w:t>
            </w:r>
            <w:r w:rsidR="00650EA0">
              <w:rPr>
                <w:noProof/>
              </w:rPr>
              <w:t> </w:t>
            </w:r>
            <w:r w:rsidR="00650EA0">
              <w:rPr>
                <w:noProof/>
              </w:rPr>
              <w:t> </w:t>
            </w:r>
            <w:r w:rsidR="00650EA0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3865DBED" w14:textId="3992632B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3934C910" w14:textId="77777777" w:rsidTr="00801C2B">
        <w:tc>
          <w:tcPr>
            <w:tcW w:w="2122" w:type="dxa"/>
          </w:tcPr>
          <w:p w14:paraId="084FAF57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7406442A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79C943A3" w14:textId="6A3BAE22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0894F342" w14:textId="77777777" w:rsidTr="00801C2B">
        <w:tc>
          <w:tcPr>
            <w:tcW w:w="2122" w:type="dxa"/>
          </w:tcPr>
          <w:p w14:paraId="3912469A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0D2B48FB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4E936BA2" w14:textId="6A51725C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25A036E5" w14:textId="77777777" w:rsidTr="00801C2B">
        <w:tc>
          <w:tcPr>
            <w:tcW w:w="2122" w:type="dxa"/>
          </w:tcPr>
          <w:p w14:paraId="5544D071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4BFD51FF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04114567" w14:textId="14542F83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2FD92FCA" w14:textId="77777777" w:rsidTr="00801C2B">
        <w:tc>
          <w:tcPr>
            <w:tcW w:w="2122" w:type="dxa"/>
          </w:tcPr>
          <w:p w14:paraId="0E66A4B2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12C8E84E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1368A045" w14:textId="6F46B0B5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507CAAA2" w14:textId="77777777" w:rsidTr="00801C2B">
        <w:tc>
          <w:tcPr>
            <w:tcW w:w="2122" w:type="dxa"/>
          </w:tcPr>
          <w:p w14:paraId="3A0B1F1E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57B5875B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2616B724" w14:textId="4BE5FAB7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25A0E0A2" w14:textId="77777777" w:rsidTr="00801C2B">
        <w:tc>
          <w:tcPr>
            <w:tcW w:w="2122" w:type="dxa"/>
          </w:tcPr>
          <w:p w14:paraId="59AAD86D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0A3DA3B2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509956B9" w14:textId="5C0ADEE6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2E79528C" w14:textId="77777777" w:rsidTr="00801C2B">
        <w:tc>
          <w:tcPr>
            <w:tcW w:w="2122" w:type="dxa"/>
          </w:tcPr>
          <w:p w14:paraId="27D67022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6898948D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4200A9A7" w14:textId="6D399570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647040" w:rsidRPr="00647040" w14:paraId="1CDDAA7F" w14:textId="77777777" w:rsidTr="004F1B21">
        <w:trPr>
          <w:trHeight w:val="387"/>
        </w:trPr>
        <w:tc>
          <w:tcPr>
            <w:tcW w:w="7508" w:type="dxa"/>
            <w:gridSpan w:val="2"/>
            <w:vAlign w:val="center"/>
          </w:tcPr>
          <w:p w14:paraId="7F608764" w14:textId="77777777" w:rsidR="00647040" w:rsidRPr="00647040" w:rsidRDefault="00647040" w:rsidP="00601FB9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47040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559" w:type="dxa"/>
            <w:vAlign w:val="center"/>
          </w:tcPr>
          <w:p w14:paraId="353712EC" w14:textId="5402E30F" w:rsidR="00647040" w:rsidRPr="00B775CB" w:rsidRDefault="00B775CB" w:rsidP="00B775C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775C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Büroausgaben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" w:name="Büroausgaben"/>
            <w:r w:rsidRPr="00B775CB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775CB">
              <w:rPr>
                <w:rFonts w:cs="Arial"/>
                <w:b/>
                <w:sz w:val="20"/>
                <w:szCs w:val="20"/>
              </w:rPr>
            </w:r>
            <w:r w:rsidRPr="00B775C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775CB">
              <w:rPr>
                <w:rFonts w:cs="Arial"/>
                <w:b/>
                <w:noProof/>
                <w:sz w:val="20"/>
                <w:szCs w:val="20"/>
              </w:rPr>
              <w:fldChar w:fldCharType="begin"/>
            </w:r>
            <w:r w:rsidRPr="00B775CB">
              <w:rPr>
                <w:rFonts w:cs="Arial"/>
                <w:b/>
                <w:noProof/>
                <w:sz w:val="20"/>
                <w:szCs w:val="20"/>
              </w:rPr>
              <w:instrText xml:space="preserve"> =SUM(C2:C11) \# "#.##0,00 €;(#.##0,00 €)" </w:instrText>
            </w:r>
            <w:r w:rsidRPr="00B775CB">
              <w:rPr>
                <w:rFonts w:cs="Arial"/>
                <w:b/>
                <w:noProof/>
                <w:sz w:val="20"/>
                <w:szCs w:val="20"/>
              </w:rPr>
              <w:fldChar w:fldCharType="separate"/>
            </w:r>
            <w:r w:rsidR="003F37E0">
              <w:rPr>
                <w:rFonts w:cs="Arial"/>
                <w:b/>
                <w:noProof/>
                <w:sz w:val="20"/>
                <w:szCs w:val="20"/>
              </w:rPr>
              <w:t xml:space="preserve">   0,00</w:t>
            </w:r>
            <w:r w:rsidR="003F37E0" w:rsidRPr="00B775CB">
              <w:rPr>
                <w:rFonts w:cs="Arial"/>
                <w:b/>
                <w:noProof/>
                <w:sz w:val="20"/>
                <w:szCs w:val="20"/>
              </w:rPr>
              <w:t xml:space="preserve"> €</w:t>
            </w:r>
            <w:r w:rsidRPr="00B775CB">
              <w:rPr>
                <w:rFonts w:cs="Arial"/>
                <w:b/>
                <w:noProof/>
                <w:sz w:val="20"/>
                <w:szCs w:val="20"/>
              </w:rPr>
              <w:fldChar w:fldCharType="end"/>
            </w:r>
            <w:r w:rsidRPr="00B775C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7EE29DE7" w14:textId="77777777" w:rsidR="00CA5FA6" w:rsidRDefault="00CA5FA6" w:rsidP="0064704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4059C94B" w14:textId="1FF98953" w:rsidR="004D323D" w:rsidRDefault="004D323D" w:rsidP="004D323D">
      <w:pPr>
        <w:pStyle w:val="Listenabsatz"/>
        <w:numPr>
          <w:ilvl w:val="0"/>
          <w:numId w:val="20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Reiseausgaben</w:t>
      </w:r>
    </w:p>
    <w:p w14:paraId="4F8C0DD9" w14:textId="77777777" w:rsidR="004D323D" w:rsidRPr="007E1CA5" w:rsidRDefault="004D323D" w:rsidP="004D323D">
      <w:pPr>
        <w:pStyle w:val="Listenabsatz"/>
        <w:autoSpaceDE w:val="0"/>
        <w:autoSpaceDN w:val="0"/>
        <w:adjustRightInd w:val="0"/>
        <w:ind w:left="720"/>
        <w:rPr>
          <w:rFonts w:cs="Arial"/>
          <w:b/>
          <w:bCs/>
          <w:sz w:val="18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900"/>
        <w:gridCol w:w="5608"/>
        <w:gridCol w:w="1559"/>
      </w:tblGrid>
      <w:tr w:rsidR="004D323D" w14:paraId="23643E8D" w14:textId="77777777" w:rsidTr="004F1B21"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4AFC223C" w14:textId="35C3349C" w:rsidR="004D323D" w:rsidRPr="00D03998" w:rsidRDefault="00941C65" w:rsidP="004D32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Name des Mitarbeiters</w:t>
            </w:r>
          </w:p>
        </w:tc>
        <w:tc>
          <w:tcPr>
            <w:tcW w:w="5608" w:type="dxa"/>
            <w:shd w:val="clear" w:color="auto" w:fill="D9D9D9" w:themeFill="background1" w:themeFillShade="D9"/>
            <w:vAlign w:val="center"/>
          </w:tcPr>
          <w:p w14:paraId="34E2C891" w14:textId="185ABDAF" w:rsidR="004D323D" w:rsidRDefault="008E14CA" w:rsidP="004D32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Erläuterungen</w:t>
            </w:r>
          </w:p>
          <w:p w14:paraId="6E108E1F" w14:textId="77777777" w:rsidR="00941C65" w:rsidRDefault="004D323D" w:rsidP="00941C6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6"/>
                <w:szCs w:val="20"/>
              </w:rPr>
            </w:pPr>
            <w:r w:rsidRPr="004D323D">
              <w:rPr>
                <w:rFonts w:cs="Arial"/>
                <w:bCs/>
                <w:sz w:val="16"/>
                <w:szCs w:val="20"/>
              </w:rPr>
              <w:t>(Anzahl der Reisen, A</w:t>
            </w:r>
            <w:r w:rsidR="00941C65">
              <w:rPr>
                <w:rFonts w:cs="Arial"/>
                <w:bCs/>
                <w:sz w:val="16"/>
                <w:szCs w:val="20"/>
              </w:rPr>
              <w:t xml:space="preserve">nlass, </w:t>
            </w:r>
            <w:proofErr w:type="spellStart"/>
            <w:r w:rsidR="00941C65">
              <w:rPr>
                <w:rFonts w:cs="Arial"/>
                <w:bCs/>
                <w:sz w:val="16"/>
                <w:szCs w:val="20"/>
              </w:rPr>
              <w:t>voraussichtl</w:t>
            </w:r>
            <w:proofErr w:type="spellEnd"/>
            <w:r w:rsidR="00941C65">
              <w:rPr>
                <w:rFonts w:cs="Arial"/>
                <w:bCs/>
                <w:sz w:val="16"/>
                <w:szCs w:val="20"/>
              </w:rPr>
              <w:t>. Entfernung</w:t>
            </w:r>
          </w:p>
          <w:p w14:paraId="45BA40EC" w14:textId="1FD29E53" w:rsidR="004D323D" w:rsidRPr="00941C65" w:rsidRDefault="004D323D" w:rsidP="00941C6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6"/>
                <w:szCs w:val="20"/>
              </w:rPr>
            </w:pPr>
            <w:r w:rsidRPr="004D323D">
              <w:rPr>
                <w:rFonts w:cs="Arial"/>
                <w:bCs/>
                <w:sz w:val="16"/>
                <w:szCs w:val="20"/>
              </w:rPr>
              <w:t>und Beförderungsmittel benennen)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597182" w14:textId="16B2BA84" w:rsidR="004D323D" w:rsidRDefault="00025721" w:rsidP="004D32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Betrag</w:t>
            </w:r>
          </w:p>
        </w:tc>
      </w:tr>
      <w:tr w:rsidR="00894BC2" w:rsidRPr="00647040" w14:paraId="058E70AD" w14:textId="77777777" w:rsidTr="004F1B21">
        <w:tc>
          <w:tcPr>
            <w:tcW w:w="1900" w:type="dxa"/>
          </w:tcPr>
          <w:p w14:paraId="57C07526" w14:textId="3651DCAD" w:rsidR="00894BC2" w:rsidRPr="00960926" w:rsidRDefault="00894BC2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608" w:type="dxa"/>
          </w:tcPr>
          <w:p w14:paraId="0D5B090D" w14:textId="4228998C" w:rsidR="00894BC2" w:rsidRPr="00960926" w:rsidRDefault="00894BC2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7876EDD1" w14:textId="3564F851" w:rsidR="00894BC2" w:rsidRPr="00960926" w:rsidRDefault="00894BC2" w:rsidP="00717CF9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711E9D25" w14:textId="77777777" w:rsidTr="004F1B21">
        <w:tc>
          <w:tcPr>
            <w:tcW w:w="1900" w:type="dxa"/>
          </w:tcPr>
          <w:p w14:paraId="4485592A" w14:textId="2B29CDF0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608" w:type="dxa"/>
          </w:tcPr>
          <w:p w14:paraId="4ABA8290" w14:textId="3248A7F0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702FB423" w14:textId="7FA501AB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1F422070" w14:textId="77777777" w:rsidTr="004F1B21">
        <w:tc>
          <w:tcPr>
            <w:tcW w:w="1900" w:type="dxa"/>
          </w:tcPr>
          <w:p w14:paraId="3E7F8D27" w14:textId="582E573C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608" w:type="dxa"/>
          </w:tcPr>
          <w:p w14:paraId="3E56DC9F" w14:textId="11A40A29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255A963B" w14:textId="66C11F7A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41BB7DC9" w14:textId="77777777" w:rsidTr="004F1B21">
        <w:tc>
          <w:tcPr>
            <w:tcW w:w="1900" w:type="dxa"/>
          </w:tcPr>
          <w:p w14:paraId="46E33BB5" w14:textId="44ABFD73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608" w:type="dxa"/>
          </w:tcPr>
          <w:p w14:paraId="1676727C" w14:textId="062D776F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5912CFD2" w14:textId="266360B3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0009D37B" w14:textId="77777777" w:rsidTr="004F1B21">
        <w:tc>
          <w:tcPr>
            <w:tcW w:w="1900" w:type="dxa"/>
          </w:tcPr>
          <w:p w14:paraId="50D56155" w14:textId="613B3B71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608" w:type="dxa"/>
          </w:tcPr>
          <w:p w14:paraId="2503E780" w14:textId="15EE4AC6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827919" w:rsidRPr="00960926">
              <w:rPr>
                <w:noProof/>
              </w:rPr>
              <w:t> </w:t>
            </w:r>
            <w:r w:rsidR="00827919" w:rsidRPr="00960926">
              <w:rPr>
                <w:noProof/>
              </w:rPr>
              <w:t> </w:t>
            </w:r>
            <w:r w:rsidR="00827919" w:rsidRPr="00960926">
              <w:rPr>
                <w:noProof/>
              </w:rPr>
              <w:t> </w:t>
            </w:r>
            <w:r w:rsidR="00827919" w:rsidRPr="00960926">
              <w:rPr>
                <w:noProof/>
              </w:rPr>
              <w:t> </w:t>
            </w:r>
            <w:r w:rsidR="00827919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21D4E960" w14:textId="017837F7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4D323D" w:rsidRPr="00647040" w14:paraId="43D64999" w14:textId="77777777" w:rsidTr="004F1B21">
        <w:trPr>
          <w:trHeight w:val="387"/>
        </w:trPr>
        <w:tc>
          <w:tcPr>
            <w:tcW w:w="7508" w:type="dxa"/>
            <w:gridSpan w:val="2"/>
            <w:vAlign w:val="center"/>
          </w:tcPr>
          <w:p w14:paraId="18CF96D5" w14:textId="77777777" w:rsidR="004D323D" w:rsidRPr="00647040" w:rsidRDefault="004D323D" w:rsidP="004D323D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47040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559" w:type="dxa"/>
            <w:vAlign w:val="center"/>
          </w:tcPr>
          <w:p w14:paraId="6EDA32A8" w14:textId="473A4C6A" w:rsidR="004D323D" w:rsidRPr="00B775CB" w:rsidRDefault="00B775CB" w:rsidP="00B775C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775C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Reisen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6" w:name="Reisen"/>
            <w:r w:rsidRPr="00B775CB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775CB">
              <w:rPr>
                <w:rFonts w:cs="Arial"/>
                <w:b/>
                <w:sz w:val="20"/>
                <w:szCs w:val="20"/>
              </w:rPr>
            </w:r>
            <w:r w:rsidRPr="00B775C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775CB">
              <w:rPr>
                <w:rFonts w:cs="Arial"/>
                <w:b/>
                <w:noProof/>
                <w:sz w:val="20"/>
                <w:szCs w:val="20"/>
              </w:rPr>
              <w:fldChar w:fldCharType="begin"/>
            </w:r>
            <w:r w:rsidRPr="00B775CB">
              <w:rPr>
                <w:rFonts w:cs="Arial"/>
                <w:b/>
                <w:noProof/>
                <w:sz w:val="20"/>
                <w:szCs w:val="20"/>
              </w:rPr>
              <w:instrText xml:space="preserve"> =SUM(C2:C6) \# "#.##0,00 €;(#.##0,00 €)" </w:instrText>
            </w:r>
            <w:r w:rsidRPr="00B775CB">
              <w:rPr>
                <w:rFonts w:cs="Arial"/>
                <w:b/>
                <w:noProof/>
                <w:sz w:val="20"/>
                <w:szCs w:val="20"/>
              </w:rPr>
              <w:fldChar w:fldCharType="separate"/>
            </w:r>
            <w:r w:rsidR="003F37E0">
              <w:rPr>
                <w:rFonts w:cs="Arial"/>
                <w:b/>
                <w:noProof/>
                <w:sz w:val="20"/>
                <w:szCs w:val="20"/>
              </w:rPr>
              <w:t xml:space="preserve">   0,00</w:t>
            </w:r>
            <w:r w:rsidR="003F37E0" w:rsidRPr="00B775CB">
              <w:rPr>
                <w:rFonts w:cs="Arial"/>
                <w:b/>
                <w:noProof/>
                <w:sz w:val="20"/>
                <w:szCs w:val="20"/>
              </w:rPr>
              <w:t xml:space="preserve"> €</w:t>
            </w:r>
            <w:r w:rsidRPr="00B775CB">
              <w:rPr>
                <w:rFonts w:cs="Arial"/>
                <w:b/>
                <w:noProof/>
                <w:sz w:val="20"/>
                <w:szCs w:val="20"/>
              </w:rPr>
              <w:fldChar w:fldCharType="end"/>
            </w:r>
            <w:r w:rsidRPr="00B775C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DA91682" w14:textId="00D3B10B" w:rsidR="00120DEC" w:rsidRDefault="00120DEC">
      <w:pPr>
        <w:rPr>
          <w:rFonts w:cs="Arial"/>
          <w:b/>
          <w:bCs/>
          <w:sz w:val="22"/>
          <w:szCs w:val="22"/>
        </w:rPr>
      </w:pPr>
    </w:p>
    <w:p w14:paraId="543BAE0A" w14:textId="19FCF468" w:rsidR="00120DEC" w:rsidRDefault="00120DEC">
      <w:pPr>
        <w:rPr>
          <w:rFonts w:cs="Arial"/>
          <w:b/>
          <w:bCs/>
          <w:sz w:val="22"/>
          <w:szCs w:val="22"/>
        </w:rPr>
      </w:pPr>
    </w:p>
    <w:p w14:paraId="1838E82A" w14:textId="77777777" w:rsidR="007E1CA5" w:rsidRDefault="007E1CA5">
      <w:pPr>
        <w:rPr>
          <w:rFonts w:cs="Arial"/>
          <w:b/>
          <w:bCs/>
          <w:sz w:val="22"/>
          <w:szCs w:val="22"/>
        </w:rPr>
      </w:pPr>
    </w:p>
    <w:p w14:paraId="52078A0A" w14:textId="77777777" w:rsidR="00120DEC" w:rsidRDefault="00120DEC">
      <w:pPr>
        <w:rPr>
          <w:rFonts w:cs="Arial"/>
          <w:b/>
          <w:bCs/>
          <w:sz w:val="22"/>
          <w:szCs w:val="22"/>
        </w:rPr>
      </w:pPr>
    </w:p>
    <w:p w14:paraId="046685F7" w14:textId="5072640F" w:rsidR="00941C65" w:rsidRDefault="00941C65" w:rsidP="00941C65">
      <w:pPr>
        <w:pStyle w:val="Listenabsatz"/>
        <w:numPr>
          <w:ilvl w:val="0"/>
          <w:numId w:val="20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Ausgaben für Fortbildung/Supervision</w:t>
      </w:r>
    </w:p>
    <w:p w14:paraId="6C2E0761" w14:textId="77777777" w:rsidR="00941C65" w:rsidRPr="007E1CA5" w:rsidRDefault="00941C65" w:rsidP="00941C65">
      <w:pPr>
        <w:pStyle w:val="Listenabsatz"/>
        <w:autoSpaceDE w:val="0"/>
        <w:autoSpaceDN w:val="0"/>
        <w:adjustRightInd w:val="0"/>
        <w:ind w:left="720"/>
        <w:rPr>
          <w:rFonts w:cs="Arial"/>
          <w:b/>
          <w:bCs/>
          <w:sz w:val="18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900"/>
        <w:gridCol w:w="5608"/>
        <w:gridCol w:w="1559"/>
      </w:tblGrid>
      <w:tr w:rsidR="00941C65" w14:paraId="5F427B17" w14:textId="77777777" w:rsidTr="004F1B21"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3CDE0C59" w14:textId="3492DB16" w:rsidR="00941C65" w:rsidRPr="00D03998" w:rsidRDefault="00941C65" w:rsidP="00941C6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Bezeichnung</w:t>
            </w:r>
          </w:p>
        </w:tc>
        <w:tc>
          <w:tcPr>
            <w:tcW w:w="5608" w:type="dxa"/>
            <w:shd w:val="clear" w:color="auto" w:fill="D9D9D9" w:themeFill="background1" w:themeFillShade="D9"/>
            <w:vAlign w:val="center"/>
          </w:tcPr>
          <w:p w14:paraId="35B37DCD" w14:textId="18424AC2" w:rsidR="00941C65" w:rsidRPr="00941C65" w:rsidRDefault="008E14CA" w:rsidP="00941C6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Erläuterungen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1EDEA4E" w14:textId="1BCF545E" w:rsidR="00941C65" w:rsidRDefault="00025721" w:rsidP="00941C6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Betrag</w:t>
            </w:r>
          </w:p>
        </w:tc>
      </w:tr>
      <w:tr w:rsidR="00894BC2" w:rsidRPr="00647040" w14:paraId="18EF0A4F" w14:textId="77777777" w:rsidTr="004F1B21">
        <w:tc>
          <w:tcPr>
            <w:tcW w:w="1900" w:type="dxa"/>
          </w:tcPr>
          <w:p w14:paraId="14790982" w14:textId="65940236" w:rsidR="00894BC2" w:rsidRPr="006918F2" w:rsidRDefault="00894BC2" w:rsidP="00717CF9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026E8624" w14:textId="1C4027B0" w:rsidR="00894BC2" w:rsidRPr="006918F2" w:rsidRDefault="00894BC2" w:rsidP="00717CF9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651CB23F" w14:textId="0CFF0795" w:rsidR="00894BC2" w:rsidRPr="006918F2" w:rsidRDefault="00894BC2" w:rsidP="00717CF9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6D976911" w14:textId="77777777" w:rsidTr="004F1B21">
        <w:tc>
          <w:tcPr>
            <w:tcW w:w="1900" w:type="dxa"/>
          </w:tcPr>
          <w:p w14:paraId="256B4700" w14:textId="45EEFF5D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1F8F9DB9" w14:textId="7D0F62B4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63A28A10" w14:textId="562C9A41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300EEC76" w14:textId="77777777" w:rsidTr="004F1B21">
        <w:tc>
          <w:tcPr>
            <w:tcW w:w="1900" w:type="dxa"/>
          </w:tcPr>
          <w:p w14:paraId="64A6A889" w14:textId="68A0AAB1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689C773E" w14:textId="16DC6B8D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55977FCE" w14:textId="7BBEA6F7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27B4B498" w14:textId="77777777" w:rsidTr="004F1B21">
        <w:tc>
          <w:tcPr>
            <w:tcW w:w="1900" w:type="dxa"/>
          </w:tcPr>
          <w:p w14:paraId="4792308D" w14:textId="77777777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4E5D6837" w14:textId="77777777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7073DB65" w14:textId="1A84FBF6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57774724" w14:textId="77777777" w:rsidTr="004F1B21">
        <w:tc>
          <w:tcPr>
            <w:tcW w:w="1900" w:type="dxa"/>
          </w:tcPr>
          <w:p w14:paraId="5A80EB48" w14:textId="77777777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1ECF0E9D" w14:textId="77777777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08704E44" w14:textId="1C12D579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941C65" w:rsidRPr="00647040" w14:paraId="07718195" w14:textId="77777777" w:rsidTr="004F1B21">
        <w:trPr>
          <w:trHeight w:val="387"/>
        </w:trPr>
        <w:tc>
          <w:tcPr>
            <w:tcW w:w="7508" w:type="dxa"/>
            <w:gridSpan w:val="2"/>
            <w:vAlign w:val="center"/>
          </w:tcPr>
          <w:p w14:paraId="15F11203" w14:textId="77777777" w:rsidR="00941C65" w:rsidRPr="00647040" w:rsidRDefault="00941C65" w:rsidP="00941C6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47040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559" w:type="dxa"/>
            <w:vAlign w:val="center"/>
          </w:tcPr>
          <w:p w14:paraId="5C4CC013" w14:textId="436B6669" w:rsidR="00941C65" w:rsidRPr="004D5CD6" w:rsidRDefault="004D5CD6" w:rsidP="004D5CD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D5CD6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Fortbildun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7" w:name="Fortbildung"/>
            <w:r w:rsidRPr="004D5CD6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D5CD6">
              <w:rPr>
                <w:rFonts w:cs="Arial"/>
                <w:b/>
                <w:sz w:val="20"/>
                <w:szCs w:val="20"/>
              </w:rPr>
            </w:r>
            <w:r w:rsidRPr="004D5CD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D5CD6">
              <w:rPr>
                <w:rFonts w:cs="Arial"/>
                <w:b/>
                <w:noProof/>
                <w:sz w:val="20"/>
                <w:szCs w:val="20"/>
              </w:rPr>
              <w:fldChar w:fldCharType="begin"/>
            </w:r>
            <w:r w:rsidRPr="004D5CD6">
              <w:rPr>
                <w:rFonts w:cs="Arial"/>
                <w:b/>
                <w:noProof/>
                <w:sz w:val="20"/>
                <w:szCs w:val="20"/>
              </w:rPr>
              <w:instrText xml:space="preserve"> =SUM(C2:C6) \# "#.##0,00 €;(#.##0,00 €)" </w:instrText>
            </w:r>
            <w:r w:rsidRPr="004D5CD6">
              <w:rPr>
                <w:rFonts w:cs="Arial"/>
                <w:b/>
                <w:noProof/>
                <w:sz w:val="20"/>
                <w:szCs w:val="20"/>
              </w:rPr>
              <w:fldChar w:fldCharType="separate"/>
            </w:r>
            <w:r w:rsidR="003F37E0">
              <w:rPr>
                <w:rFonts w:cs="Arial"/>
                <w:b/>
                <w:noProof/>
                <w:sz w:val="20"/>
                <w:szCs w:val="20"/>
              </w:rPr>
              <w:t xml:space="preserve">   0,00</w:t>
            </w:r>
            <w:r w:rsidR="003F37E0" w:rsidRPr="004D5CD6">
              <w:rPr>
                <w:rFonts w:cs="Arial"/>
                <w:b/>
                <w:noProof/>
                <w:sz w:val="20"/>
                <w:szCs w:val="20"/>
              </w:rPr>
              <w:t xml:space="preserve"> €</w:t>
            </w:r>
            <w:r w:rsidRPr="004D5CD6">
              <w:rPr>
                <w:rFonts w:cs="Arial"/>
                <w:b/>
                <w:noProof/>
                <w:sz w:val="20"/>
                <w:szCs w:val="20"/>
              </w:rPr>
              <w:fldChar w:fldCharType="end"/>
            </w:r>
            <w:r w:rsidRPr="004D5CD6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05090137" w14:textId="77777777" w:rsidR="004D323D" w:rsidRDefault="004D323D" w:rsidP="00383E31">
      <w:pPr>
        <w:rPr>
          <w:b/>
          <w:sz w:val="22"/>
          <w:szCs w:val="10"/>
        </w:rPr>
      </w:pPr>
    </w:p>
    <w:p w14:paraId="33CB2C96" w14:textId="69316333" w:rsidR="00941C65" w:rsidRDefault="00941C65" w:rsidP="00941C65">
      <w:pPr>
        <w:pStyle w:val="Listenabsatz"/>
        <w:numPr>
          <w:ilvl w:val="0"/>
          <w:numId w:val="20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sonstige Sachausgaben</w:t>
      </w:r>
    </w:p>
    <w:p w14:paraId="147A4D7D" w14:textId="77777777" w:rsidR="00941C65" w:rsidRPr="007E1CA5" w:rsidRDefault="00941C65" w:rsidP="00941C65">
      <w:pPr>
        <w:pStyle w:val="Listenabsatz"/>
        <w:autoSpaceDE w:val="0"/>
        <w:autoSpaceDN w:val="0"/>
        <w:adjustRightInd w:val="0"/>
        <w:ind w:left="720"/>
        <w:rPr>
          <w:rFonts w:cs="Arial"/>
          <w:b/>
          <w:bCs/>
          <w:sz w:val="18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900"/>
        <w:gridCol w:w="5608"/>
        <w:gridCol w:w="1559"/>
      </w:tblGrid>
      <w:tr w:rsidR="00941C65" w14:paraId="3FC21F39" w14:textId="77777777" w:rsidTr="004F1B21"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32FB6377" w14:textId="77777777" w:rsidR="00941C65" w:rsidRPr="00D03998" w:rsidRDefault="00941C65" w:rsidP="00941C6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Bezeichnung</w:t>
            </w:r>
          </w:p>
        </w:tc>
        <w:tc>
          <w:tcPr>
            <w:tcW w:w="5608" w:type="dxa"/>
            <w:shd w:val="clear" w:color="auto" w:fill="D9D9D9" w:themeFill="background1" w:themeFillShade="D9"/>
            <w:vAlign w:val="center"/>
          </w:tcPr>
          <w:p w14:paraId="7123A8C4" w14:textId="405F86A5" w:rsidR="00941C65" w:rsidRPr="00D03998" w:rsidRDefault="00941C65" w:rsidP="00941C6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Erläuterungen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0E4D8F" w14:textId="460E566E" w:rsidR="00941C65" w:rsidRDefault="00025721" w:rsidP="00941C6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Betrag</w:t>
            </w:r>
          </w:p>
        </w:tc>
      </w:tr>
      <w:tr w:rsidR="00894BC2" w:rsidRPr="00647040" w14:paraId="10D2DC68" w14:textId="77777777" w:rsidTr="004F1B21">
        <w:tc>
          <w:tcPr>
            <w:tcW w:w="1900" w:type="dxa"/>
          </w:tcPr>
          <w:p w14:paraId="153490FF" w14:textId="2A0BEE1A" w:rsidR="00894BC2" w:rsidRPr="006918F2" w:rsidRDefault="00894BC2" w:rsidP="00717CF9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1CAB4C19" w14:textId="67364A1D" w:rsidR="00894BC2" w:rsidRPr="006918F2" w:rsidRDefault="00894BC2" w:rsidP="00717CF9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72931D2B" w14:textId="6B16EF23" w:rsidR="00894BC2" w:rsidRPr="006918F2" w:rsidRDefault="00894BC2" w:rsidP="00717CF9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4B94BA5A" w14:textId="77777777" w:rsidTr="004F1B21">
        <w:tc>
          <w:tcPr>
            <w:tcW w:w="1900" w:type="dxa"/>
          </w:tcPr>
          <w:p w14:paraId="045E36E9" w14:textId="023103BA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2D6D33CE" w14:textId="72914F9C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5169314A" w14:textId="5B1A0A88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6E72C620" w14:textId="77777777" w:rsidTr="004F1B21">
        <w:tc>
          <w:tcPr>
            <w:tcW w:w="1900" w:type="dxa"/>
          </w:tcPr>
          <w:p w14:paraId="23BDD9B3" w14:textId="5BFE7B0B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E91EDE">
              <w:rPr>
                <w:noProof/>
              </w:rPr>
              <w:t> </w:t>
            </w:r>
            <w:r w:rsidR="00E91EDE">
              <w:rPr>
                <w:noProof/>
              </w:rPr>
              <w:t> </w:t>
            </w:r>
            <w:r w:rsidR="00E91EDE">
              <w:rPr>
                <w:noProof/>
              </w:rPr>
              <w:t> </w:t>
            </w:r>
            <w:r w:rsidR="00E91EDE">
              <w:rPr>
                <w:noProof/>
              </w:rPr>
              <w:t> </w:t>
            </w:r>
            <w:r w:rsidR="00E91EDE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45557B0C" w14:textId="51951382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7B5E5F16" w14:textId="33F4348A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7F85D32A" w14:textId="77777777" w:rsidTr="004F1B21">
        <w:tc>
          <w:tcPr>
            <w:tcW w:w="1900" w:type="dxa"/>
          </w:tcPr>
          <w:p w14:paraId="4427B2A2" w14:textId="16BE4B11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41FCD82E" w14:textId="6699190D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1BFE22B2" w14:textId="4D14E745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66BEBF55" w14:textId="77777777" w:rsidTr="004F1B21">
        <w:tc>
          <w:tcPr>
            <w:tcW w:w="1900" w:type="dxa"/>
          </w:tcPr>
          <w:p w14:paraId="4C02DD8E" w14:textId="2FEAB84A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24FA6E9F" w14:textId="704B8C1D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3672A207" w14:textId="21803724" w:rsidR="00894BC2" w:rsidRPr="006918F2" w:rsidRDefault="00894BC2" w:rsidP="003C7F3F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3C7F3F">
              <w:rPr>
                <w:noProof/>
              </w:rPr>
              <w:t> </w:t>
            </w:r>
            <w:r w:rsidR="003C7F3F">
              <w:rPr>
                <w:noProof/>
              </w:rPr>
              <w:t> </w:t>
            </w:r>
            <w:r w:rsidR="003C7F3F">
              <w:rPr>
                <w:noProof/>
              </w:rPr>
              <w:t> </w:t>
            </w:r>
            <w:r w:rsidR="003C7F3F">
              <w:rPr>
                <w:noProof/>
              </w:rPr>
              <w:t> </w:t>
            </w:r>
            <w:r w:rsidR="003C7F3F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51EB058A" w14:textId="77777777" w:rsidTr="004F1B21">
        <w:tc>
          <w:tcPr>
            <w:tcW w:w="1900" w:type="dxa"/>
          </w:tcPr>
          <w:p w14:paraId="3EBF0316" w14:textId="55869DD6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40E6295A" w14:textId="71F9630F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58CD2AAD" w14:textId="789D30CC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6951E0E3" w14:textId="77777777" w:rsidTr="004F1B21">
        <w:tc>
          <w:tcPr>
            <w:tcW w:w="1900" w:type="dxa"/>
          </w:tcPr>
          <w:p w14:paraId="40405F0B" w14:textId="77777777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008AEFA8" w14:textId="77777777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6D18BE85" w14:textId="5083D9E3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17569709" w14:textId="77777777" w:rsidTr="004F1B21">
        <w:tc>
          <w:tcPr>
            <w:tcW w:w="1900" w:type="dxa"/>
          </w:tcPr>
          <w:p w14:paraId="052D517D" w14:textId="2836284F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369BE6E7" w14:textId="1A17911F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15F5F221" w14:textId="7D837C98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719307EF" w14:textId="77777777" w:rsidTr="004F1B21">
        <w:tc>
          <w:tcPr>
            <w:tcW w:w="1900" w:type="dxa"/>
          </w:tcPr>
          <w:p w14:paraId="6FECECD6" w14:textId="3BCA9A22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6F46D343" w14:textId="55707E9B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0B23A58F" w14:textId="34B854E3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7E8740CE" w14:textId="77777777" w:rsidTr="004F1B21">
        <w:tc>
          <w:tcPr>
            <w:tcW w:w="1900" w:type="dxa"/>
          </w:tcPr>
          <w:p w14:paraId="30A44360" w14:textId="77777777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28B994EA" w14:textId="77777777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7292A315" w14:textId="17E50F98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941C65" w:rsidRPr="00647040" w14:paraId="2BB391B0" w14:textId="77777777" w:rsidTr="004F1B21">
        <w:trPr>
          <w:trHeight w:val="387"/>
        </w:trPr>
        <w:tc>
          <w:tcPr>
            <w:tcW w:w="7508" w:type="dxa"/>
            <w:gridSpan w:val="2"/>
            <w:vAlign w:val="center"/>
          </w:tcPr>
          <w:p w14:paraId="25CE197F" w14:textId="77777777" w:rsidR="00941C65" w:rsidRPr="00647040" w:rsidRDefault="00941C65" w:rsidP="00941C6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47040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559" w:type="dxa"/>
            <w:vAlign w:val="center"/>
          </w:tcPr>
          <w:p w14:paraId="6EB4DDF2" w14:textId="3FBAF6AA" w:rsidR="00941C65" w:rsidRPr="00E5730F" w:rsidRDefault="00E5730F" w:rsidP="00E5730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E5730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onstigeSA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8" w:name="SonstigeSA"/>
            <w:r w:rsidRPr="00E5730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E5730F">
              <w:rPr>
                <w:rFonts w:cs="Arial"/>
                <w:b/>
                <w:sz w:val="20"/>
                <w:szCs w:val="20"/>
              </w:rPr>
            </w:r>
            <w:r w:rsidRPr="00E5730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E5730F">
              <w:rPr>
                <w:rFonts w:cs="Arial"/>
                <w:b/>
                <w:noProof/>
                <w:sz w:val="20"/>
                <w:szCs w:val="20"/>
              </w:rPr>
              <w:fldChar w:fldCharType="begin"/>
            </w:r>
            <w:r w:rsidRPr="00E5730F">
              <w:rPr>
                <w:rFonts w:cs="Arial"/>
                <w:b/>
                <w:noProof/>
                <w:sz w:val="20"/>
                <w:szCs w:val="20"/>
              </w:rPr>
              <w:instrText xml:space="preserve"> =SUM(C2:C11) \# "#.##0,00 €;(#.##0,00 €)" </w:instrText>
            </w:r>
            <w:r w:rsidRPr="00E5730F">
              <w:rPr>
                <w:rFonts w:cs="Arial"/>
                <w:b/>
                <w:noProof/>
                <w:sz w:val="20"/>
                <w:szCs w:val="20"/>
              </w:rPr>
              <w:fldChar w:fldCharType="separate"/>
            </w:r>
            <w:r w:rsidR="003F37E0">
              <w:rPr>
                <w:rFonts w:cs="Arial"/>
                <w:b/>
                <w:noProof/>
                <w:sz w:val="20"/>
                <w:szCs w:val="20"/>
              </w:rPr>
              <w:t xml:space="preserve">   0,00</w:t>
            </w:r>
            <w:r w:rsidR="003F37E0" w:rsidRPr="00E5730F">
              <w:rPr>
                <w:rFonts w:cs="Arial"/>
                <w:b/>
                <w:noProof/>
                <w:sz w:val="20"/>
                <w:szCs w:val="20"/>
              </w:rPr>
              <w:t xml:space="preserve"> €</w:t>
            </w:r>
            <w:r w:rsidRPr="00E5730F">
              <w:rPr>
                <w:rFonts w:cs="Arial"/>
                <w:b/>
                <w:noProof/>
                <w:sz w:val="20"/>
                <w:szCs w:val="20"/>
              </w:rPr>
              <w:fldChar w:fldCharType="end"/>
            </w:r>
            <w:r w:rsidRPr="00E5730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5C94E9A4" w14:textId="019AA148" w:rsidR="004D323D" w:rsidRDefault="004D323D" w:rsidP="00383E31">
      <w:pPr>
        <w:rPr>
          <w:b/>
          <w:sz w:val="22"/>
          <w:szCs w:val="10"/>
        </w:rPr>
      </w:pPr>
    </w:p>
    <w:p w14:paraId="2429FDB5" w14:textId="77777777" w:rsidR="00E35C5E" w:rsidRDefault="00E35C5E" w:rsidP="00383E31">
      <w:pPr>
        <w:rPr>
          <w:b/>
          <w:sz w:val="22"/>
          <w:szCs w:val="10"/>
        </w:rPr>
      </w:pPr>
    </w:p>
    <w:p w14:paraId="0CDDB8EA" w14:textId="21D32647" w:rsidR="00941C65" w:rsidRDefault="00941C65" w:rsidP="00E35C5E">
      <w:pPr>
        <w:pStyle w:val="Listenabsatz"/>
        <w:numPr>
          <w:ilvl w:val="1"/>
          <w:numId w:val="19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Weiterleitung an Dritte</w:t>
      </w:r>
    </w:p>
    <w:p w14:paraId="310B8ED9" w14:textId="77777777" w:rsidR="00941C65" w:rsidRPr="007E1CA5" w:rsidRDefault="00941C65" w:rsidP="00941C65">
      <w:pPr>
        <w:pStyle w:val="Listenabsatz"/>
        <w:autoSpaceDE w:val="0"/>
        <w:autoSpaceDN w:val="0"/>
        <w:adjustRightInd w:val="0"/>
        <w:ind w:left="720"/>
        <w:rPr>
          <w:rFonts w:cs="Arial"/>
          <w:b/>
          <w:bCs/>
          <w:sz w:val="18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5229E9" w14:paraId="0DEBD6C7" w14:textId="77777777" w:rsidTr="005229E9"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30EEAE22" w14:textId="4B1EB05D" w:rsidR="005229E9" w:rsidRPr="00D03998" w:rsidRDefault="005229E9" w:rsidP="005229E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Bezeichnung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9B251E" w14:textId="706D9E7C" w:rsidR="005229E9" w:rsidRDefault="005229E9" w:rsidP="00941C6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Betrag</w:t>
            </w:r>
          </w:p>
        </w:tc>
      </w:tr>
      <w:tr w:rsidR="005229E9" w:rsidRPr="00647040" w14:paraId="2B716F35" w14:textId="77777777" w:rsidTr="005229E9">
        <w:tc>
          <w:tcPr>
            <w:tcW w:w="7508" w:type="dxa"/>
          </w:tcPr>
          <w:p w14:paraId="00C5743F" w14:textId="6FA9CB58" w:rsidR="005229E9" w:rsidRPr="006918F2" w:rsidRDefault="005229E9" w:rsidP="002D2F9C">
            <w:pPr>
              <w:pStyle w:val="Formularfelder"/>
            </w:pPr>
            <w:r>
              <w:t>Weiterleitung an Dritte</w:t>
            </w:r>
          </w:p>
        </w:tc>
        <w:tc>
          <w:tcPr>
            <w:tcW w:w="1559" w:type="dxa"/>
          </w:tcPr>
          <w:p w14:paraId="32095793" w14:textId="3EC50C38" w:rsidR="005229E9" w:rsidRPr="006918F2" w:rsidRDefault="005229E9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941C65" w:rsidRPr="00647040" w14:paraId="5761ABEF" w14:textId="77777777" w:rsidTr="004F1B21">
        <w:trPr>
          <w:trHeight w:val="387"/>
        </w:trPr>
        <w:tc>
          <w:tcPr>
            <w:tcW w:w="7508" w:type="dxa"/>
            <w:vAlign w:val="center"/>
          </w:tcPr>
          <w:p w14:paraId="3E14150C" w14:textId="77777777" w:rsidR="00941C65" w:rsidRPr="00647040" w:rsidRDefault="00941C65" w:rsidP="00941C6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47040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559" w:type="dxa"/>
            <w:vAlign w:val="center"/>
          </w:tcPr>
          <w:p w14:paraId="237840FB" w14:textId="7CD36A0D" w:rsidR="00941C65" w:rsidRPr="003C7F3F" w:rsidRDefault="001D2974" w:rsidP="002B61C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C7F3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eiterleitung"/>
                  <w:enabled w:val="0"/>
                  <w:calcOnExit/>
                  <w:textInput>
                    <w:type w:val="calculated"/>
                    <w:default w:val="=B2"/>
                    <w:format w:val="#.##0,00 €;(#.##0,00 €)"/>
                  </w:textInput>
                </w:ffData>
              </w:fldChar>
            </w:r>
            <w:bookmarkStart w:id="9" w:name="Weiterleitung"/>
            <w:r w:rsidRPr="003C7F3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C7F3F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3C7F3F">
              <w:rPr>
                <w:rFonts w:cs="Arial"/>
                <w:b/>
                <w:sz w:val="20"/>
                <w:szCs w:val="20"/>
              </w:rPr>
              <w:instrText xml:space="preserve"> =B2 </w:instrText>
            </w:r>
            <w:r w:rsidRPr="003C7F3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F37E0">
              <w:rPr>
                <w:rFonts w:cs="Arial"/>
                <w:b/>
                <w:noProof/>
                <w:sz w:val="20"/>
                <w:szCs w:val="20"/>
              </w:rPr>
              <w:instrText>0</w:instrText>
            </w:r>
            <w:r w:rsidRPr="003C7F3F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3C7F3F">
              <w:rPr>
                <w:rFonts w:cs="Arial"/>
                <w:b/>
                <w:sz w:val="20"/>
                <w:szCs w:val="20"/>
              </w:rPr>
            </w:r>
            <w:r w:rsidRPr="003C7F3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F37E0">
              <w:rPr>
                <w:rFonts w:cs="Arial"/>
                <w:b/>
                <w:noProof/>
                <w:sz w:val="20"/>
                <w:szCs w:val="20"/>
              </w:rPr>
              <w:t>0,00 €</w:t>
            </w:r>
            <w:r w:rsidRPr="003C7F3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293CB51E" w14:textId="48E06BF3" w:rsidR="004D323D" w:rsidRDefault="004D323D" w:rsidP="00383E31">
      <w:pPr>
        <w:rPr>
          <w:b/>
          <w:sz w:val="22"/>
          <w:szCs w:val="10"/>
        </w:rPr>
      </w:pPr>
    </w:p>
    <w:p w14:paraId="649A3552" w14:textId="77777777" w:rsidR="00941C65" w:rsidRDefault="00941C65" w:rsidP="00383E31">
      <w:pPr>
        <w:rPr>
          <w:b/>
          <w:sz w:val="22"/>
          <w:szCs w:val="10"/>
        </w:rPr>
      </w:pPr>
    </w:p>
    <w:p w14:paraId="1E155D19" w14:textId="696D747E" w:rsidR="00383E31" w:rsidRPr="007D514D" w:rsidRDefault="004C0103" w:rsidP="007D514D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7D514D">
        <w:rPr>
          <w:rFonts w:cs="Arial"/>
          <w:b/>
          <w:bCs/>
          <w:sz w:val="22"/>
          <w:szCs w:val="22"/>
        </w:rPr>
        <w:t>Zusammenfassung</w:t>
      </w:r>
      <w:r w:rsidR="007D514D">
        <w:rPr>
          <w:rFonts w:cs="Arial"/>
          <w:b/>
          <w:bCs/>
          <w:sz w:val="22"/>
          <w:szCs w:val="22"/>
        </w:rPr>
        <w:t xml:space="preserve"> der Ausgaben</w:t>
      </w:r>
    </w:p>
    <w:p w14:paraId="34A13EEE" w14:textId="77777777" w:rsidR="004C0103" w:rsidRPr="007E1CA5" w:rsidRDefault="004C0103" w:rsidP="00383E31">
      <w:pPr>
        <w:rPr>
          <w:b/>
          <w:sz w:val="18"/>
          <w:szCs w:val="10"/>
        </w:rPr>
      </w:pPr>
    </w:p>
    <w:p w14:paraId="28F808CE" w14:textId="77777777" w:rsidR="00383E31" w:rsidRDefault="00383E31" w:rsidP="00383E31">
      <w:pPr>
        <w:rPr>
          <w:rFonts w:eastAsia="Calibri" w:cs="Arial"/>
          <w:i/>
          <w:sz w:val="18"/>
          <w:szCs w:val="18"/>
          <w:lang w:eastAsia="en-US"/>
        </w:rPr>
      </w:pPr>
      <w:r>
        <w:rPr>
          <w:rFonts w:eastAsia="Calibri" w:cs="Arial"/>
          <w:i/>
          <w:sz w:val="18"/>
          <w:szCs w:val="18"/>
          <w:lang w:eastAsia="en-US"/>
        </w:rPr>
        <w:t>Hinweis: Der Finanzierungsplan muss ausgeglichen sein, Gesamtausgaben und Gesamteinnahmen müssen in der Höhe übereinstimmen!</w:t>
      </w:r>
    </w:p>
    <w:p w14:paraId="4E76803B" w14:textId="77777777" w:rsidR="00383E31" w:rsidRDefault="00383E31" w:rsidP="00383E31">
      <w:pPr>
        <w:rPr>
          <w:b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366"/>
        <w:gridCol w:w="1985"/>
      </w:tblGrid>
      <w:tr w:rsidR="00383E31" w14:paraId="4292530D" w14:textId="77777777" w:rsidTr="008E14CA">
        <w:trPr>
          <w:trHeight w:val="23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223685" w14:textId="7446DFBE" w:rsidR="00383E31" w:rsidRDefault="001D2974">
            <w:pPr>
              <w:autoSpaceDE w:val="0"/>
              <w:autoSpaceDN w:val="0"/>
              <w:adjustRightInd w:val="0"/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Ausgaben</w:t>
            </w:r>
          </w:p>
        </w:tc>
      </w:tr>
      <w:tr w:rsidR="00383E31" w14:paraId="4CCC96AE" w14:textId="77777777" w:rsidTr="008E14CA">
        <w:trPr>
          <w:trHeight w:val="2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88DF2F" w14:textId="77777777" w:rsidR="00383E31" w:rsidRDefault="00383E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Arial"/>
                <w:b/>
                <w:sz w:val="20"/>
                <w:szCs w:val="20"/>
                <w:lang w:eastAsia="en-US"/>
              </w:rPr>
            </w:pPr>
            <w:r>
              <w:rPr>
                <w:rFonts w:eastAsia="Arial" w:cs="Arial"/>
                <w:b/>
                <w:sz w:val="20"/>
                <w:szCs w:val="20"/>
                <w:lang w:eastAsia="en-US"/>
              </w:rPr>
              <w:t>Position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E6D029" w14:textId="77777777" w:rsidR="00383E31" w:rsidRDefault="00383E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Arial"/>
                <w:b/>
                <w:sz w:val="20"/>
                <w:szCs w:val="20"/>
                <w:lang w:eastAsia="en-US"/>
              </w:rPr>
            </w:pPr>
            <w:r>
              <w:rPr>
                <w:rFonts w:eastAsia="Arial" w:cs="Arial"/>
                <w:b/>
                <w:sz w:val="20"/>
                <w:szCs w:val="20"/>
                <w:lang w:eastAsia="en-US"/>
              </w:rPr>
              <w:t>Betrag</w:t>
            </w:r>
          </w:p>
        </w:tc>
      </w:tr>
      <w:tr w:rsidR="00383E31" w14:paraId="36AD1733" w14:textId="77777777" w:rsidTr="008E14CA">
        <w:trPr>
          <w:trHeight w:val="11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5D43" w14:textId="77777777" w:rsidR="00383E31" w:rsidRDefault="00383E3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Personalausgaben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B30" w14:textId="1CC6DBE5" w:rsidR="00383E31" w:rsidRPr="003C7F3F" w:rsidRDefault="00680BF5" w:rsidP="003C7F3F">
            <w:pPr>
              <w:pStyle w:val="Formularfelder"/>
              <w:jc w:val="right"/>
              <w:rPr>
                <w:b/>
                <w:lang w:eastAsia="en-US"/>
              </w:rPr>
            </w:pPr>
            <w:r w:rsidRPr="003C7F3F">
              <w:rPr>
                <w:b/>
                <w:lang w:eastAsia="en-US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C7F3F">
              <w:rPr>
                <w:b/>
                <w:lang w:eastAsia="en-US"/>
              </w:rPr>
              <w:instrText xml:space="preserve"> FORMTEXT </w:instrText>
            </w:r>
            <w:r w:rsidRPr="003C7F3F">
              <w:rPr>
                <w:b/>
                <w:lang w:eastAsia="en-US"/>
              </w:rPr>
            </w:r>
            <w:r w:rsidRPr="003C7F3F">
              <w:rPr>
                <w:b/>
                <w:lang w:eastAsia="en-US"/>
              </w:rPr>
              <w:fldChar w:fldCharType="separate"/>
            </w:r>
            <w:r w:rsidRPr="003C7F3F">
              <w:rPr>
                <w:b/>
                <w:noProof/>
                <w:lang w:eastAsia="en-US"/>
              </w:rPr>
              <w:fldChar w:fldCharType="begin"/>
            </w:r>
            <w:r w:rsidRPr="003C7F3F">
              <w:rPr>
                <w:b/>
                <w:noProof/>
                <w:lang w:eastAsia="en-US"/>
              </w:rPr>
              <w:instrText xml:space="preserve"> =SUM(B4;B5) \# "#.##0,00 €;(#.##0,00 €)" </w:instrText>
            </w:r>
            <w:r w:rsidRPr="003C7F3F">
              <w:rPr>
                <w:b/>
                <w:noProof/>
                <w:lang w:eastAsia="en-US"/>
              </w:rPr>
              <w:fldChar w:fldCharType="separate"/>
            </w:r>
            <w:r w:rsidR="003F37E0">
              <w:rPr>
                <w:b/>
                <w:noProof/>
                <w:lang w:eastAsia="en-US"/>
              </w:rPr>
              <w:t xml:space="preserve">   0,00</w:t>
            </w:r>
            <w:r w:rsidR="003F37E0" w:rsidRPr="003C7F3F">
              <w:rPr>
                <w:b/>
                <w:noProof/>
                <w:lang w:eastAsia="en-US"/>
              </w:rPr>
              <w:t xml:space="preserve"> €</w:t>
            </w:r>
            <w:r w:rsidRPr="003C7F3F">
              <w:rPr>
                <w:b/>
                <w:noProof/>
                <w:lang w:eastAsia="en-US"/>
              </w:rPr>
              <w:fldChar w:fldCharType="end"/>
            </w:r>
            <w:r w:rsidRPr="003C7F3F">
              <w:rPr>
                <w:b/>
                <w:lang w:eastAsia="en-US"/>
              </w:rPr>
              <w:fldChar w:fldCharType="end"/>
            </w:r>
          </w:p>
        </w:tc>
      </w:tr>
      <w:tr w:rsidR="00383E31" w14:paraId="0EF1EF26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D59F" w14:textId="77777777" w:rsidR="00383E31" w:rsidRDefault="00383E3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für festangestellte Beschäftigte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0349" w14:textId="13677996" w:rsidR="00383E31" w:rsidRDefault="007D6FB3" w:rsidP="003C7F3F">
            <w:pPr>
              <w:pStyle w:val="Formularfelder"/>
              <w:jc w:val="right"/>
              <w:rPr>
                <w:lang w:eastAsia="en-US"/>
              </w:rPr>
            </w:pPr>
            <w:r w:rsidRPr="009B4E9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B4E96">
              <w:instrText xml:space="preserve"> FORMTEXT </w:instrText>
            </w:r>
            <w:r w:rsidRPr="009B4E96"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=Personal \# "#.##0,00 €;(#.##0,00 €)" </w:instrText>
            </w:r>
            <w:r>
              <w:rPr>
                <w:noProof/>
              </w:rPr>
              <w:fldChar w:fldCharType="separate"/>
            </w:r>
            <w:r w:rsidR="003F37E0">
              <w:rPr>
                <w:noProof/>
              </w:rPr>
              <w:t xml:space="preserve">   0,00 €</w:t>
            </w:r>
            <w:r>
              <w:rPr>
                <w:noProof/>
              </w:rPr>
              <w:fldChar w:fldCharType="end"/>
            </w:r>
            <w:r w:rsidRPr="009B4E96">
              <w:fldChar w:fldCharType="end"/>
            </w:r>
          </w:p>
        </w:tc>
      </w:tr>
      <w:tr w:rsidR="00383E31" w14:paraId="06A427C9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404C" w14:textId="77777777" w:rsidR="00383E31" w:rsidRDefault="00383E3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für nicht festangestelltes Personal (z.B. Honorarkräfte)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85FD" w14:textId="0D095222" w:rsidR="00383E31" w:rsidRDefault="00680BF5" w:rsidP="003C7F3F">
            <w:pPr>
              <w:pStyle w:val="Formularfelder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Zahl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0" w:name="Zahl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841168">
              <w:rPr>
                <w:noProof/>
                <w:lang w:eastAsia="en-US"/>
              </w:rPr>
              <w:fldChar w:fldCharType="begin"/>
            </w:r>
            <w:r w:rsidR="00841168">
              <w:rPr>
                <w:noProof/>
                <w:lang w:eastAsia="en-US"/>
              </w:rPr>
              <w:instrText xml:space="preserve"> =Honorare \# "#.##0,00 €;(#.##0,00 €)" </w:instrText>
            </w:r>
            <w:r w:rsidR="00841168">
              <w:rPr>
                <w:noProof/>
                <w:lang w:eastAsia="en-US"/>
              </w:rPr>
              <w:fldChar w:fldCharType="separate"/>
            </w:r>
            <w:r w:rsidR="003F37E0">
              <w:rPr>
                <w:noProof/>
                <w:lang w:eastAsia="en-US"/>
              </w:rPr>
              <w:t xml:space="preserve">   0,00 €</w:t>
            </w:r>
            <w:r w:rsidR="00841168">
              <w:rPr>
                <w:noProof/>
                <w:lang w:eastAsia="en-US"/>
              </w:rPr>
              <w:fldChar w:fldCharType="end"/>
            </w:r>
            <w:r>
              <w:rPr>
                <w:lang w:eastAsia="en-US"/>
              </w:rPr>
              <w:fldChar w:fldCharType="end"/>
            </w:r>
            <w:bookmarkEnd w:id="10"/>
          </w:p>
        </w:tc>
      </w:tr>
      <w:tr w:rsidR="00383E31" w14:paraId="078F36DB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FA92" w14:textId="77777777" w:rsidR="00383E31" w:rsidRDefault="00383E3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Sachausgaben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A7DA" w14:textId="4D96CF32" w:rsidR="00383E31" w:rsidRPr="003C7F3F" w:rsidRDefault="00680BF5" w:rsidP="003C7F3F">
            <w:pPr>
              <w:pStyle w:val="Formularfelder"/>
              <w:jc w:val="right"/>
              <w:rPr>
                <w:b/>
                <w:lang w:eastAsia="en-US"/>
              </w:rPr>
            </w:pPr>
            <w:r w:rsidRPr="003C7F3F">
              <w:rPr>
                <w:b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C7F3F">
              <w:rPr>
                <w:b/>
                <w:lang w:eastAsia="en-US"/>
              </w:rPr>
              <w:instrText xml:space="preserve"> FORMTEXT </w:instrText>
            </w:r>
            <w:r w:rsidRPr="003C7F3F">
              <w:rPr>
                <w:b/>
                <w:lang w:eastAsia="en-US"/>
              </w:rPr>
            </w:r>
            <w:r w:rsidRPr="003C7F3F">
              <w:rPr>
                <w:b/>
                <w:lang w:eastAsia="en-US"/>
              </w:rPr>
              <w:fldChar w:fldCharType="separate"/>
            </w:r>
            <w:r w:rsidRPr="003C7F3F">
              <w:rPr>
                <w:b/>
                <w:noProof/>
                <w:lang w:eastAsia="en-US"/>
              </w:rPr>
              <w:fldChar w:fldCharType="begin"/>
            </w:r>
            <w:r w:rsidRPr="003C7F3F">
              <w:rPr>
                <w:b/>
                <w:noProof/>
                <w:lang w:eastAsia="en-US"/>
              </w:rPr>
              <w:instrText xml:space="preserve"> =SUM(B7:B13) \# "#.##0,00 €;(#.##0,00 €)" </w:instrText>
            </w:r>
            <w:r w:rsidRPr="003C7F3F">
              <w:rPr>
                <w:b/>
                <w:noProof/>
                <w:lang w:eastAsia="en-US"/>
              </w:rPr>
              <w:fldChar w:fldCharType="separate"/>
            </w:r>
            <w:r w:rsidR="003F37E0">
              <w:rPr>
                <w:b/>
                <w:noProof/>
                <w:lang w:eastAsia="en-US"/>
              </w:rPr>
              <w:t xml:space="preserve">   0,00</w:t>
            </w:r>
            <w:r w:rsidR="003F37E0" w:rsidRPr="003C7F3F">
              <w:rPr>
                <w:b/>
                <w:noProof/>
                <w:lang w:eastAsia="en-US"/>
              </w:rPr>
              <w:t xml:space="preserve"> €</w:t>
            </w:r>
            <w:r w:rsidRPr="003C7F3F">
              <w:rPr>
                <w:b/>
                <w:noProof/>
                <w:lang w:eastAsia="en-US"/>
              </w:rPr>
              <w:fldChar w:fldCharType="end"/>
            </w:r>
            <w:r w:rsidRPr="003C7F3F">
              <w:rPr>
                <w:b/>
                <w:lang w:eastAsia="en-US"/>
              </w:rPr>
              <w:fldChar w:fldCharType="end"/>
            </w:r>
          </w:p>
        </w:tc>
      </w:tr>
      <w:tr w:rsidR="00383E31" w14:paraId="090BB63B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2F2D" w14:textId="77777777" w:rsidR="00383E31" w:rsidRDefault="00383E3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Raummiete/Mietnebenausgaben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8CFE" w14:textId="67AEC8F5" w:rsidR="00383E31" w:rsidRDefault="00841168" w:rsidP="003C7F3F">
            <w:pPr>
              <w:pStyle w:val="Formularfelder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fldChar w:fldCharType="begin"/>
            </w:r>
            <w:r>
              <w:rPr>
                <w:noProof/>
                <w:lang w:eastAsia="en-US"/>
              </w:rPr>
              <w:instrText xml:space="preserve"> =Miete \# "#.##0,00 €;(#.##0,00 €)" </w:instrText>
            </w:r>
            <w:r>
              <w:rPr>
                <w:noProof/>
                <w:lang w:eastAsia="en-US"/>
              </w:rPr>
              <w:fldChar w:fldCharType="separate"/>
            </w:r>
            <w:r w:rsidR="003F37E0">
              <w:rPr>
                <w:noProof/>
                <w:lang w:eastAsia="en-US"/>
              </w:rPr>
              <w:t xml:space="preserve">   0,00 €</w:t>
            </w:r>
            <w:r>
              <w:rPr>
                <w:noProof/>
                <w:lang w:eastAsia="en-US"/>
              </w:rPr>
              <w:fldChar w:fldCharType="end"/>
            </w:r>
            <w:r>
              <w:rPr>
                <w:lang w:eastAsia="en-US"/>
              </w:rPr>
              <w:fldChar w:fldCharType="end"/>
            </w:r>
          </w:p>
        </w:tc>
      </w:tr>
      <w:tr w:rsidR="008E14CA" w14:paraId="20E3572F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B3A0" w14:textId="77777777" w:rsidR="008E14CA" w:rsidRDefault="008E14CA" w:rsidP="008E14CA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Leasing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D1D3" w14:textId="0C3AE703" w:rsidR="008E14CA" w:rsidRDefault="008E14CA" w:rsidP="003C7F3F">
            <w:pPr>
              <w:pStyle w:val="Formularfelder"/>
              <w:jc w:val="right"/>
              <w:rPr>
                <w:lang w:eastAsia="en-US"/>
              </w:rPr>
            </w:pPr>
            <w:r w:rsidRPr="00AB41BA"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B41BA">
              <w:rPr>
                <w:lang w:eastAsia="en-US"/>
              </w:rPr>
              <w:instrText xml:space="preserve"> FORMTEXT </w:instrText>
            </w:r>
            <w:r w:rsidRPr="00AB41BA">
              <w:rPr>
                <w:lang w:eastAsia="en-US"/>
              </w:rPr>
            </w:r>
            <w:r w:rsidRPr="00AB41BA">
              <w:rPr>
                <w:lang w:eastAsia="en-US"/>
              </w:rPr>
              <w:fldChar w:fldCharType="separate"/>
            </w:r>
            <w:r w:rsidR="00C448A0">
              <w:rPr>
                <w:noProof/>
                <w:lang w:eastAsia="en-US"/>
              </w:rPr>
              <w:fldChar w:fldCharType="begin"/>
            </w:r>
            <w:r w:rsidR="00C448A0">
              <w:rPr>
                <w:noProof/>
                <w:lang w:eastAsia="en-US"/>
              </w:rPr>
              <w:instrText xml:space="preserve"> =Leasing \# "#.##0,00 €;(#.##0,00 €)" </w:instrText>
            </w:r>
            <w:r w:rsidR="00C448A0">
              <w:rPr>
                <w:noProof/>
                <w:lang w:eastAsia="en-US"/>
              </w:rPr>
              <w:fldChar w:fldCharType="separate"/>
            </w:r>
            <w:r w:rsidR="003F37E0">
              <w:rPr>
                <w:noProof/>
                <w:lang w:eastAsia="en-US"/>
              </w:rPr>
              <w:t xml:space="preserve">   0,00 €</w:t>
            </w:r>
            <w:r w:rsidR="00C448A0">
              <w:rPr>
                <w:noProof/>
                <w:lang w:eastAsia="en-US"/>
              </w:rPr>
              <w:fldChar w:fldCharType="end"/>
            </w:r>
            <w:r w:rsidRPr="00AB41BA">
              <w:rPr>
                <w:lang w:eastAsia="en-US"/>
              </w:rPr>
              <w:fldChar w:fldCharType="end"/>
            </w:r>
          </w:p>
        </w:tc>
      </w:tr>
      <w:tr w:rsidR="008E14CA" w14:paraId="60E25622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BFAE" w14:textId="30E85A8B" w:rsidR="008E14CA" w:rsidRDefault="008E14CA" w:rsidP="008E14CA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Ausstattung/Ersatzbeschaffung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742A" w14:textId="28448062" w:rsidR="008E14CA" w:rsidRDefault="008E14CA" w:rsidP="003C7F3F">
            <w:pPr>
              <w:pStyle w:val="Formularfelder"/>
              <w:jc w:val="right"/>
              <w:rPr>
                <w:lang w:eastAsia="en-US"/>
              </w:rPr>
            </w:pPr>
            <w:r w:rsidRPr="00AB41BA"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B41BA">
              <w:rPr>
                <w:lang w:eastAsia="en-US"/>
              </w:rPr>
              <w:instrText xml:space="preserve"> FORMTEXT </w:instrText>
            </w:r>
            <w:r w:rsidRPr="00AB41BA">
              <w:rPr>
                <w:lang w:eastAsia="en-US"/>
              </w:rPr>
            </w:r>
            <w:r w:rsidRPr="00AB41BA">
              <w:rPr>
                <w:lang w:eastAsia="en-US"/>
              </w:rPr>
              <w:fldChar w:fldCharType="separate"/>
            </w:r>
            <w:r w:rsidR="00C448A0">
              <w:rPr>
                <w:noProof/>
                <w:lang w:eastAsia="en-US"/>
              </w:rPr>
              <w:fldChar w:fldCharType="begin"/>
            </w:r>
            <w:r w:rsidR="00C448A0">
              <w:rPr>
                <w:noProof/>
                <w:lang w:eastAsia="en-US"/>
              </w:rPr>
              <w:instrText xml:space="preserve"> =Ausstattung \# "#.##0,00 €;(#.##0,00 €)" </w:instrText>
            </w:r>
            <w:r w:rsidR="00C448A0">
              <w:rPr>
                <w:noProof/>
                <w:lang w:eastAsia="en-US"/>
              </w:rPr>
              <w:fldChar w:fldCharType="separate"/>
            </w:r>
            <w:r w:rsidR="003F37E0">
              <w:rPr>
                <w:noProof/>
                <w:lang w:eastAsia="en-US"/>
              </w:rPr>
              <w:t xml:space="preserve">   0,00 €</w:t>
            </w:r>
            <w:r w:rsidR="00C448A0">
              <w:rPr>
                <w:noProof/>
                <w:lang w:eastAsia="en-US"/>
              </w:rPr>
              <w:fldChar w:fldCharType="end"/>
            </w:r>
            <w:r w:rsidRPr="00AB41BA">
              <w:rPr>
                <w:lang w:eastAsia="en-US"/>
              </w:rPr>
              <w:fldChar w:fldCharType="end"/>
            </w:r>
          </w:p>
        </w:tc>
      </w:tr>
      <w:tr w:rsidR="008E14CA" w14:paraId="3AD2D055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5D25" w14:textId="77777777" w:rsidR="008E14CA" w:rsidRDefault="008E14CA" w:rsidP="008E14CA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Büroausgaben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41AF" w14:textId="351B5D48" w:rsidR="008E14CA" w:rsidRDefault="008E14CA" w:rsidP="003C7F3F">
            <w:pPr>
              <w:pStyle w:val="Formularfelder"/>
              <w:jc w:val="right"/>
              <w:rPr>
                <w:lang w:eastAsia="en-US"/>
              </w:rPr>
            </w:pPr>
            <w:r w:rsidRPr="00AB41BA"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B41BA">
              <w:rPr>
                <w:lang w:eastAsia="en-US"/>
              </w:rPr>
              <w:instrText xml:space="preserve"> FORMTEXT </w:instrText>
            </w:r>
            <w:r w:rsidRPr="00AB41BA">
              <w:rPr>
                <w:lang w:eastAsia="en-US"/>
              </w:rPr>
            </w:r>
            <w:r w:rsidRPr="00AB41BA">
              <w:rPr>
                <w:lang w:eastAsia="en-US"/>
              </w:rPr>
              <w:fldChar w:fldCharType="separate"/>
            </w:r>
            <w:r w:rsidR="00B775CB">
              <w:rPr>
                <w:noProof/>
                <w:lang w:eastAsia="en-US"/>
              </w:rPr>
              <w:fldChar w:fldCharType="begin"/>
            </w:r>
            <w:r w:rsidR="00B775CB">
              <w:rPr>
                <w:noProof/>
                <w:lang w:eastAsia="en-US"/>
              </w:rPr>
              <w:instrText xml:space="preserve"> =Büroausgaben \# "#.##0,00 €;(#.##0,00 €)" </w:instrText>
            </w:r>
            <w:r w:rsidR="00B775CB">
              <w:rPr>
                <w:noProof/>
                <w:lang w:eastAsia="en-US"/>
              </w:rPr>
              <w:fldChar w:fldCharType="separate"/>
            </w:r>
            <w:r w:rsidR="003F37E0">
              <w:rPr>
                <w:noProof/>
                <w:lang w:eastAsia="en-US"/>
              </w:rPr>
              <w:t xml:space="preserve">   0,00 €</w:t>
            </w:r>
            <w:r w:rsidR="00B775CB">
              <w:rPr>
                <w:noProof/>
                <w:lang w:eastAsia="en-US"/>
              </w:rPr>
              <w:fldChar w:fldCharType="end"/>
            </w:r>
            <w:r w:rsidRPr="00AB41BA">
              <w:rPr>
                <w:lang w:eastAsia="en-US"/>
              </w:rPr>
              <w:fldChar w:fldCharType="end"/>
            </w:r>
          </w:p>
        </w:tc>
      </w:tr>
      <w:tr w:rsidR="008E14CA" w14:paraId="60BF5DF0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2D29" w14:textId="77777777" w:rsidR="008E14CA" w:rsidRDefault="008E14CA" w:rsidP="008E14CA">
            <w:pPr>
              <w:pStyle w:val="Listenabsatz"/>
              <w:autoSpaceDE w:val="0"/>
              <w:autoSpaceDN w:val="0"/>
              <w:adjustRightInd w:val="0"/>
              <w:spacing w:line="256" w:lineRule="auto"/>
              <w:ind w:left="17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Reiseausgaben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6765" w14:textId="0C8583E7" w:rsidR="008E14CA" w:rsidRDefault="008E14CA" w:rsidP="003C7F3F">
            <w:pPr>
              <w:pStyle w:val="Formularfelder"/>
              <w:jc w:val="right"/>
              <w:rPr>
                <w:lang w:eastAsia="en-US"/>
              </w:rPr>
            </w:pPr>
            <w:r w:rsidRPr="00AB41BA"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B41BA">
              <w:rPr>
                <w:lang w:eastAsia="en-US"/>
              </w:rPr>
              <w:instrText xml:space="preserve"> FORMTEXT </w:instrText>
            </w:r>
            <w:r w:rsidRPr="00AB41BA">
              <w:rPr>
                <w:lang w:eastAsia="en-US"/>
              </w:rPr>
            </w:r>
            <w:r w:rsidRPr="00AB41BA">
              <w:rPr>
                <w:lang w:eastAsia="en-US"/>
              </w:rPr>
              <w:fldChar w:fldCharType="separate"/>
            </w:r>
            <w:r w:rsidR="00B775CB">
              <w:rPr>
                <w:noProof/>
                <w:lang w:eastAsia="en-US"/>
              </w:rPr>
              <w:fldChar w:fldCharType="begin"/>
            </w:r>
            <w:r w:rsidR="00B775CB">
              <w:rPr>
                <w:noProof/>
                <w:lang w:eastAsia="en-US"/>
              </w:rPr>
              <w:instrText xml:space="preserve"> =Reisen \# "#.##0,00 €;(#.##0,00 €)" </w:instrText>
            </w:r>
            <w:r w:rsidR="00B775CB">
              <w:rPr>
                <w:noProof/>
                <w:lang w:eastAsia="en-US"/>
              </w:rPr>
              <w:fldChar w:fldCharType="separate"/>
            </w:r>
            <w:r w:rsidR="003F37E0">
              <w:rPr>
                <w:noProof/>
                <w:lang w:eastAsia="en-US"/>
              </w:rPr>
              <w:t xml:space="preserve">   0,00 €</w:t>
            </w:r>
            <w:r w:rsidR="00B775CB">
              <w:rPr>
                <w:noProof/>
                <w:lang w:eastAsia="en-US"/>
              </w:rPr>
              <w:fldChar w:fldCharType="end"/>
            </w:r>
            <w:r w:rsidRPr="00AB41BA">
              <w:rPr>
                <w:lang w:eastAsia="en-US"/>
              </w:rPr>
              <w:fldChar w:fldCharType="end"/>
            </w:r>
          </w:p>
        </w:tc>
      </w:tr>
      <w:tr w:rsidR="008E14CA" w14:paraId="51BC674D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AEA2" w14:textId="77777777" w:rsidR="008E14CA" w:rsidRDefault="008E14CA" w:rsidP="008E14CA">
            <w:pPr>
              <w:pStyle w:val="Listenabsatz"/>
              <w:autoSpaceDE w:val="0"/>
              <w:autoSpaceDN w:val="0"/>
              <w:adjustRightInd w:val="0"/>
              <w:spacing w:line="256" w:lineRule="auto"/>
              <w:ind w:left="17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Ausgaben für Fortbildung und Supervision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4CA6" w14:textId="17A86C87" w:rsidR="008E14CA" w:rsidRDefault="008E14CA" w:rsidP="003C7F3F">
            <w:pPr>
              <w:pStyle w:val="Formularfelder"/>
              <w:jc w:val="right"/>
              <w:rPr>
                <w:lang w:eastAsia="en-US"/>
              </w:rPr>
            </w:pPr>
            <w:r w:rsidRPr="00AB41BA"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B41BA">
              <w:rPr>
                <w:lang w:eastAsia="en-US"/>
              </w:rPr>
              <w:instrText xml:space="preserve"> FORMTEXT </w:instrText>
            </w:r>
            <w:r w:rsidRPr="00AB41BA">
              <w:rPr>
                <w:lang w:eastAsia="en-US"/>
              </w:rPr>
            </w:r>
            <w:r w:rsidRPr="00AB41BA">
              <w:rPr>
                <w:lang w:eastAsia="en-US"/>
              </w:rPr>
              <w:fldChar w:fldCharType="separate"/>
            </w:r>
            <w:r w:rsidR="004D5CD6">
              <w:rPr>
                <w:noProof/>
                <w:lang w:eastAsia="en-US"/>
              </w:rPr>
              <w:fldChar w:fldCharType="begin"/>
            </w:r>
            <w:r w:rsidR="004D5CD6">
              <w:rPr>
                <w:noProof/>
                <w:lang w:eastAsia="en-US"/>
              </w:rPr>
              <w:instrText xml:space="preserve"> =Fortbildung \# "#.##0,00 €;(#.##0,00 €)" </w:instrText>
            </w:r>
            <w:r w:rsidR="004D5CD6">
              <w:rPr>
                <w:noProof/>
                <w:lang w:eastAsia="en-US"/>
              </w:rPr>
              <w:fldChar w:fldCharType="separate"/>
            </w:r>
            <w:r w:rsidR="003F37E0">
              <w:rPr>
                <w:noProof/>
                <w:lang w:eastAsia="en-US"/>
              </w:rPr>
              <w:t xml:space="preserve">   0,00 €</w:t>
            </w:r>
            <w:r w:rsidR="004D5CD6">
              <w:rPr>
                <w:noProof/>
                <w:lang w:eastAsia="en-US"/>
              </w:rPr>
              <w:fldChar w:fldCharType="end"/>
            </w:r>
            <w:r w:rsidRPr="00AB41BA">
              <w:rPr>
                <w:lang w:eastAsia="en-US"/>
              </w:rPr>
              <w:fldChar w:fldCharType="end"/>
            </w:r>
          </w:p>
        </w:tc>
      </w:tr>
      <w:tr w:rsidR="008E14CA" w14:paraId="41EA90C2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DD7F" w14:textId="252F95D5" w:rsidR="008E14CA" w:rsidRDefault="007E1CA5" w:rsidP="008E14CA">
            <w:pPr>
              <w:pStyle w:val="Listenabsatz"/>
              <w:autoSpaceDE w:val="0"/>
              <w:autoSpaceDN w:val="0"/>
              <w:adjustRightInd w:val="0"/>
              <w:spacing w:line="256" w:lineRule="auto"/>
              <w:ind w:left="17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</w:t>
            </w:r>
            <w:r w:rsidR="008E14CA">
              <w:rPr>
                <w:sz w:val="22"/>
                <w:szCs w:val="22"/>
                <w:lang w:eastAsia="en-US"/>
              </w:rPr>
              <w:t>onstige Sachausgaben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39E3" w14:textId="375DC4B6" w:rsidR="008E14CA" w:rsidRDefault="008E14CA" w:rsidP="003C7F3F">
            <w:pPr>
              <w:pStyle w:val="Formularfelder"/>
              <w:jc w:val="right"/>
              <w:rPr>
                <w:lang w:eastAsia="en-US"/>
              </w:rPr>
            </w:pPr>
            <w:r w:rsidRPr="00AB41BA"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B41BA">
              <w:rPr>
                <w:lang w:eastAsia="en-US"/>
              </w:rPr>
              <w:instrText xml:space="preserve"> FORMTEXT </w:instrText>
            </w:r>
            <w:r w:rsidRPr="00AB41BA">
              <w:rPr>
                <w:lang w:eastAsia="en-US"/>
              </w:rPr>
            </w:r>
            <w:r w:rsidRPr="00AB41BA">
              <w:rPr>
                <w:lang w:eastAsia="en-US"/>
              </w:rPr>
              <w:fldChar w:fldCharType="separate"/>
            </w:r>
            <w:r w:rsidR="00E5730F">
              <w:rPr>
                <w:noProof/>
                <w:lang w:eastAsia="en-US"/>
              </w:rPr>
              <w:fldChar w:fldCharType="begin"/>
            </w:r>
            <w:r w:rsidR="00E5730F">
              <w:rPr>
                <w:noProof/>
                <w:lang w:eastAsia="en-US"/>
              </w:rPr>
              <w:instrText xml:space="preserve"> =SonstigeSA \# "#.##0,00 €;(#.##0,00 €)" </w:instrText>
            </w:r>
            <w:r w:rsidR="00E5730F">
              <w:rPr>
                <w:noProof/>
                <w:lang w:eastAsia="en-US"/>
              </w:rPr>
              <w:fldChar w:fldCharType="separate"/>
            </w:r>
            <w:r w:rsidR="003F37E0">
              <w:rPr>
                <w:noProof/>
                <w:lang w:eastAsia="en-US"/>
              </w:rPr>
              <w:t xml:space="preserve">   0,00 €</w:t>
            </w:r>
            <w:r w:rsidR="00E5730F">
              <w:rPr>
                <w:noProof/>
                <w:lang w:eastAsia="en-US"/>
              </w:rPr>
              <w:fldChar w:fldCharType="end"/>
            </w:r>
            <w:r w:rsidRPr="00AB41BA">
              <w:rPr>
                <w:lang w:eastAsia="en-US"/>
              </w:rPr>
              <w:fldChar w:fldCharType="end"/>
            </w:r>
          </w:p>
        </w:tc>
      </w:tr>
      <w:tr w:rsidR="00941C65" w14:paraId="5B830BEB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0558" w14:textId="09093FC8" w:rsidR="00941C65" w:rsidRPr="00680BF5" w:rsidRDefault="005229E9" w:rsidP="001D4F8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Weiterleitung an Dritte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C681" w14:textId="69E86E90" w:rsidR="00941C65" w:rsidRPr="003C7F3F" w:rsidRDefault="00ED3228" w:rsidP="003C7F3F">
            <w:pPr>
              <w:pStyle w:val="Formularfelder"/>
              <w:jc w:val="right"/>
              <w:rPr>
                <w:b/>
                <w:lang w:eastAsia="en-US"/>
              </w:rPr>
            </w:pPr>
            <w:r w:rsidRPr="003C7F3F">
              <w:rPr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C7F3F">
              <w:rPr>
                <w:b/>
              </w:rPr>
              <w:instrText xml:space="preserve"> FORMTEXT </w:instrText>
            </w:r>
            <w:r w:rsidRPr="003C7F3F">
              <w:rPr>
                <w:b/>
              </w:rPr>
            </w:r>
            <w:r w:rsidRPr="003C7F3F">
              <w:rPr>
                <w:b/>
              </w:rPr>
              <w:fldChar w:fldCharType="separate"/>
            </w:r>
            <w:bookmarkStart w:id="11" w:name="_GoBack"/>
            <w:bookmarkEnd w:id="11"/>
            <w:r w:rsidRPr="003C7F3F">
              <w:rPr>
                <w:b/>
                <w:noProof/>
              </w:rPr>
              <w:fldChar w:fldCharType="begin"/>
            </w:r>
            <w:r w:rsidRPr="003C7F3F">
              <w:rPr>
                <w:b/>
                <w:noProof/>
              </w:rPr>
              <w:instrText xml:space="preserve"> =Weiterleitung/2 \# "#.##0,00 €;(#.##0,00 €)" </w:instrText>
            </w:r>
            <w:r w:rsidRPr="003C7F3F">
              <w:rPr>
                <w:b/>
                <w:noProof/>
              </w:rPr>
              <w:fldChar w:fldCharType="separate"/>
            </w:r>
            <w:r w:rsidR="003F37E0">
              <w:rPr>
                <w:b/>
                <w:noProof/>
              </w:rPr>
              <w:t xml:space="preserve">   0,00</w:t>
            </w:r>
            <w:r w:rsidR="003F37E0" w:rsidRPr="003C7F3F">
              <w:rPr>
                <w:b/>
                <w:noProof/>
              </w:rPr>
              <w:t xml:space="preserve"> €</w:t>
            </w:r>
            <w:r w:rsidRPr="003C7F3F">
              <w:rPr>
                <w:b/>
                <w:noProof/>
              </w:rPr>
              <w:fldChar w:fldCharType="end"/>
            </w:r>
            <w:r w:rsidRPr="003C7F3F">
              <w:rPr>
                <w:b/>
              </w:rPr>
              <w:fldChar w:fldCharType="end"/>
            </w:r>
          </w:p>
        </w:tc>
      </w:tr>
      <w:tr w:rsidR="00383E31" w14:paraId="03FE653C" w14:textId="77777777" w:rsidTr="008E14CA">
        <w:trPr>
          <w:trHeight w:val="5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2D67" w14:textId="77777777" w:rsidR="00383E31" w:rsidRDefault="00383E31">
            <w:pPr>
              <w:autoSpaceDE w:val="0"/>
              <w:autoSpaceDN w:val="0"/>
              <w:adjustRightInd w:val="0"/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Gesamtausgaben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BAD6" w14:textId="5596FB0D" w:rsidR="00383E31" w:rsidRPr="003C7F3F" w:rsidRDefault="007E2C97" w:rsidP="003C7F3F">
            <w:pPr>
              <w:pStyle w:val="Formularfelder"/>
              <w:jc w:val="right"/>
              <w:rPr>
                <w:b/>
                <w:lang w:eastAsia="en-US"/>
              </w:rPr>
            </w:pPr>
            <w:r w:rsidRPr="003C7F3F">
              <w:rPr>
                <w:b/>
              </w:rPr>
              <w:fldChar w:fldCharType="begin">
                <w:ffData>
                  <w:name w:val="Gesamtausgaben"/>
                  <w:enabled w:val="0"/>
                  <w:calcOnExit/>
                  <w:textInput>
                    <w:type w:val="calculated"/>
                    <w:default w:val="=B3+B6+B14"/>
                    <w:format w:val="#.##0,00 €;(#.##0,00 €)"/>
                  </w:textInput>
                </w:ffData>
              </w:fldChar>
            </w:r>
            <w:bookmarkStart w:id="12" w:name="Gesamtausgaben"/>
            <w:r w:rsidRPr="003C7F3F">
              <w:rPr>
                <w:b/>
              </w:rPr>
              <w:instrText xml:space="preserve"> FORMTEXT </w:instrText>
            </w:r>
            <w:r w:rsidRPr="003C7F3F">
              <w:rPr>
                <w:b/>
              </w:rPr>
              <w:fldChar w:fldCharType="begin"/>
            </w:r>
            <w:r w:rsidRPr="003C7F3F">
              <w:rPr>
                <w:b/>
              </w:rPr>
              <w:instrText xml:space="preserve"> =B3+B6+B14 </w:instrText>
            </w:r>
            <w:r w:rsidRPr="003C7F3F">
              <w:rPr>
                <w:b/>
              </w:rPr>
              <w:fldChar w:fldCharType="separate"/>
            </w:r>
            <w:r w:rsidR="003F37E0">
              <w:rPr>
                <w:b/>
                <w:noProof/>
              </w:rPr>
              <w:instrText>0,00 €</w:instrText>
            </w:r>
            <w:r w:rsidRPr="003C7F3F">
              <w:rPr>
                <w:b/>
              </w:rPr>
              <w:fldChar w:fldCharType="end"/>
            </w:r>
            <w:r w:rsidRPr="003C7F3F">
              <w:rPr>
                <w:b/>
              </w:rPr>
            </w:r>
            <w:r w:rsidRPr="003C7F3F">
              <w:rPr>
                <w:b/>
              </w:rPr>
              <w:fldChar w:fldCharType="separate"/>
            </w:r>
            <w:r w:rsidR="003F37E0">
              <w:rPr>
                <w:b/>
                <w:noProof/>
              </w:rPr>
              <w:t>0,00 €</w:t>
            </w:r>
            <w:r w:rsidRPr="003C7F3F">
              <w:rPr>
                <w:b/>
              </w:rPr>
              <w:fldChar w:fldCharType="end"/>
            </w:r>
            <w:bookmarkEnd w:id="12"/>
          </w:p>
        </w:tc>
      </w:tr>
    </w:tbl>
    <w:p w14:paraId="517E58D5" w14:textId="77777777" w:rsidR="00383E31" w:rsidRDefault="00383E31" w:rsidP="00383E31"/>
    <w:p w14:paraId="7722B965" w14:textId="7BDABE16" w:rsidR="00383E31" w:rsidRDefault="00383E31" w:rsidP="0064704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31388EE4" w14:textId="6DDE84BE" w:rsidR="007D514D" w:rsidRPr="007D514D" w:rsidRDefault="007D514D" w:rsidP="007D514D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Einnahmen </w:t>
      </w:r>
      <w:r w:rsidRPr="007D514D">
        <w:rPr>
          <w:rFonts w:cs="Arial"/>
          <w:bCs/>
          <w:sz w:val="22"/>
          <w:szCs w:val="22"/>
        </w:rPr>
        <w:t>(Darstellung der Finanzierung der Ausgaben)</w:t>
      </w:r>
    </w:p>
    <w:p w14:paraId="11BB466F" w14:textId="1542DC40" w:rsidR="007D514D" w:rsidRPr="007E1CA5" w:rsidRDefault="007D514D" w:rsidP="00647040">
      <w:pPr>
        <w:autoSpaceDE w:val="0"/>
        <w:autoSpaceDN w:val="0"/>
        <w:adjustRightInd w:val="0"/>
        <w:rPr>
          <w:rFonts w:cs="Arial"/>
          <w:b/>
          <w:bCs/>
          <w:sz w:val="18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366"/>
        <w:gridCol w:w="1985"/>
      </w:tblGrid>
      <w:tr w:rsidR="005229E9" w14:paraId="4FEA1F74" w14:textId="4952F9BD" w:rsidTr="005229E9">
        <w:trPr>
          <w:trHeight w:val="2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CD3165" w14:textId="77777777" w:rsidR="005229E9" w:rsidRDefault="005229E9" w:rsidP="00EA4B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Arial"/>
                <w:b/>
                <w:sz w:val="20"/>
                <w:szCs w:val="20"/>
                <w:lang w:eastAsia="en-US"/>
              </w:rPr>
            </w:pPr>
            <w:r>
              <w:rPr>
                <w:rFonts w:eastAsia="Arial" w:cs="Arial"/>
                <w:b/>
                <w:sz w:val="20"/>
                <w:szCs w:val="20"/>
                <w:lang w:eastAsia="en-US"/>
              </w:rPr>
              <w:t>Position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ECEA6D" w14:textId="77777777" w:rsidR="005229E9" w:rsidRDefault="005229E9" w:rsidP="00EA4B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Arial"/>
                <w:b/>
                <w:sz w:val="20"/>
                <w:szCs w:val="20"/>
                <w:lang w:eastAsia="en-US"/>
              </w:rPr>
            </w:pPr>
            <w:r>
              <w:rPr>
                <w:rFonts w:eastAsia="Arial" w:cs="Arial"/>
                <w:b/>
                <w:sz w:val="20"/>
                <w:szCs w:val="20"/>
                <w:lang w:eastAsia="en-US"/>
              </w:rPr>
              <w:t>Betrag</w:t>
            </w:r>
          </w:p>
        </w:tc>
      </w:tr>
      <w:tr w:rsidR="005229E9" w14:paraId="44248220" w14:textId="32F32204" w:rsidTr="005229E9">
        <w:trPr>
          <w:trHeight w:val="11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0FFE" w14:textId="77777777" w:rsidR="005229E9" w:rsidRDefault="005229E9" w:rsidP="000C5B40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Eigenmittel</w:t>
            </w:r>
          </w:p>
          <w:p w14:paraId="63C58665" w14:textId="096A0274" w:rsidR="005229E9" w:rsidRDefault="005229E9" w:rsidP="000C5B40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(nur für eigene </w:t>
            </w:r>
            <w:r w:rsidR="00782660">
              <w:rPr>
                <w:rFonts w:cs="Arial"/>
                <w:b/>
                <w:bCs/>
                <w:sz w:val="22"/>
                <w:szCs w:val="22"/>
              </w:rPr>
              <w:t>Vorhaben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des Erstempfängers)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80E" w14:textId="4B4F90CD" w:rsidR="005229E9" w:rsidRPr="003C7F3F" w:rsidRDefault="005229E9" w:rsidP="00717CF9">
            <w:pPr>
              <w:pStyle w:val="Formularfelder"/>
              <w:jc w:val="right"/>
              <w:rPr>
                <w:b/>
                <w:lang w:eastAsia="en-US"/>
              </w:rPr>
            </w:pPr>
            <w:r w:rsidRPr="003C7F3F">
              <w:rPr>
                <w:b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C7F3F">
              <w:rPr>
                <w:b/>
                <w:lang w:eastAsia="en-US"/>
              </w:rPr>
              <w:instrText xml:space="preserve"> FORMTEXT </w:instrText>
            </w:r>
            <w:r w:rsidRPr="003C7F3F">
              <w:rPr>
                <w:b/>
                <w:lang w:eastAsia="en-US"/>
              </w:rPr>
            </w:r>
            <w:r w:rsidRPr="003C7F3F">
              <w:rPr>
                <w:b/>
                <w:lang w:eastAsia="en-US"/>
              </w:rPr>
              <w:fldChar w:fldCharType="separate"/>
            </w:r>
            <w:r w:rsidR="00717CF9">
              <w:rPr>
                <w:b/>
                <w:noProof/>
                <w:lang w:eastAsia="en-US"/>
              </w:rPr>
              <w:t> </w:t>
            </w:r>
            <w:r w:rsidR="00717CF9">
              <w:rPr>
                <w:b/>
                <w:noProof/>
                <w:lang w:eastAsia="en-US"/>
              </w:rPr>
              <w:t> </w:t>
            </w:r>
            <w:r w:rsidR="00717CF9">
              <w:rPr>
                <w:b/>
                <w:noProof/>
                <w:lang w:eastAsia="en-US"/>
              </w:rPr>
              <w:t> </w:t>
            </w:r>
            <w:r w:rsidR="00717CF9">
              <w:rPr>
                <w:b/>
                <w:noProof/>
                <w:lang w:eastAsia="en-US"/>
              </w:rPr>
              <w:t> </w:t>
            </w:r>
            <w:r w:rsidR="00717CF9">
              <w:rPr>
                <w:b/>
                <w:noProof/>
                <w:lang w:eastAsia="en-US"/>
              </w:rPr>
              <w:t> </w:t>
            </w:r>
            <w:r w:rsidRPr="003C7F3F">
              <w:rPr>
                <w:b/>
                <w:lang w:eastAsia="en-US"/>
              </w:rPr>
              <w:fldChar w:fldCharType="end"/>
            </w:r>
          </w:p>
        </w:tc>
      </w:tr>
      <w:tr w:rsidR="005229E9" w14:paraId="3A1E93F2" w14:textId="4C2EC6C2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C647" w14:textId="77777777" w:rsidR="005229E9" w:rsidRDefault="005229E9" w:rsidP="000C5B40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private Drittmittel</w:t>
            </w:r>
          </w:p>
          <w:p w14:paraId="1E47C081" w14:textId="10FFBC6B" w:rsidR="005229E9" w:rsidRDefault="005229E9" w:rsidP="000C5B40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(nur für eigene </w:t>
            </w:r>
            <w:r w:rsidR="00782660">
              <w:rPr>
                <w:rFonts w:cs="Arial"/>
                <w:b/>
                <w:bCs/>
                <w:sz w:val="22"/>
                <w:szCs w:val="22"/>
              </w:rPr>
              <w:t>Vorhaben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des Erstempfängers)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E3C3" w14:textId="00029BAC" w:rsidR="005229E9" w:rsidRPr="003C7F3F" w:rsidRDefault="002B30F6" w:rsidP="003C7F3F">
            <w:pPr>
              <w:pStyle w:val="Formularfelder"/>
              <w:jc w:val="right"/>
              <w:rPr>
                <w:b/>
                <w:lang w:eastAsia="en-US"/>
              </w:rPr>
            </w:pPr>
            <w:r w:rsidRPr="003C7F3F">
              <w:rPr>
                <w:b/>
                <w:lang w:eastAsia="en-US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B4:B6)"/>
                    <w:format w:val="#.##0,00 €;(#.##0,00 €)"/>
                  </w:textInput>
                </w:ffData>
              </w:fldChar>
            </w:r>
            <w:r w:rsidRPr="003C7F3F">
              <w:rPr>
                <w:b/>
                <w:lang w:eastAsia="en-US"/>
              </w:rPr>
              <w:instrText xml:space="preserve"> FORMTEXT </w:instrText>
            </w:r>
            <w:r w:rsidRPr="003C7F3F">
              <w:rPr>
                <w:b/>
                <w:lang w:eastAsia="en-US"/>
              </w:rPr>
              <w:fldChar w:fldCharType="begin"/>
            </w:r>
            <w:r w:rsidRPr="003C7F3F">
              <w:rPr>
                <w:b/>
                <w:lang w:eastAsia="en-US"/>
              </w:rPr>
              <w:instrText xml:space="preserve"> =SUM(B4:B6) </w:instrText>
            </w:r>
            <w:r w:rsidRPr="003C7F3F">
              <w:rPr>
                <w:b/>
                <w:lang w:eastAsia="en-US"/>
              </w:rPr>
              <w:fldChar w:fldCharType="separate"/>
            </w:r>
            <w:r w:rsidR="003F37E0">
              <w:rPr>
                <w:b/>
                <w:noProof/>
                <w:lang w:eastAsia="en-US"/>
              </w:rPr>
              <w:instrText>0</w:instrText>
            </w:r>
            <w:r w:rsidRPr="003C7F3F">
              <w:rPr>
                <w:b/>
                <w:lang w:eastAsia="en-US"/>
              </w:rPr>
              <w:fldChar w:fldCharType="end"/>
            </w:r>
            <w:r w:rsidRPr="003C7F3F">
              <w:rPr>
                <w:b/>
                <w:lang w:eastAsia="en-US"/>
              </w:rPr>
            </w:r>
            <w:r w:rsidRPr="003C7F3F">
              <w:rPr>
                <w:b/>
                <w:lang w:eastAsia="en-US"/>
              </w:rPr>
              <w:fldChar w:fldCharType="separate"/>
            </w:r>
            <w:r w:rsidR="003F37E0">
              <w:rPr>
                <w:b/>
                <w:noProof/>
                <w:lang w:eastAsia="en-US"/>
              </w:rPr>
              <w:t>0,00 €</w:t>
            </w:r>
            <w:r w:rsidRPr="003C7F3F">
              <w:rPr>
                <w:b/>
                <w:lang w:eastAsia="en-US"/>
              </w:rPr>
              <w:fldChar w:fldCharType="end"/>
            </w:r>
          </w:p>
        </w:tc>
      </w:tr>
      <w:tr w:rsidR="005229E9" w14:paraId="3A96C7C7" w14:textId="44DBABC1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782A" w14:textId="50407BEB" w:rsidR="005229E9" w:rsidRDefault="005229E9" w:rsidP="000C5B4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zweckgebundene Spenden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C784" w14:textId="5595E7B0" w:rsidR="005229E9" w:rsidRDefault="005229E9" w:rsidP="00717CF9">
            <w:pPr>
              <w:pStyle w:val="Formularfelder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229E9" w14:paraId="362CAF66" w14:textId="7E7F7FE1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F94E" w14:textId="7451F869" w:rsidR="005229E9" w:rsidRDefault="005229E9" w:rsidP="000C5B4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Teilnehmerbeiträge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0147" w14:textId="4B18192A" w:rsidR="005229E9" w:rsidRDefault="005229E9" w:rsidP="00717CF9">
            <w:pPr>
              <w:pStyle w:val="Formularfelder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229E9" w14:paraId="4C614BC4" w14:textId="1DD52570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B524" w14:textId="352784B6" w:rsidR="005229E9" w:rsidRDefault="005229E9" w:rsidP="000C5B4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sonstige private Drittmittel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2528" w14:textId="56BD41EE" w:rsidR="005229E9" w:rsidRDefault="005229E9" w:rsidP="00717CF9">
            <w:pPr>
              <w:pStyle w:val="Formularfelder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229E9" w14:paraId="6555DFC3" w14:textId="77476CAE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9AB0" w14:textId="77777777" w:rsidR="005229E9" w:rsidRDefault="005229E9" w:rsidP="000C5B40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öffentliche Drittmittel</w:t>
            </w:r>
          </w:p>
          <w:p w14:paraId="37C15A11" w14:textId="2661A977" w:rsidR="005229E9" w:rsidRDefault="005229E9" w:rsidP="000C5B40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(nur für eigene </w:t>
            </w:r>
            <w:r w:rsidR="00782660">
              <w:rPr>
                <w:rFonts w:cs="Arial"/>
                <w:b/>
                <w:bCs/>
                <w:sz w:val="22"/>
                <w:szCs w:val="22"/>
              </w:rPr>
              <w:t>Vorhaben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des Erstempfängers)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19F7" w14:textId="4D682F48" w:rsidR="005229E9" w:rsidRPr="003C7F3F" w:rsidRDefault="002B30F6" w:rsidP="003C7F3F">
            <w:pPr>
              <w:pStyle w:val="Formularfelder"/>
              <w:jc w:val="right"/>
              <w:rPr>
                <w:b/>
                <w:lang w:eastAsia="en-US"/>
              </w:rPr>
            </w:pPr>
            <w:r w:rsidRPr="003C7F3F">
              <w:rPr>
                <w:b/>
                <w:lang w:eastAsia="en-US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B8:B12)"/>
                    <w:format w:val="#.##0,00 €;(#.##0,00 €)"/>
                  </w:textInput>
                </w:ffData>
              </w:fldChar>
            </w:r>
            <w:r w:rsidRPr="003C7F3F">
              <w:rPr>
                <w:b/>
                <w:lang w:eastAsia="en-US"/>
              </w:rPr>
              <w:instrText xml:space="preserve"> FORMTEXT </w:instrText>
            </w:r>
            <w:r w:rsidRPr="003C7F3F">
              <w:rPr>
                <w:b/>
                <w:lang w:eastAsia="en-US"/>
              </w:rPr>
              <w:fldChar w:fldCharType="begin"/>
            </w:r>
            <w:r w:rsidRPr="003C7F3F">
              <w:rPr>
                <w:b/>
                <w:lang w:eastAsia="en-US"/>
              </w:rPr>
              <w:instrText xml:space="preserve"> =SUM(B8:B12) </w:instrText>
            </w:r>
            <w:r w:rsidRPr="003C7F3F">
              <w:rPr>
                <w:b/>
                <w:lang w:eastAsia="en-US"/>
              </w:rPr>
              <w:fldChar w:fldCharType="separate"/>
            </w:r>
            <w:r w:rsidR="003F37E0">
              <w:rPr>
                <w:b/>
                <w:noProof/>
                <w:lang w:eastAsia="en-US"/>
              </w:rPr>
              <w:instrText>0</w:instrText>
            </w:r>
            <w:r w:rsidRPr="003C7F3F">
              <w:rPr>
                <w:b/>
                <w:lang w:eastAsia="en-US"/>
              </w:rPr>
              <w:fldChar w:fldCharType="end"/>
            </w:r>
            <w:r w:rsidRPr="003C7F3F">
              <w:rPr>
                <w:b/>
                <w:lang w:eastAsia="en-US"/>
              </w:rPr>
            </w:r>
            <w:r w:rsidRPr="003C7F3F">
              <w:rPr>
                <w:b/>
                <w:lang w:eastAsia="en-US"/>
              </w:rPr>
              <w:fldChar w:fldCharType="separate"/>
            </w:r>
            <w:r w:rsidR="003F37E0">
              <w:rPr>
                <w:b/>
                <w:noProof/>
                <w:lang w:eastAsia="en-US"/>
              </w:rPr>
              <w:t>0,00 €</w:t>
            </w:r>
            <w:r w:rsidRPr="003C7F3F">
              <w:rPr>
                <w:b/>
                <w:lang w:eastAsia="en-US"/>
              </w:rPr>
              <w:fldChar w:fldCharType="end"/>
            </w:r>
          </w:p>
        </w:tc>
      </w:tr>
      <w:tr w:rsidR="005229E9" w14:paraId="00E06590" w14:textId="3AE4E7C6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1D2C" w14:textId="7695AD29" w:rsidR="005229E9" w:rsidRDefault="005229E9" w:rsidP="006B67BF">
            <w:pPr>
              <w:pStyle w:val="Listenabsatz"/>
              <w:autoSpaceDE w:val="0"/>
              <w:autoSpaceDN w:val="0"/>
              <w:adjustRightInd w:val="0"/>
              <w:spacing w:line="256" w:lineRule="auto"/>
              <w:ind w:left="17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kommunale Zuwendungen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F8F4" w14:textId="4FCEA7C1" w:rsidR="005229E9" w:rsidRDefault="005229E9" w:rsidP="00717CF9">
            <w:pPr>
              <w:pStyle w:val="Formularfelder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229E9" w14:paraId="16CFFD34" w14:textId="5C51C1C0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EC47" w14:textId="68B0C4CD" w:rsidR="005229E9" w:rsidRDefault="005229E9" w:rsidP="006B67BF">
            <w:pPr>
              <w:pStyle w:val="Listenabsatz"/>
              <w:autoSpaceDE w:val="0"/>
              <w:autoSpaceDN w:val="0"/>
              <w:adjustRightInd w:val="0"/>
              <w:spacing w:line="256" w:lineRule="auto"/>
              <w:ind w:left="17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sonstige Landesmittel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24A7" w14:textId="43384349" w:rsidR="005229E9" w:rsidRDefault="005229E9" w:rsidP="00717CF9">
            <w:pPr>
              <w:pStyle w:val="Formularfelder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229E9" w14:paraId="5CFCE9A9" w14:textId="7D9AFDBF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61E6" w14:textId="0542BFF5" w:rsidR="005229E9" w:rsidRDefault="005229E9" w:rsidP="006B67BF">
            <w:pPr>
              <w:pStyle w:val="Listenabsatz"/>
              <w:autoSpaceDE w:val="0"/>
              <w:autoSpaceDN w:val="0"/>
              <w:adjustRightInd w:val="0"/>
              <w:spacing w:line="256" w:lineRule="auto"/>
              <w:ind w:left="17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Bundesmittel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C43" w14:textId="69572B58" w:rsidR="005229E9" w:rsidRDefault="005229E9" w:rsidP="00717CF9">
            <w:pPr>
              <w:pStyle w:val="Formularfelder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229E9" w14:paraId="22EC7749" w14:textId="77777777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FA5B" w14:textId="30DC12BB" w:rsidR="005229E9" w:rsidRDefault="005229E9" w:rsidP="006B67BF">
            <w:pPr>
              <w:pStyle w:val="Listenabsatz"/>
              <w:autoSpaceDE w:val="0"/>
              <w:autoSpaceDN w:val="0"/>
              <w:adjustRightInd w:val="0"/>
              <w:spacing w:line="256" w:lineRule="auto"/>
              <w:ind w:left="17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Zuwendungen der EU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395" w14:textId="5D632E98" w:rsidR="005229E9" w:rsidRDefault="005229E9" w:rsidP="00717CF9">
            <w:pPr>
              <w:pStyle w:val="Formularfelder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229E9" w14:paraId="2FA8188D" w14:textId="77777777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FA32" w14:textId="0B85B695" w:rsidR="005229E9" w:rsidRDefault="005229E9" w:rsidP="006B67BF">
            <w:pPr>
              <w:pStyle w:val="Listenabsatz"/>
              <w:autoSpaceDE w:val="0"/>
              <w:autoSpaceDN w:val="0"/>
              <w:adjustRightInd w:val="0"/>
              <w:spacing w:line="256" w:lineRule="auto"/>
              <w:ind w:left="17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sonstige öffentliche Drittmittel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0930" w14:textId="05D8E7CC" w:rsidR="005229E9" w:rsidRDefault="005229E9" w:rsidP="00717CF9">
            <w:pPr>
              <w:pStyle w:val="Formularfelder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 w:rsidR="00717CF9"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229E9" w14:paraId="03AFC684" w14:textId="77777777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046D" w14:textId="09468604" w:rsidR="005229E9" w:rsidRDefault="005229E9" w:rsidP="000C5B40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</w:t>
            </w:r>
            <w:r w:rsidRPr="002B436E">
              <w:rPr>
                <w:b/>
                <w:sz w:val="22"/>
                <w:szCs w:val="22"/>
                <w:lang w:eastAsia="en-US"/>
              </w:rPr>
              <w:t>eantragte Landesmittel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A038" w14:textId="6FE4F2FA" w:rsidR="005229E9" w:rsidRPr="003C7F3F" w:rsidRDefault="005229E9" w:rsidP="003F37E0">
            <w:pPr>
              <w:pStyle w:val="Formularfelder"/>
              <w:jc w:val="right"/>
              <w:rPr>
                <w:b/>
                <w:lang w:eastAsia="en-US"/>
              </w:rPr>
            </w:pPr>
            <w:r w:rsidRPr="003C7F3F">
              <w:rPr>
                <w:b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C7F3F">
              <w:rPr>
                <w:b/>
                <w:lang w:eastAsia="en-US"/>
              </w:rPr>
              <w:instrText xml:space="preserve"> FORMTEXT </w:instrText>
            </w:r>
            <w:r w:rsidRPr="003C7F3F">
              <w:rPr>
                <w:b/>
                <w:lang w:eastAsia="en-US"/>
              </w:rPr>
            </w:r>
            <w:r w:rsidRPr="003C7F3F">
              <w:rPr>
                <w:b/>
                <w:lang w:eastAsia="en-US"/>
              </w:rPr>
              <w:fldChar w:fldCharType="separate"/>
            </w:r>
            <w:r w:rsidR="003F37E0">
              <w:rPr>
                <w:b/>
                <w:noProof/>
                <w:lang w:eastAsia="en-US"/>
              </w:rPr>
              <w:t> </w:t>
            </w:r>
            <w:r w:rsidR="003F37E0">
              <w:rPr>
                <w:b/>
                <w:noProof/>
                <w:lang w:eastAsia="en-US"/>
              </w:rPr>
              <w:t> </w:t>
            </w:r>
            <w:r w:rsidR="003F37E0">
              <w:rPr>
                <w:b/>
                <w:noProof/>
                <w:lang w:eastAsia="en-US"/>
              </w:rPr>
              <w:t> </w:t>
            </w:r>
            <w:r w:rsidR="003F37E0">
              <w:rPr>
                <w:b/>
                <w:noProof/>
                <w:lang w:eastAsia="en-US"/>
              </w:rPr>
              <w:t> </w:t>
            </w:r>
            <w:r w:rsidR="003F37E0">
              <w:rPr>
                <w:b/>
                <w:noProof/>
                <w:lang w:eastAsia="en-US"/>
              </w:rPr>
              <w:t> </w:t>
            </w:r>
            <w:r w:rsidRPr="003C7F3F">
              <w:rPr>
                <w:b/>
                <w:lang w:eastAsia="en-US"/>
              </w:rPr>
              <w:fldChar w:fldCharType="end"/>
            </w:r>
          </w:p>
        </w:tc>
      </w:tr>
      <w:tr w:rsidR="005229E9" w14:paraId="41BC9B02" w14:textId="774FC3D6" w:rsidTr="005229E9">
        <w:trPr>
          <w:trHeight w:val="5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D1A2" w14:textId="3AD49FCD" w:rsidR="005229E9" w:rsidRDefault="005229E9" w:rsidP="000C5B40">
            <w:pPr>
              <w:autoSpaceDE w:val="0"/>
              <w:autoSpaceDN w:val="0"/>
              <w:adjustRightInd w:val="0"/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Gesamteinnahmen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1A81" w14:textId="11A1B8CC" w:rsidR="005229E9" w:rsidRPr="00680930" w:rsidRDefault="002B30F6" w:rsidP="003C7F3F">
            <w:pPr>
              <w:pStyle w:val="Formularfelder"/>
              <w:jc w:val="right"/>
              <w:rPr>
                <w:lang w:eastAsia="en-US"/>
              </w:rPr>
            </w:pPr>
            <w:r w:rsidRPr="003C7F3F">
              <w:rPr>
                <w:b/>
                <w:lang w:eastAsia="en-US"/>
              </w:rPr>
              <w:fldChar w:fldCharType="begin">
                <w:ffData>
                  <w:name w:val="Gesamteinnahmen"/>
                  <w:enabled w:val="0"/>
                  <w:calcOnExit/>
                  <w:textInput>
                    <w:type w:val="calculated"/>
                    <w:default w:val="=B2+B3+B7+B13"/>
                    <w:format w:val="#.##0,00 €;(#.##0,00 €)"/>
                  </w:textInput>
                </w:ffData>
              </w:fldChar>
            </w:r>
            <w:bookmarkStart w:id="13" w:name="Gesamteinnahmen"/>
            <w:r w:rsidRPr="003C7F3F">
              <w:rPr>
                <w:b/>
                <w:lang w:eastAsia="en-US"/>
              </w:rPr>
              <w:instrText xml:space="preserve"> FORMTEXT </w:instrText>
            </w:r>
            <w:r w:rsidRPr="003C7F3F">
              <w:rPr>
                <w:b/>
                <w:lang w:eastAsia="en-US"/>
              </w:rPr>
              <w:fldChar w:fldCharType="begin"/>
            </w:r>
            <w:r w:rsidRPr="003C7F3F">
              <w:rPr>
                <w:b/>
                <w:lang w:eastAsia="en-US"/>
              </w:rPr>
              <w:instrText xml:space="preserve"> =B2+B3+B7+B13 </w:instrText>
            </w:r>
            <w:r w:rsidRPr="003C7F3F">
              <w:rPr>
                <w:b/>
                <w:lang w:eastAsia="en-US"/>
              </w:rPr>
              <w:fldChar w:fldCharType="separate"/>
            </w:r>
            <w:r w:rsidR="003F37E0">
              <w:rPr>
                <w:b/>
                <w:noProof/>
                <w:lang w:eastAsia="en-US"/>
              </w:rPr>
              <w:instrText>0,00 €</w:instrText>
            </w:r>
            <w:r w:rsidRPr="003C7F3F">
              <w:rPr>
                <w:b/>
                <w:lang w:eastAsia="en-US"/>
              </w:rPr>
              <w:fldChar w:fldCharType="end"/>
            </w:r>
            <w:r w:rsidRPr="003C7F3F">
              <w:rPr>
                <w:b/>
                <w:lang w:eastAsia="en-US"/>
              </w:rPr>
            </w:r>
            <w:r w:rsidRPr="003C7F3F">
              <w:rPr>
                <w:b/>
                <w:lang w:eastAsia="en-US"/>
              </w:rPr>
              <w:fldChar w:fldCharType="separate"/>
            </w:r>
            <w:r w:rsidR="003F37E0">
              <w:rPr>
                <w:b/>
                <w:noProof/>
                <w:lang w:eastAsia="en-US"/>
              </w:rPr>
              <w:t>0,00 €</w:t>
            </w:r>
            <w:r w:rsidRPr="003C7F3F">
              <w:rPr>
                <w:b/>
                <w:lang w:eastAsia="en-US"/>
              </w:rPr>
              <w:fldChar w:fldCharType="end"/>
            </w:r>
            <w:bookmarkEnd w:id="13"/>
            <w:r w:rsidR="005229E9">
              <w:rPr>
                <w:noProof/>
                <w:lang w:eastAsia="en-US"/>
              </w:rPr>
              <w:t> </w:t>
            </w:r>
            <w:r w:rsidR="005229E9">
              <w:rPr>
                <w:noProof/>
                <w:lang w:eastAsia="en-US"/>
              </w:rPr>
              <w:t> </w:t>
            </w:r>
            <w:r w:rsidR="005229E9">
              <w:rPr>
                <w:noProof/>
                <w:lang w:eastAsia="en-US"/>
              </w:rPr>
              <w:t> </w:t>
            </w:r>
            <w:r w:rsidR="005229E9">
              <w:rPr>
                <w:noProof/>
                <w:lang w:eastAsia="en-US"/>
              </w:rPr>
              <w:t> </w:t>
            </w:r>
            <w:r w:rsidR="005229E9">
              <w:rPr>
                <w:noProof/>
                <w:lang w:eastAsia="en-US"/>
              </w:rPr>
              <w:t> </w:t>
            </w:r>
          </w:p>
        </w:tc>
      </w:tr>
    </w:tbl>
    <w:p w14:paraId="52491AFD" w14:textId="36EC82E6" w:rsidR="007D514D" w:rsidRPr="001D2974" w:rsidRDefault="007D514D" w:rsidP="00647040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2A668BB2" w14:textId="77777777" w:rsidR="007D514D" w:rsidRPr="001D2974" w:rsidRDefault="007D514D" w:rsidP="00647040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sectPr w:rsidR="007D514D" w:rsidRPr="001D2974" w:rsidSect="00801092">
      <w:footerReference w:type="even" r:id="rId10"/>
      <w:footerReference w:type="default" r:id="rId11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4226A" w14:textId="77777777" w:rsidR="00560F3F" w:rsidRDefault="00560F3F">
      <w:r>
        <w:separator/>
      </w:r>
    </w:p>
  </w:endnote>
  <w:endnote w:type="continuationSeparator" w:id="0">
    <w:p w14:paraId="21FD4308" w14:textId="77777777" w:rsidR="00560F3F" w:rsidRDefault="0056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66801" w14:textId="77777777" w:rsidR="00560F3F" w:rsidRPr="006F2986" w:rsidRDefault="00560F3F">
    <w:pPr>
      <w:pStyle w:val="Fuzeile"/>
      <w:framePr w:wrap="around" w:vAnchor="text" w:hAnchor="margin" w:xAlign="center" w:y="1"/>
      <w:rPr>
        <w:rStyle w:val="Seitenzahl"/>
        <w:sz w:val="16"/>
        <w:szCs w:val="16"/>
      </w:rPr>
    </w:pPr>
    <w:r w:rsidRPr="006F2986">
      <w:rPr>
        <w:rStyle w:val="Seitenzahl"/>
        <w:sz w:val="16"/>
        <w:szCs w:val="16"/>
      </w:rPr>
      <w:fldChar w:fldCharType="begin"/>
    </w:r>
    <w:r w:rsidRPr="006F2986">
      <w:rPr>
        <w:rStyle w:val="Seitenzahl"/>
        <w:sz w:val="16"/>
        <w:szCs w:val="16"/>
      </w:rPr>
      <w:instrText xml:space="preserve">PAGE  </w:instrText>
    </w:r>
    <w:r w:rsidRPr="006F2986">
      <w:rPr>
        <w:rStyle w:val="Seitenzahl"/>
        <w:sz w:val="16"/>
        <w:szCs w:val="16"/>
      </w:rPr>
      <w:fldChar w:fldCharType="end"/>
    </w:r>
  </w:p>
  <w:p w14:paraId="0A20B5D9" w14:textId="77777777" w:rsidR="00560F3F" w:rsidRPr="006F2986" w:rsidRDefault="00560F3F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8CA7D" w14:textId="78F627F1" w:rsidR="00560F3F" w:rsidRPr="006825F5" w:rsidRDefault="00560F3F" w:rsidP="00516A0D">
    <w:pPr>
      <w:pStyle w:val="Fuzeile"/>
      <w:spacing w:line="18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Anlage 2 – Finanzierungsplan mit </w:t>
    </w:r>
    <w:proofErr w:type="spellStart"/>
    <w:r>
      <w:rPr>
        <w:rFonts w:cs="Arial"/>
        <w:sz w:val="16"/>
        <w:szCs w:val="16"/>
      </w:rPr>
      <w:t>WaD</w:t>
    </w:r>
    <w:proofErr w:type="spellEnd"/>
    <w:r>
      <w:rPr>
        <w:rFonts w:cs="Arial"/>
        <w:sz w:val="16"/>
        <w:szCs w:val="16"/>
      </w:rPr>
      <w:t>, Stand 2</w:t>
    </w:r>
    <w:r w:rsidR="007E1CA5">
      <w:rPr>
        <w:rFonts w:cs="Arial"/>
        <w:sz w:val="16"/>
        <w:szCs w:val="16"/>
      </w:rPr>
      <w:t>9</w:t>
    </w:r>
    <w:r>
      <w:rPr>
        <w:rFonts w:cs="Arial"/>
        <w:sz w:val="16"/>
        <w:szCs w:val="16"/>
      </w:rPr>
      <w:t>.08.2025</w:t>
    </w:r>
    <w:r>
      <w:tab/>
    </w:r>
    <w:r>
      <w:tab/>
    </w:r>
    <w:r w:rsidRPr="00760CF6">
      <w:rPr>
        <w:sz w:val="20"/>
        <w:szCs w:val="20"/>
      </w:rPr>
      <w:t xml:space="preserve">  </w:t>
    </w:r>
    <w:r>
      <w:rPr>
        <w:sz w:val="20"/>
        <w:szCs w:val="20"/>
      </w:rPr>
      <w:t>-</w:t>
    </w:r>
    <w:r w:rsidRPr="00760CF6">
      <w:rPr>
        <w:sz w:val="20"/>
        <w:szCs w:val="20"/>
      </w:rPr>
      <w:fldChar w:fldCharType="begin"/>
    </w:r>
    <w:r w:rsidRPr="00760CF6">
      <w:rPr>
        <w:sz w:val="20"/>
        <w:szCs w:val="20"/>
      </w:rPr>
      <w:instrText>PAGE   \* MERGEFORMAT</w:instrText>
    </w:r>
    <w:r w:rsidRPr="00760CF6">
      <w:rPr>
        <w:sz w:val="20"/>
        <w:szCs w:val="20"/>
      </w:rPr>
      <w:fldChar w:fldCharType="separate"/>
    </w:r>
    <w:r w:rsidR="007E1CA5">
      <w:rPr>
        <w:noProof/>
        <w:sz w:val="20"/>
        <w:szCs w:val="20"/>
      </w:rPr>
      <w:t>4</w:t>
    </w:r>
    <w:r w:rsidRPr="00760CF6">
      <w:rPr>
        <w:sz w:val="20"/>
        <w:szCs w:val="20"/>
      </w:rPr>
      <w:fldChar w:fldCharType="end"/>
    </w:r>
    <w:r>
      <w:rPr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DE550" w14:textId="77777777" w:rsidR="00560F3F" w:rsidRDefault="00560F3F">
      <w:r>
        <w:separator/>
      </w:r>
    </w:p>
  </w:footnote>
  <w:footnote w:type="continuationSeparator" w:id="0">
    <w:p w14:paraId="31854270" w14:textId="77777777" w:rsidR="00560F3F" w:rsidRDefault="00560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753"/>
    <w:multiLevelType w:val="hybridMultilevel"/>
    <w:tmpl w:val="0ADAB4EA"/>
    <w:lvl w:ilvl="0" w:tplc="F50A0D1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215D"/>
    <w:multiLevelType w:val="hybridMultilevel"/>
    <w:tmpl w:val="4B8E0B1C"/>
    <w:lvl w:ilvl="0" w:tplc="CC489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23CA"/>
    <w:multiLevelType w:val="hybridMultilevel"/>
    <w:tmpl w:val="B3A076D8"/>
    <w:lvl w:ilvl="0" w:tplc="B5E460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17EC"/>
    <w:multiLevelType w:val="hybridMultilevel"/>
    <w:tmpl w:val="50683372"/>
    <w:lvl w:ilvl="0" w:tplc="75C0E7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86E81"/>
    <w:multiLevelType w:val="multilevel"/>
    <w:tmpl w:val="8ED036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E85B26"/>
    <w:multiLevelType w:val="hybridMultilevel"/>
    <w:tmpl w:val="FD38D6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40BD5"/>
    <w:multiLevelType w:val="hybridMultilevel"/>
    <w:tmpl w:val="FD38D6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A2337"/>
    <w:multiLevelType w:val="hybridMultilevel"/>
    <w:tmpl w:val="5C1C3224"/>
    <w:lvl w:ilvl="0" w:tplc="B2785C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53C7D"/>
    <w:multiLevelType w:val="hybridMultilevel"/>
    <w:tmpl w:val="18E0BAF8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C62DCF"/>
    <w:multiLevelType w:val="hybridMultilevel"/>
    <w:tmpl w:val="FD38D6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21B11"/>
    <w:multiLevelType w:val="multilevel"/>
    <w:tmpl w:val="51DA6B0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B4457A"/>
    <w:multiLevelType w:val="hybridMultilevel"/>
    <w:tmpl w:val="E37A6928"/>
    <w:lvl w:ilvl="0" w:tplc="28BC0E4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B6090"/>
    <w:multiLevelType w:val="hybridMultilevel"/>
    <w:tmpl w:val="91E6A3C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3F623B"/>
    <w:multiLevelType w:val="hybridMultilevel"/>
    <w:tmpl w:val="56C2A5C8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A47BA1"/>
    <w:multiLevelType w:val="hybridMultilevel"/>
    <w:tmpl w:val="1D084716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759D4"/>
    <w:multiLevelType w:val="hybridMultilevel"/>
    <w:tmpl w:val="56C2A5C8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712ACE"/>
    <w:multiLevelType w:val="hybridMultilevel"/>
    <w:tmpl w:val="CB06262A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60DF2"/>
    <w:multiLevelType w:val="hybridMultilevel"/>
    <w:tmpl w:val="7AFEC490"/>
    <w:lvl w:ilvl="0" w:tplc="B13492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0D0071"/>
    <w:multiLevelType w:val="hybridMultilevel"/>
    <w:tmpl w:val="FD38D6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C60E8"/>
    <w:multiLevelType w:val="hybridMultilevel"/>
    <w:tmpl w:val="EB6C49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C31DD"/>
    <w:multiLevelType w:val="hybridMultilevel"/>
    <w:tmpl w:val="430A430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502BE"/>
    <w:multiLevelType w:val="hybridMultilevel"/>
    <w:tmpl w:val="4AFC204C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62DA0"/>
    <w:multiLevelType w:val="hybridMultilevel"/>
    <w:tmpl w:val="C99C1D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4"/>
  </w:num>
  <w:num w:numId="5">
    <w:abstractNumId w:val="15"/>
  </w:num>
  <w:num w:numId="6">
    <w:abstractNumId w:val="13"/>
  </w:num>
  <w:num w:numId="7">
    <w:abstractNumId w:val="10"/>
  </w:num>
  <w:num w:numId="8">
    <w:abstractNumId w:val="3"/>
  </w:num>
  <w:num w:numId="9">
    <w:abstractNumId w:val="8"/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0"/>
  </w:num>
  <w:num w:numId="14">
    <w:abstractNumId w:val="14"/>
  </w:num>
  <w:num w:numId="15">
    <w:abstractNumId w:val="21"/>
  </w:num>
  <w:num w:numId="16">
    <w:abstractNumId w:val="7"/>
  </w:num>
  <w:num w:numId="17">
    <w:abstractNumId w:val="1"/>
  </w:num>
  <w:num w:numId="18">
    <w:abstractNumId w:val="22"/>
  </w:num>
  <w:num w:numId="19">
    <w:abstractNumId w:val="17"/>
  </w:num>
  <w:num w:numId="20">
    <w:abstractNumId w:val="9"/>
  </w:num>
  <w:num w:numId="21">
    <w:abstractNumId w:val="20"/>
  </w:num>
  <w:num w:numId="22">
    <w:abstractNumId w:val="6"/>
  </w:num>
  <w:num w:numId="23">
    <w:abstractNumId w:val="5"/>
  </w:num>
  <w:num w:numId="24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/>
  <w:documentProtection w:edit="forms" w:formatting="1" w:enforcement="1" w:cryptProviderType="rsaAES" w:cryptAlgorithmClass="hash" w:cryptAlgorithmType="typeAny" w:cryptAlgorithmSid="14" w:cryptSpinCount="100000" w:hash="iG7oTPOJ3pmWauaF8VtSMxBcMZ/HrctjCg/hglIeiNOttOPGe5EWxlDEiTBlw10yMP0xPnoZTsfQaVBLPWhGSA==" w:salt="1pbj4csIN0zv88Dyj11GQA=="/>
  <w:defaultTabStop w:val="708"/>
  <w:hyphenationZone w:val="425"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67F7D92-610A-42FD-8223-7A5828EFA08D}"/>
    <w:docVar w:name="dgnword-eventsink" w:val="677914552"/>
  </w:docVars>
  <w:rsids>
    <w:rsidRoot w:val="00120D09"/>
    <w:rsid w:val="00013F28"/>
    <w:rsid w:val="000151AE"/>
    <w:rsid w:val="000152DB"/>
    <w:rsid w:val="000225B6"/>
    <w:rsid w:val="00023C9C"/>
    <w:rsid w:val="00025721"/>
    <w:rsid w:val="000305E2"/>
    <w:rsid w:val="00035707"/>
    <w:rsid w:val="00042A36"/>
    <w:rsid w:val="000462F4"/>
    <w:rsid w:val="0004673E"/>
    <w:rsid w:val="000504C5"/>
    <w:rsid w:val="00051CD8"/>
    <w:rsid w:val="00055849"/>
    <w:rsid w:val="00062AA2"/>
    <w:rsid w:val="0006335C"/>
    <w:rsid w:val="000702CC"/>
    <w:rsid w:val="0007052A"/>
    <w:rsid w:val="0007336E"/>
    <w:rsid w:val="00073CDE"/>
    <w:rsid w:val="00074CD7"/>
    <w:rsid w:val="00077A43"/>
    <w:rsid w:val="0008114E"/>
    <w:rsid w:val="000844E8"/>
    <w:rsid w:val="0009043F"/>
    <w:rsid w:val="00096F52"/>
    <w:rsid w:val="000A231C"/>
    <w:rsid w:val="000A578E"/>
    <w:rsid w:val="000B059E"/>
    <w:rsid w:val="000B3371"/>
    <w:rsid w:val="000B37C0"/>
    <w:rsid w:val="000C05E3"/>
    <w:rsid w:val="000C087C"/>
    <w:rsid w:val="000C0A47"/>
    <w:rsid w:val="000C3B5C"/>
    <w:rsid w:val="000C44F2"/>
    <w:rsid w:val="000C5B40"/>
    <w:rsid w:val="000C74EF"/>
    <w:rsid w:val="000D035D"/>
    <w:rsid w:val="000D1D9D"/>
    <w:rsid w:val="000D6656"/>
    <w:rsid w:val="000E0E31"/>
    <w:rsid w:val="000E4A01"/>
    <w:rsid w:val="000E5A78"/>
    <w:rsid w:val="000E744D"/>
    <w:rsid w:val="000E7D71"/>
    <w:rsid w:val="000F162F"/>
    <w:rsid w:val="000F3995"/>
    <w:rsid w:val="000F7F20"/>
    <w:rsid w:val="00102151"/>
    <w:rsid w:val="00113631"/>
    <w:rsid w:val="00117F2E"/>
    <w:rsid w:val="00120D09"/>
    <w:rsid w:val="00120DEC"/>
    <w:rsid w:val="00123283"/>
    <w:rsid w:val="0012544A"/>
    <w:rsid w:val="00126037"/>
    <w:rsid w:val="0012756E"/>
    <w:rsid w:val="00127EA4"/>
    <w:rsid w:val="001368BD"/>
    <w:rsid w:val="0013796E"/>
    <w:rsid w:val="00140E94"/>
    <w:rsid w:val="00143563"/>
    <w:rsid w:val="00143AB2"/>
    <w:rsid w:val="001465B4"/>
    <w:rsid w:val="00146998"/>
    <w:rsid w:val="00146CF9"/>
    <w:rsid w:val="001470DA"/>
    <w:rsid w:val="00147F09"/>
    <w:rsid w:val="00153AF5"/>
    <w:rsid w:val="0015433D"/>
    <w:rsid w:val="001549AF"/>
    <w:rsid w:val="00155756"/>
    <w:rsid w:val="00157B86"/>
    <w:rsid w:val="00165E0C"/>
    <w:rsid w:val="00172194"/>
    <w:rsid w:val="00174B42"/>
    <w:rsid w:val="0017665E"/>
    <w:rsid w:val="001773E7"/>
    <w:rsid w:val="00177D6A"/>
    <w:rsid w:val="00182476"/>
    <w:rsid w:val="00184F67"/>
    <w:rsid w:val="001878CB"/>
    <w:rsid w:val="00192DF8"/>
    <w:rsid w:val="001A0AC7"/>
    <w:rsid w:val="001A1576"/>
    <w:rsid w:val="001A3649"/>
    <w:rsid w:val="001A70FF"/>
    <w:rsid w:val="001B35B4"/>
    <w:rsid w:val="001B7E47"/>
    <w:rsid w:val="001C183C"/>
    <w:rsid w:val="001D0F53"/>
    <w:rsid w:val="001D2974"/>
    <w:rsid w:val="001D4F88"/>
    <w:rsid w:val="001E144C"/>
    <w:rsid w:val="001E2864"/>
    <w:rsid w:val="001E7BA4"/>
    <w:rsid w:val="001F1300"/>
    <w:rsid w:val="001F299C"/>
    <w:rsid w:val="00201AB6"/>
    <w:rsid w:val="00202CA9"/>
    <w:rsid w:val="00203384"/>
    <w:rsid w:val="002142BF"/>
    <w:rsid w:val="00215EB9"/>
    <w:rsid w:val="0022622F"/>
    <w:rsid w:val="00226ADA"/>
    <w:rsid w:val="00230B71"/>
    <w:rsid w:val="00230ED1"/>
    <w:rsid w:val="00231562"/>
    <w:rsid w:val="00234543"/>
    <w:rsid w:val="00242538"/>
    <w:rsid w:val="0024646D"/>
    <w:rsid w:val="00251990"/>
    <w:rsid w:val="0025560C"/>
    <w:rsid w:val="00255ECB"/>
    <w:rsid w:val="00264E33"/>
    <w:rsid w:val="00274519"/>
    <w:rsid w:val="00275313"/>
    <w:rsid w:val="0027604C"/>
    <w:rsid w:val="0028546B"/>
    <w:rsid w:val="00286775"/>
    <w:rsid w:val="00286D08"/>
    <w:rsid w:val="0029121F"/>
    <w:rsid w:val="00294694"/>
    <w:rsid w:val="002A2992"/>
    <w:rsid w:val="002A4950"/>
    <w:rsid w:val="002B0B7B"/>
    <w:rsid w:val="002B30F6"/>
    <w:rsid w:val="002B3521"/>
    <w:rsid w:val="002B436E"/>
    <w:rsid w:val="002B4DF5"/>
    <w:rsid w:val="002B61C6"/>
    <w:rsid w:val="002C605B"/>
    <w:rsid w:val="002D2F9C"/>
    <w:rsid w:val="002D3DD3"/>
    <w:rsid w:val="002E0502"/>
    <w:rsid w:val="002E11AB"/>
    <w:rsid w:val="002E4BCF"/>
    <w:rsid w:val="002E4E03"/>
    <w:rsid w:val="002E69A1"/>
    <w:rsid w:val="002F4004"/>
    <w:rsid w:val="003017B1"/>
    <w:rsid w:val="003035D0"/>
    <w:rsid w:val="003045AB"/>
    <w:rsid w:val="00304D2E"/>
    <w:rsid w:val="00312A60"/>
    <w:rsid w:val="0031423A"/>
    <w:rsid w:val="00322000"/>
    <w:rsid w:val="00322922"/>
    <w:rsid w:val="00324090"/>
    <w:rsid w:val="003247BC"/>
    <w:rsid w:val="0032517D"/>
    <w:rsid w:val="00326CB2"/>
    <w:rsid w:val="00336509"/>
    <w:rsid w:val="00336B0E"/>
    <w:rsid w:val="0034197B"/>
    <w:rsid w:val="00342A83"/>
    <w:rsid w:val="00344692"/>
    <w:rsid w:val="003518DE"/>
    <w:rsid w:val="00351E87"/>
    <w:rsid w:val="003620CE"/>
    <w:rsid w:val="003627D8"/>
    <w:rsid w:val="00367F24"/>
    <w:rsid w:val="003701DD"/>
    <w:rsid w:val="003747E4"/>
    <w:rsid w:val="00381BFA"/>
    <w:rsid w:val="00383E31"/>
    <w:rsid w:val="003912ED"/>
    <w:rsid w:val="003931F7"/>
    <w:rsid w:val="00395D1B"/>
    <w:rsid w:val="003966CF"/>
    <w:rsid w:val="003A29EF"/>
    <w:rsid w:val="003A3CDF"/>
    <w:rsid w:val="003B58CE"/>
    <w:rsid w:val="003B68DA"/>
    <w:rsid w:val="003B6D8F"/>
    <w:rsid w:val="003B7984"/>
    <w:rsid w:val="003B7B80"/>
    <w:rsid w:val="003B7F7C"/>
    <w:rsid w:val="003C0104"/>
    <w:rsid w:val="003C02C9"/>
    <w:rsid w:val="003C0861"/>
    <w:rsid w:val="003C3612"/>
    <w:rsid w:val="003C7F3F"/>
    <w:rsid w:val="003D174C"/>
    <w:rsid w:val="003D39EC"/>
    <w:rsid w:val="003D6DE5"/>
    <w:rsid w:val="003E3FCD"/>
    <w:rsid w:val="003E4ED4"/>
    <w:rsid w:val="003E5330"/>
    <w:rsid w:val="003E6D12"/>
    <w:rsid w:val="003F37E0"/>
    <w:rsid w:val="003F3FC9"/>
    <w:rsid w:val="003F55B1"/>
    <w:rsid w:val="003F68D0"/>
    <w:rsid w:val="00400990"/>
    <w:rsid w:val="00404E9F"/>
    <w:rsid w:val="00406143"/>
    <w:rsid w:val="00407280"/>
    <w:rsid w:val="00411BB5"/>
    <w:rsid w:val="00411D7E"/>
    <w:rsid w:val="00412428"/>
    <w:rsid w:val="00414970"/>
    <w:rsid w:val="004149B0"/>
    <w:rsid w:val="00415EAF"/>
    <w:rsid w:val="00424F4B"/>
    <w:rsid w:val="004278B6"/>
    <w:rsid w:val="00435E2F"/>
    <w:rsid w:val="00442E07"/>
    <w:rsid w:val="0044364D"/>
    <w:rsid w:val="0044471B"/>
    <w:rsid w:val="00447D8C"/>
    <w:rsid w:val="004516EF"/>
    <w:rsid w:val="004606F4"/>
    <w:rsid w:val="004705EE"/>
    <w:rsid w:val="00470893"/>
    <w:rsid w:val="00473EBF"/>
    <w:rsid w:val="004762AA"/>
    <w:rsid w:val="0047687B"/>
    <w:rsid w:val="00477A9D"/>
    <w:rsid w:val="00480E36"/>
    <w:rsid w:val="00482A3B"/>
    <w:rsid w:val="00484E6B"/>
    <w:rsid w:val="00491395"/>
    <w:rsid w:val="00491C2A"/>
    <w:rsid w:val="004923F9"/>
    <w:rsid w:val="004A6BB6"/>
    <w:rsid w:val="004B20D6"/>
    <w:rsid w:val="004B382F"/>
    <w:rsid w:val="004B4982"/>
    <w:rsid w:val="004B7A89"/>
    <w:rsid w:val="004C0103"/>
    <w:rsid w:val="004C1843"/>
    <w:rsid w:val="004C457C"/>
    <w:rsid w:val="004D2EB9"/>
    <w:rsid w:val="004D323D"/>
    <w:rsid w:val="004D5CD6"/>
    <w:rsid w:val="004E3A69"/>
    <w:rsid w:val="004E57B8"/>
    <w:rsid w:val="004F1B21"/>
    <w:rsid w:val="00501810"/>
    <w:rsid w:val="00504351"/>
    <w:rsid w:val="00511DB0"/>
    <w:rsid w:val="00513E9D"/>
    <w:rsid w:val="00516A0D"/>
    <w:rsid w:val="005173C2"/>
    <w:rsid w:val="005229E9"/>
    <w:rsid w:val="00524F3A"/>
    <w:rsid w:val="00525930"/>
    <w:rsid w:val="00541FFA"/>
    <w:rsid w:val="00560F3F"/>
    <w:rsid w:val="0056426B"/>
    <w:rsid w:val="00570725"/>
    <w:rsid w:val="00574C1D"/>
    <w:rsid w:val="0058691C"/>
    <w:rsid w:val="00590504"/>
    <w:rsid w:val="00593641"/>
    <w:rsid w:val="00593FC2"/>
    <w:rsid w:val="005949DA"/>
    <w:rsid w:val="005A3D2D"/>
    <w:rsid w:val="005A51A1"/>
    <w:rsid w:val="005A5B8B"/>
    <w:rsid w:val="005B4229"/>
    <w:rsid w:val="005C186F"/>
    <w:rsid w:val="005C4B7F"/>
    <w:rsid w:val="005C7487"/>
    <w:rsid w:val="005D1C6C"/>
    <w:rsid w:val="005D2F6D"/>
    <w:rsid w:val="005D3549"/>
    <w:rsid w:val="005E048B"/>
    <w:rsid w:val="005E4F0F"/>
    <w:rsid w:val="005F17EB"/>
    <w:rsid w:val="005F5E1E"/>
    <w:rsid w:val="005F737C"/>
    <w:rsid w:val="005F76FA"/>
    <w:rsid w:val="00601FB9"/>
    <w:rsid w:val="00611BCD"/>
    <w:rsid w:val="00613383"/>
    <w:rsid w:val="00621E38"/>
    <w:rsid w:val="00625795"/>
    <w:rsid w:val="006268F2"/>
    <w:rsid w:val="00626E5E"/>
    <w:rsid w:val="006314A2"/>
    <w:rsid w:val="00636D3B"/>
    <w:rsid w:val="0064007D"/>
    <w:rsid w:val="006401D6"/>
    <w:rsid w:val="0064025D"/>
    <w:rsid w:val="00641AEC"/>
    <w:rsid w:val="0064492C"/>
    <w:rsid w:val="00647040"/>
    <w:rsid w:val="00650EA0"/>
    <w:rsid w:val="00655615"/>
    <w:rsid w:val="00657513"/>
    <w:rsid w:val="00661219"/>
    <w:rsid w:val="00661271"/>
    <w:rsid w:val="006614C3"/>
    <w:rsid w:val="006658B5"/>
    <w:rsid w:val="00667110"/>
    <w:rsid w:val="00667836"/>
    <w:rsid w:val="0067033B"/>
    <w:rsid w:val="00671180"/>
    <w:rsid w:val="00674BAE"/>
    <w:rsid w:val="00674EDD"/>
    <w:rsid w:val="006764EA"/>
    <w:rsid w:val="00677BF0"/>
    <w:rsid w:val="00680930"/>
    <w:rsid w:val="00680BF5"/>
    <w:rsid w:val="00680E24"/>
    <w:rsid w:val="006825F5"/>
    <w:rsid w:val="0068422F"/>
    <w:rsid w:val="00690553"/>
    <w:rsid w:val="00690DA0"/>
    <w:rsid w:val="006912DC"/>
    <w:rsid w:val="006918F2"/>
    <w:rsid w:val="0069301C"/>
    <w:rsid w:val="00694C5C"/>
    <w:rsid w:val="00694E10"/>
    <w:rsid w:val="0069700A"/>
    <w:rsid w:val="006975CF"/>
    <w:rsid w:val="006A4777"/>
    <w:rsid w:val="006A5A8F"/>
    <w:rsid w:val="006A633F"/>
    <w:rsid w:val="006B4137"/>
    <w:rsid w:val="006B67BF"/>
    <w:rsid w:val="006C0CE8"/>
    <w:rsid w:val="006C1F55"/>
    <w:rsid w:val="006D430C"/>
    <w:rsid w:val="006D5863"/>
    <w:rsid w:val="006D77BA"/>
    <w:rsid w:val="006E013C"/>
    <w:rsid w:val="006E4CFF"/>
    <w:rsid w:val="006E5902"/>
    <w:rsid w:val="006F1645"/>
    <w:rsid w:val="006F2986"/>
    <w:rsid w:val="006F3F0A"/>
    <w:rsid w:val="006F683E"/>
    <w:rsid w:val="007108AB"/>
    <w:rsid w:val="00711021"/>
    <w:rsid w:val="00713A2F"/>
    <w:rsid w:val="00717CF9"/>
    <w:rsid w:val="0072044F"/>
    <w:rsid w:val="0073448A"/>
    <w:rsid w:val="007376EF"/>
    <w:rsid w:val="00742EF5"/>
    <w:rsid w:val="00744001"/>
    <w:rsid w:val="00745EBF"/>
    <w:rsid w:val="00746033"/>
    <w:rsid w:val="00752C3B"/>
    <w:rsid w:val="00760091"/>
    <w:rsid w:val="00760CF6"/>
    <w:rsid w:val="007617AA"/>
    <w:rsid w:val="00763846"/>
    <w:rsid w:val="007724F4"/>
    <w:rsid w:val="0077698A"/>
    <w:rsid w:val="00776CDB"/>
    <w:rsid w:val="00776CF9"/>
    <w:rsid w:val="00782660"/>
    <w:rsid w:val="0078536F"/>
    <w:rsid w:val="0078629E"/>
    <w:rsid w:val="00787A5C"/>
    <w:rsid w:val="00790D10"/>
    <w:rsid w:val="00793474"/>
    <w:rsid w:val="00793E9D"/>
    <w:rsid w:val="0079654A"/>
    <w:rsid w:val="007A0687"/>
    <w:rsid w:val="007A268B"/>
    <w:rsid w:val="007A5CB8"/>
    <w:rsid w:val="007A72B5"/>
    <w:rsid w:val="007B13CD"/>
    <w:rsid w:val="007C2BE8"/>
    <w:rsid w:val="007C6C1A"/>
    <w:rsid w:val="007D23E5"/>
    <w:rsid w:val="007D514D"/>
    <w:rsid w:val="007D670D"/>
    <w:rsid w:val="007D689C"/>
    <w:rsid w:val="007D6FB3"/>
    <w:rsid w:val="007E1CA5"/>
    <w:rsid w:val="007E2C97"/>
    <w:rsid w:val="007E3D4F"/>
    <w:rsid w:val="007E7CEA"/>
    <w:rsid w:val="007F4614"/>
    <w:rsid w:val="00800D34"/>
    <w:rsid w:val="00801092"/>
    <w:rsid w:val="00801C2B"/>
    <w:rsid w:val="00801D56"/>
    <w:rsid w:val="008031A0"/>
    <w:rsid w:val="00803772"/>
    <w:rsid w:val="00803BB0"/>
    <w:rsid w:val="00807CCF"/>
    <w:rsid w:val="00807E49"/>
    <w:rsid w:val="008146E4"/>
    <w:rsid w:val="00814AEC"/>
    <w:rsid w:val="00814F3B"/>
    <w:rsid w:val="00815EAD"/>
    <w:rsid w:val="00816686"/>
    <w:rsid w:val="008239F4"/>
    <w:rsid w:val="0082418A"/>
    <w:rsid w:val="00825ED0"/>
    <w:rsid w:val="00827919"/>
    <w:rsid w:val="00827EFB"/>
    <w:rsid w:val="00831417"/>
    <w:rsid w:val="00841168"/>
    <w:rsid w:val="00842CF9"/>
    <w:rsid w:val="00843651"/>
    <w:rsid w:val="008517C8"/>
    <w:rsid w:val="00855B8B"/>
    <w:rsid w:val="008563C3"/>
    <w:rsid w:val="00860AC6"/>
    <w:rsid w:val="008633BF"/>
    <w:rsid w:val="00863E1C"/>
    <w:rsid w:val="00886716"/>
    <w:rsid w:val="00893AC1"/>
    <w:rsid w:val="00894A15"/>
    <w:rsid w:val="00894BC2"/>
    <w:rsid w:val="00894C67"/>
    <w:rsid w:val="00896D57"/>
    <w:rsid w:val="008A39A2"/>
    <w:rsid w:val="008A4C54"/>
    <w:rsid w:val="008A6125"/>
    <w:rsid w:val="008B3643"/>
    <w:rsid w:val="008B4CF2"/>
    <w:rsid w:val="008B5C42"/>
    <w:rsid w:val="008C2792"/>
    <w:rsid w:val="008C3EC7"/>
    <w:rsid w:val="008C6870"/>
    <w:rsid w:val="008C6978"/>
    <w:rsid w:val="008D054C"/>
    <w:rsid w:val="008D5493"/>
    <w:rsid w:val="008D6F7D"/>
    <w:rsid w:val="008E14CA"/>
    <w:rsid w:val="008E5FB8"/>
    <w:rsid w:val="008E7E14"/>
    <w:rsid w:val="008F30D6"/>
    <w:rsid w:val="008F314C"/>
    <w:rsid w:val="008F3BDE"/>
    <w:rsid w:val="008F68BC"/>
    <w:rsid w:val="009014B0"/>
    <w:rsid w:val="009041CA"/>
    <w:rsid w:val="00904A16"/>
    <w:rsid w:val="009069D1"/>
    <w:rsid w:val="00907479"/>
    <w:rsid w:val="00907F6A"/>
    <w:rsid w:val="00911077"/>
    <w:rsid w:val="00914420"/>
    <w:rsid w:val="00914496"/>
    <w:rsid w:val="00916C6D"/>
    <w:rsid w:val="00917E7B"/>
    <w:rsid w:val="0092112D"/>
    <w:rsid w:val="00922577"/>
    <w:rsid w:val="00925E0D"/>
    <w:rsid w:val="00926E70"/>
    <w:rsid w:val="00933BFF"/>
    <w:rsid w:val="00934157"/>
    <w:rsid w:val="00934AC0"/>
    <w:rsid w:val="00941475"/>
    <w:rsid w:val="0094194E"/>
    <w:rsid w:val="00941C65"/>
    <w:rsid w:val="00942C6B"/>
    <w:rsid w:val="00943257"/>
    <w:rsid w:val="00943950"/>
    <w:rsid w:val="00946D91"/>
    <w:rsid w:val="009515C9"/>
    <w:rsid w:val="0095404A"/>
    <w:rsid w:val="00954A09"/>
    <w:rsid w:val="00955194"/>
    <w:rsid w:val="009556E6"/>
    <w:rsid w:val="00960021"/>
    <w:rsid w:val="00960926"/>
    <w:rsid w:val="00961CDB"/>
    <w:rsid w:val="0096228F"/>
    <w:rsid w:val="009649E5"/>
    <w:rsid w:val="009705FD"/>
    <w:rsid w:val="009714CA"/>
    <w:rsid w:val="00972374"/>
    <w:rsid w:val="009741C6"/>
    <w:rsid w:val="00974CF2"/>
    <w:rsid w:val="009757A0"/>
    <w:rsid w:val="00980EB8"/>
    <w:rsid w:val="00981724"/>
    <w:rsid w:val="0098206F"/>
    <w:rsid w:val="0098229C"/>
    <w:rsid w:val="0098323E"/>
    <w:rsid w:val="00991B3A"/>
    <w:rsid w:val="00994EB8"/>
    <w:rsid w:val="009953ED"/>
    <w:rsid w:val="009A1DED"/>
    <w:rsid w:val="009A4132"/>
    <w:rsid w:val="009A5622"/>
    <w:rsid w:val="009A665E"/>
    <w:rsid w:val="009B044E"/>
    <w:rsid w:val="009C0B2D"/>
    <w:rsid w:val="009C2DF3"/>
    <w:rsid w:val="009C31F4"/>
    <w:rsid w:val="009C5489"/>
    <w:rsid w:val="009D0AC0"/>
    <w:rsid w:val="009D69BB"/>
    <w:rsid w:val="009E2D32"/>
    <w:rsid w:val="009E4D18"/>
    <w:rsid w:val="009F1254"/>
    <w:rsid w:val="009F1B34"/>
    <w:rsid w:val="009F24DB"/>
    <w:rsid w:val="009F7AA2"/>
    <w:rsid w:val="009F7F43"/>
    <w:rsid w:val="00A00BB0"/>
    <w:rsid w:val="00A00F80"/>
    <w:rsid w:val="00A0293E"/>
    <w:rsid w:val="00A1596C"/>
    <w:rsid w:val="00A227E8"/>
    <w:rsid w:val="00A24579"/>
    <w:rsid w:val="00A304B0"/>
    <w:rsid w:val="00A44948"/>
    <w:rsid w:val="00A5056E"/>
    <w:rsid w:val="00A50F3F"/>
    <w:rsid w:val="00A534EC"/>
    <w:rsid w:val="00A53904"/>
    <w:rsid w:val="00A64DD1"/>
    <w:rsid w:val="00A720B7"/>
    <w:rsid w:val="00A740F8"/>
    <w:rsid w:val="00A76CFD"/>
    <w:rsid w:val="00A77055"/>
    <w:rsid w:val="00A84249"/>
    <w:rsid w:val="00AA4E82"/>
    <w:rsid w:val="00AA5292"/>
    <w:rsid w:val="00AA6CC0"/>
    <w:rsid w:val="00AB0B4D"/>
    <w:rsid w:val="00AB50B3"/>
    <w:rsid w:val="00AC6922"/>
    <w:rsid w:val="00AC6EE5"/>
    <w:rsid w:val="00AD1754"/>
    <w:rsid w:val="00AD274E"/>
    <w:rsid w:val="00AD5D9A"/>
    <w:rsid w:val="00AF426C"/>
    <w:rsid w:val="00B0040D"/>
    <w:rsid w:val="00B01EF8"/>
    <w:rsid w:val="00B04815"/>
    <w:rsid w:val="00B05C47"/>
    <w:rsid w:val="00B0735E"/>
    <w:rsid w:val="00B108AF"/>
    <w:rsid w:val="00B10996"/>
    <w:rsid w:val="00B10B10"/>
    <w:rsid w:val="00B16BE8"/>
    <w:rsid w:val="00B21B37"/>
    <w:rsid w:val="00B266ED"/>
    <w:rsid w:val="00B304C7"/>
    <w:rsid w:val="00B30AD1"/>
    <w:rsid w:val="00B33CCC"/>
    <w:rsid w:val="00B35346"/>
    <w:rsid w:val="00B358D7"/>
    <w:rsid w:val="00B358FF"/>
    <w:rsid w:val="00B4494C"/>
    <w:rsid w:val="00B46BF7"/>
    <w:rsid w:val="00B55382"/>
    <w:rsid w:val="00B57B66"/>
    <w:rsid w:val="00B61707"/>
    <w:rsid w:val="00B67098"/>
    <w:rsid w:val="00B71F1E"/>
    <w:rsid w:val="00B72805"/>
    <w:rsid w:val="00B72BC0"/>
    <w:rsid w:val="00B75341"/>
    <w:rsid w:val="00B76A65"/>
    <w:rsid w:val="00B775CB"/>
    <w:rsid w:val="00B8458B"/>
    <w:rsid w:val="00B847F4"/>
    <w:rsid w:val="00B84C93"/>
    <w:rsid w:val="00B84EF9"/>
    <w:rsid w:val="00B87AB8"/>
    <w:rsid w:val="00B9285E"/>
    <w:rsid w:val="00B97F8D"/>
    <w:rsid w:val="00BA331E"/>
    <w:rsid w:val="00BA63B1"/>
    <w:rsid w:val="00BB3B61"/>
    <w:rsid w:val="00BC125C"/>
    <w:rsid w:val="00BC1C9B"/>
    <w:rsid w:val="00BC41BE"/>
    <w:rsid w:val="00BC4A95"/>
    <w:rsid w:val="00BD11F8"/>
    <w:rsid w:val="00BD19B3"/>
    <w:rsid w:val="00BD2916"/>
    <w:rsid w:val="00BD48E3"/>
    <w:rsid w:val="00BD5841"/>
    <w:rsid w:val="00BE416A"/>
    <w:rsid w:val="00BE5512"/>
    <w:rsid w:val="00BE6F5D"/>
    <w:rsid w:val="00BF6E1E"/>
    <w:rsid w:val="00C01313"/>
    <w:rsid w:val="00C02979"/>
    <w:rsid w:val="00C10E7F"/>
    <w:rsid w:val="00C165E4"/>
    <w:rsid w:val="00C16FCD"/>
    <w:rsid w:val="00C20013"/>
    <w:rsid w:val="00C20E4E"/>
    <w:rsid w:val="00C34DBE"/>
    <w:rsid w:val="00C35767"/>
    <w:rsid w:val="00C41212"/>
    <w:rsid w:val="00C448A0"/>
    <w:rsid w:val="00C44C62"/>
    <w:rsid w:val="00C451B6"/>
    <w:rsid w:val="00C454B9"/>
    <w:rsid w:val="00C564F5"/>
    <w:rsid w:val="00C67355"/>
    <w:rsid w:val="00C720D6"/>
    <w:rsid w:val="00C7452C"/>
    <w:rsid w:val="00C74825"/>
    <w:rsid w:val="00C7592F"/>
    <w:rsid w:val="00C8374B"/>
    <w:rsid w:val="00C84239"/>
    <w:rsid w:val="00C85D49"/>
    <w:rsid w:val="00C861AA"/>
    <w:rsid w:val="00C86464"/>
    <w:rsid w:val="00C87C48"/>
    <w:rsid w:val="00C90F57"/>
    <w:rsid w:val="00C91E5F"/>
    <w:rsid w:val="00C950CC"/>
    <w:rsid w:val="00CA1D77"/>
    <w:rsid w:val="00CA24B8"/>
    <w:rsid w:val="00CA3883"/>
    <w:rsid w:val="00CA5C0B"/>
    <w:rsid w:val="00CA5FA6"/>
    <w:rsid w:val="00CA7113"/>
    <w:rsid w:val="00CB1024"/>
    <w:rsid w:val="00CB2827"/>
    <w:rsid w:val="00CB4641"/>
    <w:rsid w:val="00CB48DB"/>
    <w:rsid w:val="00CB50A4"/>
    <w:rsid w:val="00CC6E3A"/>
    <w:rsid w:val="00CD4FE7"/>
    <w:rsid w:val="00CE1C54"/>
    <w:rsid w:val="00CE222C"/>
    <w:rsid w:val="00CE4291"/>
    <w:rsid w:val="00CE58DC"/>
    <w:rsid w:val="00CE5C66"/>
    <w:rsid w:val="00CE6D9B"/>
    <w:rsid w:val="00CF1C87"/>
    <w:rsid w:val="00CF311A"/>
    <w:rsid w:val="00CF3A48"/>
    <w:rsid w:val="00CF4873"/>
    <w:rsid w:val="00CF730F"/>
    <w:rsid w:val="00D02B60"/>
    <w:rsid w:val="00D03998"/>
    <w:rsid w:val="00D05A11"/>
    <w:rsid w:val="00D11967"/>
    <w:rsid w:val="00D11E62"/>
    <w:rsid w:val="00D133D4"/>
    <w:rsid w:val="00D14033"/>
    <w:rsid w:val="00D14D71"/>
    <w:rsid w:val="00D15906"/>
    <w:rsid w:val="00D17C50"/>
    <w:rsid w:val="00D2444A"/>
    <w:rsid w:val="00D25956"/>
    <w:rsid w:val="00D270F4"/>
    <w:rsid w:val="00D3083A"/>
    <w:rsid w:val="00D30A18"/>
    <w:rsid w:val="00D33DCB"/>
    <w:rsid w:val="00D42CD2"/>
    <w:rsid w:val="00D43B12"/>
    <w:rsid w:val="00D467F2"/>
    <w:rsid w:val="00D468C6"/>
    <w:rsid w:val="00D47258"/>
    <w:rsid w:val="00D50021"/>
    <w:rsid w:val="00D50881"/>
    <w:rsid w:val="00D55843"/>
    <w:rsid w:val="00D560AF"/>
    <w:rsid w:val="00D62440"/>
    <w:rsid w:val="00D63024"/>
    <w:rsid w:val="00D7321B"/>
    <w:rsid w:val="00D80AC7"/>
    <w:rsid w:val="00D82073"/>
    <w:rsid w:val="00D8485B"/>
    <w:rsid w:val="00D93C11"/>
    <w:rsid w:val="00DA1A54"/>
    <w:rsid w:val="00DB5DCD"/>
    <w:rsid w:val="00DB73E0"/>
    <w:rsid w:val="00DC118F"/>
    <w:rsid w:val="00DC194B"/>
    <w:rsid w:val="00DC392B"/>
    <w:rsid w:val="00DC6A57"/>
    <w:rsid w:val="00DD04D6"/>
    <w:rsid w:val="00DD2782"/>
    <w:rsid w:val="00DE2B1C"/>
    <w:rsid w:val="00DE35E4"/>
    <w:rsid w:val="00DE4092"/>
    <w:rsid w:val="00DE4552"/>
    <w:rsid w:val="00DE5434"/>
    <w:rsid w:val="00DE688E"/>
    <w:rsid w:val="00DF1A70"/>
    <w:rsid w:val="00DF2273"/>
    <w:rsid w:val="00DF4B7A"/>
    <w:rsid w:val="00DF4CC2"/>
    <w:rsid w:val="00DF7F0E"/>
    <w:rsid w:val="00E0073F"/>
    <w:rsid w:val="00E02BC6"/>
    <w:rsid w:val="00E03D20"/>
    <w:rsid w:val="00E0635D"/>
    <w:rsid w:val="00E206B2"/>
    <w:rsid w:val="00E26DB1"/>
    <w:rsid w:val="00E32966"/>
    <w:rsid w:val="00E35C5E"/>
    <w:rsid w:val="00E36C23"/>
    <w:rsid w:val="00E473B3"/>
    <w:rsid w:val="00E477EB"/>
    <w:rsid w:val="00E544D8"/>
    <w:rsid w:val="00E5730F"/>
    <w:rsid w:val="00E579C6"/>
    <w:rsid w:val="00E57CD0"/>
    <w:rsid w:val="00E61169"/>
    <w:rsid w:val="00E64869"/>
    <w:rsid w:val="00E65174"/>
    <w:rsid w:val="00E66EDD"/>
    <w:rsid w:val="00E70F7E"/>
    <w:rsid w:val="00E73F7D"/>
    <w:rsid w:val="00E74175"/>
    <w:rsid w:val="00E76FC6"/>
    <w:rsid w:val="00E77446"/>
    <w:rsid w:val="00E813A4"/>
    <w:rsid w:val="00E8190E"/>
    <w:rsid w:val="00E84783"/>
    <w:rsid w:val="00E91EDE"/>
    <w:rsid w:val="00E94129"/>
    <w:rsid w:val="00E95F6E"/>
    <w:rsid w:val="00EA00B7"/>
    <w:rsid w:val="00EA0EDB"/>
    <w:rsid w:val="00EA0FBE"/>
    <w:rsid w:val="00EA12E6"/>
    <w:rsid w:val="00EA4B31"/>
    <w:rsid w:val="00ED3228"/>
    <w:rsid w:val="00ED552D"/>
    <w:rsid w:val="00ED7D88"/>
    <w:rsid w:val="00EE3528"/>
    <w:rsid w:val="00EE3B4F"/>
    <w:rsid w:val="00EE4AE2"/>
    <w:rsid w:val="00EE5198"/>
    <w:rsid w:val="00EF2C23"/>
    <w:rsid w:val="00EF5EFD"/>
    <w:rsid w:val="00F04B71"/>
    <w:rsid w:val="00F067FB"/>
    <w:rsid w:val="00F1184C"/>
    <w:rsid w:val="00F11BF8"/>
    <w:rsid w:val="00F130D7"/>
    <w:rsid w:val="00F15D7B"/>
    <w:rsid w:val="00F2010E"/>
    <w:rsid w:val="00F20515"/>
    <w:rsid w:val="00F302AE"/>
    <w:rsid w:val="00F37B4A"/>
    <w:rsid w:val="00F42BE4"/>
    <w:rsid w:val="00F430DA"/>
    <w:rsid w:val="00F51520"/>
    <w:rsid w:val="00F53B1C"/>
    <w:rsid w:val="00F56C35"/>
    <w:rsid w:val="00F610F3"/>
    <w:rsid w:val="00F63950"/>
    <w:rsid w:val="00F63ECD"/>
    <w:rsid w:val="00F64E04"/>
    <w:rsid w:val="00F65DC1"/>
    <w:rsid w:val="00F6671E"/>
    <w:rsid w:val="00F77CEB"/>
    <w:rsid w:val="00F807E4"/>
    <w:rsid w:val="00F81A5F"/>
    <w:rsid w:val="00F82B46"/>
    <w:rsid w:val="00F9220E"/>
    <w:rsid w:val="00F94227"/>
    <w:rsid w:val="00FA0703"/>
    <w:rsid w:val="00FA487A"/>
    <w:rsid w:val="00FA490E"/>
    <w:rsid w:val="00FA7DC9"/>
    <w:rsid w:val="00FB57EB"/>
    <w:rsid w:val="00FB649B"/>
    <w:rsid w:val="00FC012A"/>
    <w:rsid w:val="00FC7D63"/>
    <w:rsid w:val="00FD3BE6"/>
    <w:rsid w:val="00FD539A"/>
    <w:rsid w:val="00FD5DD3"/>
    <w:rsid w:val="00FE45D1"/>
    <w:rsid w:val="00FE4EC5"/>
    <w:rsid w:val="00FE6463"/>
    <w:rsid w:val="00FF24E1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  <w14:docId w14:val="40F4FB4B"/>
  <w15:chartTrackingRefBased/>
  <w15:docId w15:val="{8E999690-F931-4483-AC6D-9457F693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4227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F94227"/>
    <w:pPr>
      <w:autoSpaceDE w:val="0"/>
      <w:autoSpaceDN w:val="0"/>
      <w:adjustRightInd w:val="0"/>
    </w:pPr>
    <w:rPr>
      <w:rFonts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F9422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F94227"/>
  </w:style>
  <w:style w:type="paragraph" w:customStyle="1" w:styleId="Formatvorlage1">
    <w:name w:val="Formatvorlage1"/>
    <w:basedOn w:val="Standard"/>
    <w:rsid w:val="00F94227"/>
    <w:pPr>
      <w:jc w:val="both"/>
    </w:pPr>
    <w:rPr>
      <w:szCs w:val="20"/>
    </w:rPr>
  </w:style>
  <w:style w:type="table" w:customStyle="1" w:styleId="Tabellengitternetz">
    <w:name w:val="Tabellengitternetz"/>
    <w:basedOn w:val="NormaleTabelle"/>
    <w:uiPriority w:val="39"/>
    <w:rsid w:val="007769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F77CEB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E2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80E24"/>
    <w:rPr>
      <w:rFonts w:ascii="Tahoma" w:hAnsi="Tahoma" w:cs="Tahoma"/>
      <w:sz w:val="16"/>
      <w:szCs w:val="16"/>
    </w:rPr>
  </w:style>
  <w:style w:type="character" w:styleId="Hyperlink">
    <w:name w:val="Hyperlink"/>
    <w:rsid w:val="00442E07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EA00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00B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EA00B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00B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A00B7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36C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36C23"/>
    <w:rPr>
      <w:rFonts w:ascii="Arial" w:hAnsi="Arial"/>
      <w:sz w:val="24"/>
      <w:szCs w:val="24"/>
    </w:rPr>
  </w:style>
  <w:style w:type="paragraph" w:customStyle="1" w:styleId="Default">
    <w:name w:val="Default"/>
    <w:rsid w:val="009649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NBest">
    <w:name w:val="ANBest"/>
    <w:basedOn w:val="Standard"/>
    <w:next w:val="Standard"/>
    <w:rsid w:val="00B358D7"/>
    <w:pPr>
      <w:autoSpaceDE w:val="0"/>
      <w:autoSpaceDN w:val="0"/>
    </w:pPr>
    <w:rPr>
      <w:rFonts w:cs="Arial"/>
      <w:b/>
      <w:bCs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D48E3"/>
    <w:rPr>
      <w:rFonts w:eastAsia="Calibri" w:cs="Arial"/>
      <w:sz w:val="20"/>
      <w:szCs w:val="20"/>
      <w:lang w:eastAsia="en-US"/>
    </w:rPr>
  </w:style>
  <w:style w:type="character" w:customStyle="1" w:styleId="FunotentextZchn">
    <w:name w:val="Fußnotentext Zchn"/>
    <w:link w:val="Funotentext"/>
    <w:uiPriority w:val="99"/>
    <w:semiHidden/>
    <w:rsid w:val="00BD48E3"/>
    <w:rPr>
      <w:rFonts w:ascii="Arial" w:eastAsia="Calibri" w:hAnsi="Arial" w:cs="Arial"/>
      <w:lang w:eastAsia="en-US"/>
    </w:rPr>
  </w:style>
  <w:style w:type="character" w:styleId="Funotenzeichen">
    <w:name w:val="footnote reference"/>
    <w:uiPriority w:val="99"/>
    <w:semiHidden/>
    <w:unhideWhenUsed/>
    <w:rsid w:val="00BD48E3"/>
    <w:rPr>
      <w:vertAlign w:val="superscript"/>
    </w:rPr>
  </w:style>
  <w:style w:type="character" w:customStyle="1" w:styleId="FuzeileZchn">
    <w:name w:val="Fußzeile Zchn"/>
    <w:link w:val="Fuzeile"/>
    <w:uiPriority w:val="99"/>
    <w:rsid w:val="006F2986"/>
    <w:rPr>
      <w:rFonts w:ascii="Arial" w:hAnsi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6825F5"/>
    <w:rPr>
      <w:rFonts w:ascii="Arial" w:hAnsi="Arial" w:cs="Arial"/>
      <w:sz w:val="22"/>
      <w:szCs w:val="22"/>
    </w:rPr>
  </w:style>
  <w:style w:type="table" w:styleId="Tabellenraster">
    <w:name w:val="Table Grid"/>
    <w:basedOn w:val="NormaleTabelle"/>
    <w:uiPriority w:val="39"/>
    <w:rsid w:val="00D03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73F7D"/>
    <w:rPr>
      <w:color w:val="808080"/>
    </w:rPr>
  </w:style>
  <w:style w:type="paragraph" w:customStyle="1" w:styleId="Formularfelder">
    <w:name w:val="Formularfelder"/>
    <w:basedOn w:val="Standard"/>
    <w:link w:val="FormularfelderZchn"/>
    <w:qFormat/>
    <w:rsid w:val="00AD5D9A"/>
    <w:rPr>
      <w:rFonts w:cs="Arial"/>
      <w:sz w:val="20"/>
      <w:szCs w:val="20"/>
    </w:rPr>
  </w:style>
  <w:style w:type="character" w:customStyle="1" w:styleId="FormularfelderZchn">
    <w:name w:val="Formularfelder Zchn"/>
    <w:basedOn w:val="Absatz-Standardschriftart"/>
    <w:link w:val="Formularfelder"/>
    <w:rsid w:val="00AD5D9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93164974994AF1807AD532599DB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B8A88-5550-4AB8-9583-C673A6B75B21}"/>
      </w:docPartPr>
      <w:docPartBody>
        <w:p w:rsidR="000B063D" w:rsidRDefault="000B063D" w:rsidP="000B063D">
          <w:pPr>
            <w:pStyle w:val="2E93164974994AF1807AD532599DBD27"/>
          </w:pPr>
          <w:r w:rsidRPr="00C34458">
            <w:rPr>
              <w:rStyle w:val="Platzhaltertext"/>
            </w:rPr>
            <w:t>Wählen Sie ein Element aus.</w:t>
          </w:r>
        </w:p>
      </w:docPartBody>
    </w:docPart>
    <w:docPart>
      <w:docPartPr>
        <w:name w:val="0D487E2C9A5442A29100D498AA394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AE2D7-8673-441C-B4B5-3395767D066B}"/>
      </w:docPartPr>
      <w:docPartBody>
        <w:p w:rsidR="004E13C0" w:rsidRDefault="004E13C0" w:rsidP="004E13C0">
          <w:pPr>
            <w:pStyle w:val="0D487E2C9A5442A29100D498AA394939"/>
          </w:pPr>
          <w:r w:rsidRPr="00C34458">
            <w:rPr>
              <w:rStyle w:val="Platzhaltertext"/>
            </w:rPr>
            <w:t>Wählen Sie ein Element aus.</w:t>
          </w:r>
        </w:p>
      </w:docPartBody>
    </w:docPart>
    <w:docPart>
      <w:docPartPr>
        <w:name w:val="E00CF36D74814646920DE92B2B6E3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5E3A2-BB3F-4BEF-91A6-B79C64B76548}"/>
      </w:docPartPr>
      <w:docPartBody>
        <w:p w:rsidR="004E13C0" w:rsidRDefault="004E13C0" w:rsidP="004E13C0">
          <w:pPr>
            <w:pStyle w:val="E00CF36D74814646920DE92B2B6E3252"/>
          </w:pPr>
          <w:r w:rsidRPr="00C34458">
            <w:rPr>
              <w:rStyle w:val="Platzhaltertext"/>
            </w:rPr>
            <w:t>Wählen Sie ein Element aus.</w:t>
          </w:r>
        </w:p>
      </w:docPartBody>
    </w:docPart>
    <w:docPart>
      <w:docPartPr>
        <w:name w:val="2548E758942940768172ED3D275F2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F872C-378E-4FB4-9235-E9C52D14EC08}"/>
      </w:docPartPr>
      <w:docPartBody>
        <w:p w:rsidR="004E13C0" w:rsidRDefault="004E13C0" w:rsidP="004E13C0">
          <w:pPr>
            <w:pStyle w:val="2548E758942940768172ED3D275F2C68"/>
          </w:pPr>
          <w:r w:rsidRPr="00C34458">
            <w:rPr>
              <w:rStyle w:val="Platzhaltertext"/>
            </w:rPr>
            <w:t>Wählen Sie ein Element aus.</w:t>
          </w:r>
        </w:p>
      </w:docPartBody>
    </w:docPart>
    <w:docPart>
      <w:docPartPr>
        <w:name w:val="C80EB8EE49664477995CA9BE86F2D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12ABF-B293-41DC-957E-335EDAE4B32C}"/>
      </w:docPartPr>
      <w:docPartBody>
        <w:p w:rsidR="004E13C0" w:rsidRDefault="004E13C0" w:rsidP="004E13C0">
          <w:pPr>
            <w:pStyle w:val="C80EB8EE49664477995CA9BE86F2DFAC"/>
          </w:pPr>
          <w:r w:rsidRPr="00C34458">
            <w:rPr>
              <w:rStyle w:val="Platzhaltertext"/>
            </w:rPr>
            <w:t>Wählen Sie ein Element aus.</w:t>
          </w:r>
        </w:p>
      </w:docPartBody>
    </w:docPart>
    <w:docPart>
      <w:docPartPr>
        <w:name w:val="6E788AFF4D4441A8BF9AF3C9531B8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EFDFB-A026-43B0-954C-83078EA41E36}"/>
      </w:docPartPr>
      <w:docPartBody>
        <w:p w:rsidR="004E13C0" w:rsidRDefault="004E13C0" w:rsidP="004E13C0">
          <w:pPr>
            <w:pStyle w:val="6E788AFF4D4441A8BF9AF3C9531B8D1F"/>
          </w:pPr>
          <w:r w:rsidRPr="00C34458">
            <w:rPr>
              <w:rStyle w:val="Platzhaltertext"/>
            </w:rPr>
            <w:t>Wählen Sie ein Element aus.</w:t>
          </w:r>
        </w:p>
      </w:docPartBody>
    </w:docPart>
    <w:docPart>
      <w:docPartPr>
        <w:name w:val="7B542762A4D147B4BB54AAD224983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6C285-8969-4C1D-BEC5-E7140E167977}"/>
      </w:docPartPr>
      <w:docPartBody>
        <w:p w:rsidR="004E13C0" w:rsidRDefault="004E13C0" w:rsidP="004E13C0">
          <w:pPr>
            <w:pStyle w:val="7B542762A4D147B4BB54AAD22498370E"/>
          </w:pPr>
          <w:r w:rsidRPr="00C34458">
            <w:rPr>
              <w:rStyle w:val="Platzhaltertext"/>
            </w:rPr>
            <w:t>Wählen Sie ein Element aus.</w:t>
          </w:r>
        </w:p>
      </w:docPartBody>
    </w:docPart>
    <w:docPart>
      <w:docPartPr>
        <w:name w:val="47C3D0D7820A44BE94D4FAB2D3FFE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A99E9-9E24-4FEE-A533-91E23326EA75}"/>
      </w:docPartPr>
      <w:docPartBody>
        <w:p w:rsidR="004E13C0" w:rsidRDefault="004E13C0" w:rsidP="004E13C0">
          <w:pPr>
            <w:pStyle w:val="47C3D0D7820A44BE94D4FAB2D3FFE820"/>
          </w:pPr>
          <w:r w:rsidRPr="00C3445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3F"/>
    <w:rsid w:val="00026BD0"/>
    <w:rsid w:val="000B063D"/>
    <w:rsid w:val="001B5395"/>
    <w:rsid w:val="00230432"/>
    <w:rsid w:val="003719B8"/>
    <w:rsid w:val="00425221"/>
    <w:rsid w:val="00444D6D"/>
    <w:rsid w:val="004D573D"/>
    <w:rsid w:val="004E13C0"/>
    <w:rsid w:val="005206B4"/>
    <w:rsid w:val="005764B5"/>
    <w:rsid w:val="00854B61"/>
    <w:rsid w:val="008B2D4B"/>
    <w:rsid w:val="009B3455"/>
    <w:rsid w:val="00AD202A"/>
    <w:rsid w:val="00B346DA"/>
    <w:rsid w:val="00C53B13"/>
    <w:rsid w:val="00CE0287"/>
    <w:rsid w:val="00E12CAF"/>
    <w:rsid w:val="00F33F3F"/>
    <w:rsid w:val="00F410C3"/>
    <w:rsid w:val="00F57278"/>
    <w:rsid w:val="00F812E8"/>
    <w:rsid w:val="00F83969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13C0"/>
    <w:rPr>
      <w:color w:val="808080"/>
    </w:rPr>
  </w:style>
  <w:style w:type="paragraph" w:customStyle="1" w:styleId="26EB9712C4E0420BAD48D6F8A3FF42CA">
    <w:name w:val="26EB9712C4E0420BAD48D6F8A3FF42CA"/>
    <w:rsid w:val="00F33F3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8F79DC01D3945DEBF0B27D458458251">
    <w:name w:val="08F79DC01D3945DEBF0B27D458458251"/>
    <w:rsid w:val="00F33F3F"/>
  </w:style>
  <w:style w:type="paragraph" w:customStyle="1" w:styleId="3BED0F0E61A04AB18B8494D4CC33E8EE">
    <w:name w:val="3BED0F0E61A04AB18B8494D4CC33E8EE"/>
    <w:rsid w:val="00F33F3F"/>
  </w:style>
  <w:style w:type="paragraph" w:customStyle="1" w:styleId="5121FFA152D449C8959E4666685AFDFE">
    <w:name w:val="5121FFA152D449C8959E4666685AFDFE"/>
    <w:rsid w:val="00F33F3F"/>
  </w:style>
  <w:style w:type="paragraph" w:customStyle="1" w:styleId="7B41A255C9E640408AD4CDDC6AF1DEA8">
    <w:name w:val="7B41A255C9E640408AD4CDDC6AF1DEA8"/>
    <w:rsid w:val="00F33F3F"/>
  </w:style>
  <w:style w:type="paragraph" w:customStyle="1" w:styleId="B5DE7F3AAD5E491A947EF3C120CA4ED4">
    <w:name w:val="B5DE7F3AAD5E491A947EF3C120CA4ED4"/>
    <w:rsid w:val="00F33F3F"/>
  </w:style>
  <w:style w:type="paragraph" w:customStyle="1" w:styleId="79D3CDE0F49049F79BC5B38F4D6C201A">
    <w:name w:val="79D3CDE0F49049F79BC5B38F4D6C201A"/>
    <w:rsid w:val="00F33F3F"/>
  </w:style>
  <w:style w:type="paragraph" w:customStyle="1" w:styleId="5A200B55C6F245AF88B737FCC6237CE3">
    <w:name w:val="5A200B55C6F245AF88B737FCC6237CE3"/>
    <w:rsid w:val="00F33F3F"/>
  </w:style>
  <w:style w:type="paragraph" w:customStyle="1" w:styleId="910164800F2341A183819CE842470351">
    <w:name w:val="910164800F2341A183819CE842470351"/>
    <w:rsid w:val="00F33F3F"/>
  </w:style>
  <w:style w:type="paragraph" w:customStyle="1" w:styleId="416A23DEA5954EA78D1D4F96EFF71B04">
    <w:name w:val="416A23DEA5954EA78D1D4F96EFF71B04"/>
    <w:rsid w:val="00AD202A"/>
  </w:style>
  <w:style w:type="paragraph" w:customStyle="1" w:styleId="C0BA8E105D924A7D9EDF9A4C700A1176">
    <w:name w:val="C0BA8E105D924A7D9EDF9A4C700A1176"/>
    <w:rsid w:val="00AD202A"/>
  </w:style>
  <w:style w:type="paragraph" w:customStyle="1" w:styleId="A853409C325045139E23B35B384361B6">
    <w:name w:val="A853409C325045139E23B35B384361B6"/>
    <w:rsid w:val="00AD202A"/>
  </w:style>
  <w:style w:type="paragraph" w:customStyle="1" w:styleId="6EABACB032E3493A89F8679185797063">
    <w:name w:val="6EABACB032E3493A89F8679185797063"/>
    <w:rsid w:val="00AD202A"/>
  </w:style>
  <w:style w:type="paragraph" w:customStyle="1" w:styleId="2E93164974994AF1807AD532599DBD27">
    <w:name w:val="2E93164974994AF1807AD532599DBD27"/>
    <w:rsid w:val="000B063D"/>
  </w:style>
  <w:style w:type="paragraph" w:customStyle="1" w:styleId="09B70C81E5604095A1BEE3841570D00F">
    <w:name w:val="09B70C81E5604095A1BEE3841570D00F"/>
    <w:rsid w:val="000B063D"/>
  </w:style>
  <w:style w:type="paragraph" w:customStyle="1" w:styleId="E526B429C2EA4870AAB4B2C47BD2C8AC">
    <w:name w:val="E526B429C2EA4870AAB4B2C47BD2C8AC"/>
    <w:rsid w:val="000B063D"/>
  </w:style>
  <w:style w:type="paragraph" w:customStyle="1" w:styleId="260C1117E3A140D8BC6EE24387635F4A">
    <w:name w:val="260C1117E3A140D8BC6EE24387635F4A"/>
    <w:rsid w:val="000B063D"/>
  </w:style>
  <w:style w:type="paragraph" w:customStyle="1" w:styleId="1A780FE042874FEC829C5F77D253DBD3">
    <w:name w:val="1A780FE042874FEC829C5F77D253DBD3"/>
    <w:rsid w:val="000B063D"/>
  </w:style>
  <w:style w:type="paragraph" w:customStyle="1" w:styleId="220D5873BC8742DC9F9D107EB9503AE0">
    <w:name w:val="220D5873BC8742DC9F9D107EB9503AE0"/>
    <w:rsid w:val="004D573D"/>
  </w:style>
  <w:style w:type="paragraph" w:customStyle="1" w:styleId="ED875394781C4EF8BF75B2C7EA0962A3">
    <w:name w:val="ED875394781C4EF8BF75B2C7EA0962A3"/>
    <w:rsid w:val="004D573D"/>
  </w:style>
  <w:style w:type="paragraph" w:customStyle="1" w:styleId="DA179BED7343468F8DD548E0D63F8AB3">
    <w:name w:val="DA179BED7343468F8DD548E0D63F8AB3"/>
    <w:rsid w:val="004D573D"/>
  </w:style>
  <w:style w:type="paragraph" w:customStyle="1" w:styleId="199BFCA1A8984CDFA6BED8083F2206FB">
    <w:name w:val="199BFCA1A8984CDFA6BED8083F2206FB"/>
    <w:rsid w:val="004D573D"/>
  </w:style>
  <w:style w:type="paragraph" w:customStyle="1" w:styleId="53647AEAD44747F1B9A6CDB9C85BD8F6">
    <w:name w:val="53647AEAD44747F1B9A6CDB9C85BD8F6"/>
    <w:rsid w:val="004E13C0"/>
  </w:style>
  <w:style w:type="paragraph" w:customStyle="1" w:styleId="AAB6CB4229544FDDB46F685B6BE3A3DD">
    <w:name w:val="AAB6CB4229544FDDB46F685B6BE3A3DD"/>
    <w:rsid w:val="004E13C0"/>
  </w:style>
  <w:style w:type="paragraph" w:customStyle="1" w:styleId="620E61A7D241457BB907B55646A45F92">
    <w:name w:val="620E61A7D241457BB907B55646A45F92"/>
    <w:rsid w:val="004E13C0"/>
  </w:style>
  <w:style w:type="paragraph" w:customStyle="1" w:styleId="3904EB14392C47BF935B7AA1214CD0AD">
    <w:name w:val="3904EB14392C47BF935B7AA1214CD0AD"/>
    <w:rsid w:val="004E13C0"/>
  </w:style>
  <w:style w:type="paragraph" w:customStyle="1" w:styleId="188E0AE4DB4F49458335042900BCBF67">
    <w:name w:val="188E0AE4DB4F49458335042900BCBF67"/>
    <w:rsid w:val="004E13C0"/>
  </w:style>
  <w:style w:type="paragraph" w:customStyle="1" w:styleId="2C5CCF7A49F04410B36056604CDF3684">
    <w:name w:val="2C5CCF7A49F04410B36056604CDF3684"/>
    <w:rsid w:val="004E13C0"/>
  </w:style>
  <w:style w:type="paragraph" w:customStyle="1" w:styleId="4E656A46811A43EAA1507B24A33B31FD">
    <w:name w:val="4E656A46811A43EAA1507B24A33B31FD"/>
    <w:rsid w:val="004E13C0"/>
  </w:style>
  <w:style w:type="paragraph" w:customStyle="1" w:styleId="E90C55338DFC4D03B7FC51710E18ACC2">
    <w:name w:val="E90C55338DFC4D03B7FC51710E18ACC2"/>
    <w:rsid w:val="004E13C0"/>
  </w:style>
  <w:style w:type="paragraph" w:customStyle="1" w:styleId="68126868092447BB854A40909735E70A">
    <w:name w:val="68126868092447BB854A40909735E70A"/>
    <w:rsid w:val="004E13C0"/>
  </w:style>
  <w:style w:type="paragraph" w:customStyle="1" w:styleId="9ABF9D9FA5A04D34B87349210D75FBE9">
    <w:name w:val="9ABF9D9FA5A04D34B87349210D75FBE9"/>
    <w:rsid w:val="004E13C0"/>
  </w:style>
  <w:style w:type="paragraph" w:customStyle="1" w:styleId="E3696566A2F94BB28F41CDC70E03DA22">
    <w:name w:val="E3696566A2F94BB28F41CDC70E03DA22"/>
    <w:rsid w:val="004E13C0"/>
  </w:style>
  <w:style w:type="paragraph" w:customStyle="1" w:styleId="1A5BCB7E653D47E4B623BA87B4EFB4B5">
    <w:name w:val="1A5BCB7E653D47E4B623BA87B4EFB4B5"/>
    <w:rsid w:val="004E13C0"/>
  </w:style>
  <w:style w:type="paragraph" w:customStyle="1" w:styleId="0D487E2C9A5442A29100D498AA394939">
    <w:name w:val="0D487E2C9A5442A29100D498AA394939"/>
    <w:rsid w:val="004E13C0"/>
  </w:style>
  <w:style w:type="paragraph" w:customStyle="1" w:styleId="E00CF36D74814646920DE92B2B6E3252">
    <w:name w:val="E00CF36D74814646920DE92B2B6E3252"/>
    <w:rsid w:val="004E13C0"/>
  </w:style>
  <w:style w:type="paragraph" w:customStyle="1" w:styleId="2548E758942940768172ED3D275F2C68">
    <w:name w:val="2548E758942940768172ED3D275F2C68"/>
    <w:rsid w:val="004E13C0"/>
  </w:style>
  <w:style w:type="paragraph" w:customStyle="1" w:styleId="C80EB8EE49664477995CA9BE86F2DFAC">
    <w:name w:val="C80EB8EE49664477995CA9BE86F2DFAC"/>
    <w:rsid w:val="004E13C0"/>
  </w:style>
  <w:style w:type="paragraph" w:customStyle="1" w:styleId="6E788AFF4D4441A8BF9AF3C9531B8D1F">
    <w:name w:val="6E788AFF4D4441A8BF9AF3C9531B8D1F"/>
    <w:rsid w:val="004E13C0"/>
  </w:style>
  <w:style w:type="paragraph" w:customStyle="1" w:styleId="7B542762A4D147B4BB54AAD22498370E">
    <w:name w:val="7B542762A4D147B4BB54AAD22498370E"/>
    <w:rsid w:val="004E13C0"/>
  </w:style>
  <w:style w:type="paragraph" w:customStyle="1" w:styleId="47C3D0D7820A44BE94D4FAB2D3FFE820">
    <w:name w:val="47C3D0D7820A44BE94D4FAB2D3FFE820"/>
    <w:rsid w:val="004E1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6DB84-4CCA-4140-B939-1E16029A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8878</Characters>
  <Application>Microsoft Office Word</Application>
  <DocSecurity>0</DocSecurity>
  <Lines>73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Arbeitsmarkt- und Strukturentwicklungsprogramm</vt:lpstr>
    </vt:vector>
  </TitlesOfParts>
  <Company>Company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Arbeitsmarkt- und Strukturentwicklungsprogramm</dc:title>
  <dc:subject/>
  <dc:creator>Mraz,Sabine</dc:creator>
  <cp:keywords/>
  <cp:lastModifiedBy>Ditrich, Jonas</cp:lastModifiedBy>
  <cp:revision>37</cp:revision>
  <cp:lastPrinted>2020-05-15T05:29:00Z</cp:lastPrinted>
  <dcterms:created xsi:type="dcterms:W3CDTF">2025-08-27T07:58:00Z</dcterms:created>
  <dcterms:modified xsi:type="dcterms:W3CDTF">2025-08-29T10:13:00Z</dcterms:modified>
</cp:coreProperties>
</file>