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992"/>
        <w:gridCol w:w="425"/>
        <w:gridCol w:w="2835"/>
        <w:gridCol w:w="1843"/>
      </w:tblGrid>
      <w:tr w:rsidR="00774B57" w:rsidRPr="006A66DA" w14:paraId="172526A7" w14:textId="77777777" w:rsidTr="0092098C">
        <w:trPr>
          <w:trHeight w:val="1408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2C6D8" w14:textId="77777777" w:rsidR="00774B57" w:rsidRDefault="00774B57" w:rsidP="0092098C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Ministerium für </w:t>
            </w:r>
            <w:r>
              <w:rPr>
                <w:b w:val="0"/>
              </w:rPr>
              <w:t>Soziales</w:t>
            </w:r>
            <w:r w:rsidRPr="006C0CE8">
              <w:rPr>
                <w:b w:val="0"/>
              </w:rPr>
              <w:t xml:space="preserve">, </w:t>
            </w:r>
          </w:p>
          <w:p w14:paraId="34D3872F" w14:textId="77777777" w:rsidR="00822741" w:rsidRDefault="00822741" w:rsidP="00822741">
            <w:pPr>
              <w:pStyle w:val="ANBest"/>
              <w:rPr>
                <w:b w:val="0"/>
              </w:rPr>
            </w:pPr>
            <w:r>
              <w:rPr>
                <w:b w:val="0"/>
              </w:rPr>
              <w:t>Gesundheit und Sport</w:t>
            </w:r>
          </w:p>
          <w:p w14:paraId="1082034F" w14:textId="0050BF9C" w:rsidR="00774B57" w:rsidRPr="003A31E9" w:rsidRDefault="00774B57" w:rsidP="00822741">
            <w:pPr>
              <w:pStyle w:val="ANBest"/>
              <w:rPr>
                <w:sz w:val="28"/>
                <w:szCs w:val="28"/>
              </w:rPr>
            </w:pPr>
            <w:r w:rsidRPr="006C0CE8">
              <w:rPr>
                <w:b w:val="0"/>
              </w:rPr>
              <w:t>Mecklenburg-Vorpommern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596D5" w14:textId="77777777" w:rsidR="00774B57" w:rsidRPr="006A66DA" w:rsidRDefault="00774B57" w:rsidP="0092098C">
            <w:pPr>
              <w:ind w:left="-70"/>
              <w:jc w:val="center"/>
              <w:rPr>
                <w:rFonts w:cs="Arial"/>
              </w:rPr>
            </w:pPr>
            <w:r w:rsidRPr="00E65174">
              <w:rPr>
                <w:noProof/>
                <w:color w:val="080808"/>
                <w:sz w:val="16"/>
                <w:szCs w:val="16"/>
                <w:lang w:eastAsia="de-DE"/>
              </w:rPr>
              <w:drawing>
                <wp:inline distT="0" distB="0" distL="0" distR="0" wp14:anchorId="0748A046" wp14:editId="08395B79">
                  <wp:extent cx="519430" cy="563245"/>
                  <wp:effectExtent l="0" t="0" r="0" b="0"/>
                  <wp:docPr id="1" name="Bild 13" descr="\\wm-sn-gv0002\benutzer$\sstamer\Eigene Bilder\Logos und Wappen\8141_lw_gross_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\\wm-sn-gv0002\benutzer$\sstamer\Eigene Bilder\Logos und Wappen\8141_lw_gross_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385EDE" w14:textId="77777777" w:rsidR="00774B57" w:rsidRDefault="00774B57" w:rsidP="0092098C">
            <w:pPr>
              <w:pStyle w:val="ANBest"/>
              <w:rPr>
                <w:b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3D4C" w14:textId="77777777" w:rsidR="00774B57" w:rsidRDefault="00774B57" w:rsidP="0092098C">
            <w:pPr>
              <w:pStyle w:val="ANBest"/>
              <w:rPr>
                <w:b w:val="0"/>
              </w:rPr>
            </w:pPr>
            <w:r w:rsidRPr="006C0CE8">
              <w:rPr>
                <w:b w:val="0"/>
              </w:rPr>
              <w:t xml:space="preserve">Landesamt für </w:t>
            </w:r>
          </w:p>
          <w:p w14:paraId="6AE84D7F" w14:textId="77777777" w:rsidR="00774B57" w:rsidRPr="002E4BCF" w:rsidRDefault="00774B57" w:rsidP="0092098C">
            <w:pPr>
              <w:pStyle w:val="ANBest"/>
              <w:rPr>
                <w:b w:val="0"/>
              </w:rPr>
            </w:pPr>
            <w:r>
              <w:rPr>
                <w:b w:val="0"/>
              </w:rPr>
              <w:t xml:space="preserve">Gesundheit und Soziales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1E683" w14:textId="726CDB4C" w:rsidR="00774B57" w:rsidRPr="00E65174" w:rsidRDefault="006F7BC2" w:rsidP="0092098C">
            <w:pPr>
              <w:jc w:val="center"/>
              <w:rPr>
                <w:noProof/>
                <w:color w:val="080808"/>
                <w:sz w:val="16"/>
                <w:szCs w:val="16"/>
              </w:rPr>
            </w:pPr>
            <w:r>
              <w:rPr>
                <w:rFonts w:ascii="Times New Roman"/>
                <w:noProof/>
                <w:sz w:val="2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525FA87" wp14:editId="046B90B1">
                  <wp:simplePos x="0" y="0"/>
                  <wp:positionH relativeFrom="margin">
                    <wp:posOffset>228600</wp:posOffset>
                  </wp:positionH>
                  <wp:positionV relativeFrom="paragraph">
                    <wp:posOffset>-635</wp:posOffset>
                  </wp:positionV>
                  <wp:extent cx="762000" cy="20955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CFCBCF4" w14:textId="77777777" w:rsidR="00DC149F" w:rsidRDefault="00DC149F" w:rsidP="00DC14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345C2617" w14:textId="07E0EEC8" w:rsidR="002867C4" w:rsidRDefault="00DC149F" w:rsidP="00DC14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C149F">
        <w:rPr>
          <w:rFonts w:ascii="Arial" w:hAnsi="Arial" w:cs="Arial"/>
          <w:b/>
          <w:sz w:val="24"/>
          <w:szCs w:val="24"/>
        </w:rPr>
        <w:t>Projektbeschreibung</w:t>
      </w:r>
    </w:p>
    <w:p w14:paraId="162EA88F" w14:textId="77777777" w:rsidR="00DC149F" w:rsidRPr="00DC149F" w:rsidRDefault="00DC149F" w:rsidP="00DC14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8"/>
          <w:szCs w:val="8"/>
        </w:rPr>
      </w:pPr>
    </w:p>
    <w:p w14:paraId="70257A02" w14:textId="21F39615" w:rsidR="008D1BD9" w:rsidRPr="008A200C" w:rsidRDefault="008D1BD9" w:rsidP="00A00781">
      <w:pPr>
        <w:rPr>
          <w:rFonts w:ascii="Arial" w:hAnsi="Arial" w:cs="Arial"/>
        </w:rPr>
      </w:pPr>
      <w:r w:rsidRPr="008A200C">
        <w:rPr>
          <w:rFonts w:ascii="Arial" w:hAnsi="Arial" w:cs="Arial"/>
          <w:b/>
        </w:rPr>
        <w:t xml:space="preserve">Titel des Projektes: </w:t>
      </w:r>
      <w:r w:rsidR="00311468" w:rsidRPr="008A200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1468" w:rsidRPr="008A200C">
        <w:rPr>
          <w:rFonts w:ascii="Arial" w:hAnsi="Arial" w:cs="Arial"/>
        </w:rPr>
        <w:instrText xml:space="preserve"> FORMTEXT </w:instrText>
      </w:r>
      <w:r w:rsidR="00311468" w:rsidRPr="008A200C">
        <w:rPr>
          <w:rFonts w:ascii="Arial" w:hAnsi="Arial" w:cs="Arial"/>
        </w:rPr>
      </w:r>
      <w:r w:rsidR="00311468" w:rsidRPr="008A200C">
        <w:rPr>
          <w:rFonts w:ascii="Arial" w:hAnsi="Arial" w:cs="Arial"/>
        </w:rPr>
        <w:fldChar w:fldCharType="separate"/>
      </w:r>
      <w:bookmarkStart w:id="0" w:name="_GoBack"/>
      <w:bookmarkEnd w:id="0"/>
      <w:r w:rsidR="00B80724">
        <w:rPr>
          <w:rFonts w:ascii="Arial" w:hAnsi="Arial" w:cs="Arial"/>
        </w:rPr>
        <w:t> </w:t>
      </w:r>
      <w:r w:rsidR="00B80724">
        <w:rPr>
          <w:rFonts w:ascii="Arial" w:hAnsi="Arial" w:cs="Arial"/>
        </w:rPr>
        <w:t> </w:t>
      </w:r>
      <w:r w:rsidR="00B80724">
        <w:rPr>
          <w:rFonts w:ascii="Arial" w:hAnsi="Arial" w:cs="Arial"/>
        </w:rPr>
        <w:t> </w:t>
      </w:r>
      <w:r w:rsidR="00B80724">
        <w:rPr>
          <w:rFonts w:ascii="Arial" w:hAnsi="Arial" w:cs="Arial"/>
        </w:rPr>
        <w:t> </w:t>
      </w:r>
      <w:r w:rsidR="00B80724">
        <w:rPr>
          <w:rFonts w:ascii="Arial" w:hAnsi="Arial" w:cs="Arial"/>
        </w:rPr>
        <w:t> </w:t>
      </w:r>
      <w:r w:rsidR="00311468" w:rsidRPr="008A200C">
        <w:rPr>
          <w:rFonts w:ascii="Arial" w:hAnsi="Arial" w:cs="Arial"/>
        </w:rPr>
        <w:fldChar w:fldCharType="end"/>
      </w:r>
    </w:p>
    <w:p w14:paraId="4E543316" w14:textId="77777777" w:rsidR="004A4F50" w:rsidRDefault="004A4F50" w:rsidP="00A00781">
      <w:pPr>
        <w:rPr>
          <w:rFonts w:ascii="Arial" w:hAnsi="Arial" w:cs="Arial"/>
        </w:rPr>
      </w:pPr>
    </w:p>
    <w:p w14:paraId="25815102" w14:textId="7ED862D3" w:rsidR="00DA70B2" w:rsidRPr="008A200C" w:rsidDel="006F1A22" w:rsidRDefault="00DA70B2" w:rsidP="00A00781">
      <w:pPr>
        <w:rPr>
          <w:rFonts w:ascii="Arial" w:hAnsi="Arial" w:cs="Arial"/>
        </w:rPr>
      </w:pPr>
      <w:r w:rsidRPr="008A200C" w:rsidDel="006F1A22">
        <w:rPr>
          <w:rFonts w:ascii="Arial" w:hAnsi="Arial" w:cs="Arial"/>
        </w:rPr>
        <w:t xml:space="preserve">Stellen Sie </w:t>
      </w:r>
      <w:r w:rsidR="00394DCF" w:rsidRPr="008A200C">
        <w:rPr>
          <w:rFonts w:ascii="Arial" w:hAnsi="Arial" w:cs="Arial"/>
        </w:rPr>
        <w:t xml:space="preserve">bitte </w:t>
      </w:r>
      <w:r w:rsidRPr="008A200C" w:rsidDel="006F1A22">
        <w:rPr>
          <w:rFonts w:ascii="Arial" w:hAnsi="Arial" w:cs="Arial"/>
        </w:rPr>
        <w:t xml:space="preserve">Ihr Projekt </w:t>
      </w:r>
      <w:r w:rsidRPr="008A200C">
        <w:rPr>
          <w:rFonts w:ascii="Arial" w:hAnsi="Arial" w:cs="Arial"/>
        </w:rPr>
        <w:t xml:space="preserve">anhand der folgenden Gliederungspunkte </w:t>
      </w:r>
      <w:r w:rsidRPr="008A200C" w:rsidDel="006F1A22">
        <w:rPr>
          <w:rFonts w:ascii="Arial" w:hAnsi="Arial" w:cs="Arial"/>
        </w:rPr>
        <w:t>dar:</w:t>
      </w:r>
    </w:p>
    <w:p w14:paraId="6D0D7A50" w14:textId="77777777" w:rsidR="00A00781" w:rsidRPr="008A200C" w:rsidRDefault="00A00781" w:rsidP="00A0078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t>Ausgangslage/Handlungsbedarf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781" w:rsidRPr="008A200C" w14:paraId="3EED11A5" w14:textId="77777777" w:rsidTr="00941EE1">
        <w:tc>
          <w:tcPr>
            <w:tcW w:w="9062" w:type="dxa"/>
            <w:shd w:val="clear" w:color="auto" w:fill="D0CECE" w:themeFill="background2" w:themeFillShade="E6"/>
          </w:tcPr>
          <w:p w14:paraId="391A3EEE" w14:textId="70D3A78C" w:rsidR="00A00781" w:rsidRPr="008A200C" w:rsidRDefault="004E463E" w:rsidP="00176EEF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>Beschreiben</w:t>
            </w:r>
            <w:r w:rsidR="00A00781" w:rsidRPr="008A200C">
              <w:rPr>
                <w:rFonts w:ascii="Arial" w:hAnsi="Arial" w:cs="Arial"/>
              </w:rPr>
              <w:t xml:space="preserve"> Sie die konkrete Ausgangslage</w:t>
            </w:r>
            <w:r w:rsidR="003A2900" w:rsidRPr="008A200C">
              <w:rPr>
                <w:rFonts w:ascii="Arial" w:hAnsi="Arial" w:cs="Arial"/>
              </w:rPr>
              <w:t>.</w:t>
            </w:r>
            <w:r w:rsidRPr="008A200C">
              <w:rPr>
                <w:rFonts w:ascii="Arial" w:hAnsi="Arial" w:cs="Arial"/>
              </w:rPr>
              <w:t xml:space="preserve"> </w:t>
            </w:r>
            <w:r w:rsidR="00394DCF" w:rsidRPr="008A200C">
              <w:rPr>
                <w:rFonts w:ascii="Arial" w:hAnsi="Arial" w:cs="Arial"/>
              </w:rPr>
              <w:t>Beschreiben Sie den Anlass</w:t>
            </w:r>
            <w:r w:rsidRPr="008A200C">
              <w:rPr>
                <w:rFonts w:ascii="Arial" w:hAnsi="Arial" w:cs="Arial"/>
              </w:rPr>
              <w:t xml:space="preserve"> Ihr</w:t>
            </w:r>
            <w:r w:rsidR="00394DCF" w:rsidRPr="008A200C">
              <w:rPr>
                <w:rFonts w:ascii="Arial" w:hAnsi="Arial" w:cs="Arial"/>
              </w:rPr>
              <w:t>es</w:t>
            </w:r>
            <w:r w:rsidRPr="008A200C">
              <w:rPr>
                <w:rFonts w:ascii="Arial" w:hAnsi="Arial" w:cs="Arial"/>
              </w:rPr>
              <w:t xml:space="preserve"> Projekt</w:t>
            </w:r>
            <w:r w:rsidR="00394DCF" w:rsidRPr="008A200C">
              <w:rPr>
                <w:rFonts w:ascii="Arial" w:hAnsi="Arial" w:cs="Arial"/>
              </w:rPr>
              <w:t>s</w:t>
            </w:r>
            <w:r w:rsidRPr="008A200C">
              <w:rPr>
                <w:rFonts w:ascii="Arial" w:hAnsi="Arial" w:cs="Arial"/>
              </w:rPr>
              <w:t xml:space="preserve">. </w:t>
            </w:r>
            <w:r w:rsidR="003A2900" w:rsidRPr="008A200C">
              <w:rPr>
                <w:rFonts w:ascii="Arial" w:hAnsi="Arial" w:cs="Arial"/>
              </w:rPr>
              <w:t>Lei</w:t>
            </w:r>
            <w:r w:rsidR="00941EE1" w:rsidRPr="008A200C">
              <w:rPr>
                <w:rFonts w:ascii="Arial" w:hAnsi="Arial" w:cs="Arial"/>
              </w:rPr>
              <w:t xml:space="preserve">ten Sie den Handlungsbedarf ab und </w:t>
            </w:r>
            <w:r w:rsidR="0099347E" w:rsidRPr="008A200C">
              <w:rPr>
                <w:rFonts w:ascii="Arial" w:hAnsi="Arial" w:cs="Arial"/>
              </w:rPr>
              <w:t xml:space="preserve">begründen </w:t>
            </w:r>
            <w:r w:rsidR="00941EE1" w:rsidRPr="008A200C">
              <w:rPr>
                <w:rFonts w:ascii="Arial" w:hAnsi="Arial" w:cs="Arial"/>
              </w:rPr>
              <w:t xml:space="preserve">Sie, warum dieses Projekt </w:t>
            </w:r>
            <w:r w:rsidRPr="008A200C">
              <w:rPr>
                <w:rFonts w:ascii="Arial" w:hAnsi="Arial" w:cs="Arial"/>
              </w:rPr>
              <w:t xml:space="preserve">aus </w:t>
            </w:r>
            <w:r w:rsidR="00941EE1" w:rsidRPr="008A200C">
              <w:rPr>
                <w:rFonts w:ascii="Arial" w:hAnsi="Arial" w:cs="Arial"/>
              </w:rPr>
              <w:t>Ihrer Perspektive notwendig ist</w:t>
            </w:r>
            <w:r w:rsidR="00A00781" w:rsidRPr="008A200C">
              <w:rPr>
                <w:rFonts w:ascii="Arial" w:hAnsi="Arial" w:cs="Arial"/>
              </w:rPr>
              <w:t xml:space="preserve">. </w:t>
            </w:r>
          </w:p>
        </w:tc>
      </w:tr>
      <w:tr w:rsidR="0069020C" w:rsidRPr="008A200C" w14:paraId="10B124BA" w14:textId="77777777" w:rsidTr="00F719ED">
        <w:trPr>
          <w:trHeight w:val="1162"/>
        </w:trPr>
        <w:tc>
          <w:tcPr>
            <w:tcW w:w="9062" w:type="dxa"/>
            <w:shd w:val="clear" w:color="auto" w:fill="FFFFFF" w:themeFill="background1"/>
          </w:tcPr>
          <w:p w14:paraId="153F306F" w14:textId="4E95B9E6" w:rsidR="002D0749" w:rsidRPr="002D0749" w:rsidRDefault="002D0749" w:rsidP="0099347E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CD44520" w14:textId="5B5DC626" w:rsidR="0092098C" w:rsidRDefault="00011633" w:rsidP="0099347E">
            <w:pPr>
              <w:jc w:val="both"/>
              <w:rPr>
                <w:rFonts w:ascii="Arial" w:hAnsi="Arial" w:cs="Arial"/>
              </w:rPr>
            </w:pPr>
            <w:r w:rsidRPr="0053288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32889">
              <w:rPr>
                <w:rFonts w:ascii="Arial" w:hAnsi="Arial" w:cs="Arial"/>
              </w:rPr>
              <w:instrText xml:space="preserve"> FORMTEXT </w:instrText>
            </w:r>
            <w:r w:rsidRPr="00532889">
              <w:rPr>
                <w:rFonts w:ascii="Arial" w:hAnsi="Arial" w:cs="Arial"/>
              </w:rPr>
            </w:r>
            <w:r w:rsidRPr="00532889">
              <w:rPr>
                <w:rFonts w:ascii="Arial" w:hAnsi="Arial" w:cs="Arial"/>
              </w:rPr>
              <w:fldChar w:fldCharType="separate"/>
            </w:r>
            <w:r w:rsidR="00532889" w:rsidRPr="00532889">
              <w:rPr>
                <w:rFonts w:ascii="Arial" w:hAnsi="Arial" w:cs="Arial"/>
              </w:rPr>
              <w:t> </w:t>
            </w:r>
            <w:r w:rsidR="00532889" w:rsidRPr="00532889">
              <w:rPr>
                <w:rFonts w:ascii="Arial" w:hAnsi="Arial" w:cs="Arial"/>
              </w:rPr>
              <w:t> </w:t>
            </w:r>
            <w:r w:rsidR="00532889" w:rsidRPr="00532889">
              <w:rPr>
                <w:rFonts w:ascii="Arial" w:hAnsi="Arial" w:cs="Arial"/>
              </w:rPr>
              <w:t> </w:t>
            </w:r>
            <w:r w:rsidR="00532889" w:rsidRPr="00532889">
              <w:rPr>
                <w:rFonts w:ascii="Arial" w:hAnsi="Arial" w:cs="Arial"/>
              </w:rPr>
              <w:t> </w:t>
            </w:r>
            <w:r w:rsidR="00532889" w:rsidRPr="00532889">
              <w:rPr>
                <w:rFonts w:ascii="Arial" w:hAnsi="Arial" w:cs="Arial"/>
              </w:rPr>
              <w:t> </w:t>
            </w:r>
            <w:r w:rsidRPr="00532889">
              <w:rPr>
                <w:rFonts w:ascii="Arial" w:hAnsi="Arial" w:cs="Arial"/>
              </w:rPr>
              <w:fldChar w:fldCharType="end"/>
            </w:r>
            <w:bookmarkEnd w:id="1"/>
          </w:p>
          <w:p w14:paraId="1D884AFA" w14:textId="77777777" w:rsidR="0069020C" w:rsidRPr="008A200C" w:rsidRDefault="0069020C" w:rsidP="0092098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DAA71E" w14:textId="77777777" w:rsidR="00A00781" w:rsidRPr="008A200C" w:rsidRDefault="00A00781" w:rsidP="00A00781">
      <w:pPr>
        <w:rPr>
          <w:rFonts w:ascii="Arial" w:hAnsi="Arial" w:cs="Arial"/>
        </w:rPr>
      </w:pPr>
    </w:p>
    <w:p w14:paraId="3D4A28E7" w14:textId="77777777" w:rsidR="00A00781" w:rsidRPr="008A200C" w:rsidRDefault="00A00781" w:rsidP="00A0078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t>Ziel</w:t>
      </w:r>
      <w:r w:rsidR="0074300C" w:rsidRPr="008A200C">
        <w:rPr>
          <w:rFonts w:ascii="Arial" w:hAnsi="Arial" w:cs="Arial"/>
        </w:rPr>
        <w:t>e und Wirkungen</w:t>
      </w:r>
      <w:r w:rsidRPr="008A200C">
        <w:rPr>
          <w:rFonts w:ascii="Arial" w:hAnsi="Arial" w:cs="Arial"/>
        </w:rPr>
        <w:t xml:space="preserve"> des Projektes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781" w:rsidRPr="008A200C" w14:paraId="3D270EE9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610FFB42" w14:textId="10F5AC4A" w:rsidR="00A00781" w:rsidRPr="008A200C" w:rsidRDefault="00394DCF" w:rsidP="00C856FF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 xml:space="preserve">Benennen </w:t>
            </w:r>
            <w:r w:rsidR="00A00781" w:rsidRPr="008A200C">
              <w:rPr>
                <w:rFonts w:ascii="Arial" w:hAnsi="Arial" w:cs="Arial"/>
              </w:rPr>
              <w:t xml:space="preserve">Sie, abgeleitet aus </w:t>
            </w:r>
            <w:r w:rsidR="00C856FF" w:rsidRPr="008A200C">
              <w:rPr>
                <w:rFonts w:ascii="Arial" w:hAnsi="Arial" w:cs="Arial"/>
              </w:rPr>
              <w:t xml:space="preserve">der Beschreibung </w:t>
            </w:r>
            <w:r w:rsidR="00941EE1" w:rsidRPr="008A200C">
              <w:rPr>
                <w:rFonts w:ascii="Arial" w:hAnsi="Arial" w:cs="Arial"/>
              </w:rPr>
              <w:t xml:space="preserve">unter Ziffer 1, </w:t>
            </w:r>
            <w:r w:rsidR="0074300C" w:rsidRPr="008A200C">
              <w:rPr>
                <w:rFonts w:ascii="Arial" w:hAnsi="Arial" w:cs="Arial"/>
              </w:rPr>
              <w:t xml:space="preserve">die </w:t>
            </w:r>
            <w:r w:rsidR="00941EE1" w:rsidRPr="008A200C">
              <w:rPr>
                <w:rFonts w:ascii="Arial" w:hAnsi="Arial" w:cs="Arial"/>
              </w:rPr>
              <w:t>konkrete</w:t>
            </w:r>
            <w:r w:rsidR="0074300C" w:rsidRPr="008A200C">
              <w:rPr>
                <w:rFonts w:ascii="Arial" w:hAnsi="Arial" w:cs="Arial"/>
              </w:rPr>
              <w:t>n</w:t>
            </w:r>
            <w:r w:rsidR="00941EE1" w:rsidRPr="008A200C">
              <w:rPr>
                <w:rFonts w:ascii="Arial" w:hAnsi="Arial" w:cs="Arial"/>
              </w:rPr>
              <w:t xml:space="preserve"> </w:t>
            </w:r>
            <w:r w:rsidR="00A00781" w:rsidRPr="008A200C">
              <w:rPr>
                <w:rFonts w:ascii="Arial" w:hAnsi="Arial" w:cs="Arial"/>
              </w:rPr>
              <w:t>Ziel</w:t>
            </w:r>
            <w:r w:rsidR="0074300C" w:rsidRPr="008A200C">
              <w:rPr>
                <w:rFonts w:ascii="Arial" w:hAnsi="Arial" w:cs="Arial"/>
              </w:rPr>
              <w:t xml:space="preserve">e des Projekts. </w:t>
            </w:r>
            <w:r w:rsidR="00F47B2D" w:rsidRPr="008A200C">
              <w:rPr>
                <w:rFonts w:ascii="Arial" w:hAnsi="Arial" w:cs="Arial"/>
              </w:rPr>
              <w:t>Die</w:t>
            </w:r>
            <w:r w:rsidR="0074300C" w:rsidRPr="008A200C">
              <w:rPr>
                <w:rFonts w:ascii="Arial" w:hAnsi="Arial" w:cs="Arial"/>
              </w:rPr>
              <w:t xml:space="preserve">se </w:t>
            </w:r>
            <w:r w:rsidR="00F47B2D" w:rsidRPr="008A200C">
              <w:rPr>
                <w:rFonts w:ascii="Arial" w:hAnsi="Arial" w:cs="Arial"/>
              </w:rPr>
              <w:t>sollten im Projektzeitraum realisierbar</w:t>
            </w:r>
            <w:r w:rsidR="00C856FF" w:rsidRPr="008A200C">
              <w:rPr>
                <w:rFonts w:ascii="Arial" w:hAnsi="Arial" w:cs="Arial"/>
              </w:rPr>
              <w:t xml:space="preserve"> und </w:t>
            </w:r>
            <w:r w:rsidR="00F47B2D" w:rsidRPr="008A200C">
              <w:rPr>
                <w:rFonts w:ascii="Arial" w:hAnsi="Arial" w:cs="Arial"/>
              </w:rPr>
              <w:t>messbar sein.</w:t>
            </w:r>
          </w:p>
        </w:tc>
      </w:tr>
      <w:tr w:rsidR="00F719ED" w:rsidRPr="008A200C" w14:paraId="49D8AFF1" w14:textId="77777777" w:rsidTr="00F719ED">
        <w:trPr>
          <w:trHeight w:val="1283"/>
        </w:trPr>
        <w:tc>
          <w:tcPr>
            <w:tcW w:w="9062" w:type="dxa"/>
          </w:tcPr>
          <w:p w14:paraId="1E73C4C2" w14:textId="77777777" w:rsidR="00F719ED" w:rsidRPr="002D0749" w:rsidRDefault="00F719ED" w:rsidP="00A00781">
            <w:pPr>
              <w:rPr>
                <w:rFonts w:ascii="Arial" w:hAnsi="Arial" w:cs="Arial"/>
                <w:sz w:val="6"/>
                <w:szCs w:val="6"/>
              </w:rPr>
            </w:pPr>
          </w:p>
          <w:p w14:paraId="30A2210C" w14:textId="01D4CA84" w:rsidR="00F719ED" w:rsidRDefault="00F719ED" w:rsidP="00A0078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413EDFCC" w14:textId="77777777" w:rsidR="00F719ED" w:rsidRDefault="00F719ED" w:rsidP="00A00781">
            <w:pPr>
              <w:rPr>
                <w:rFonts w:ascii="Arial" w:hAnsi="Arial" w:cs="Arial"/>
                <w:sz w:val="6"/>
                <w:szCs w:val="6"/>
              </w:rPr>
            </w:pPr>
          </w:p>
          <w:p w14:paraId="241C5B2B" w14:textId="77777777" w:rsidR="00F719ED" w:rsidRDefault="00F719ED" w:rsidP="00A00781">
            <w:pPr>
              <w:rPr>
                <w:rFonts w:ascii="Arial" w:hAnsi="Arial" w:cs="Arial"/>
                <w:sz w:val="6"/>
                <w:szCs w:val="6"/>
              </w:rPr>
            </w:pPr>
          </w:p>
          <w:p w14:paraId="6EE25417" w14:textId="77777777" w:rsidR="00F719ED" w:rsidRDefault="00F719ED" w:rsidP="00A00781">
            <w:pPr>
              <w:rPr>
                <w:rFonts w:ascii="Arial" w:hAnsi="Arial" w:cs="Arial"/>
                <w:sz w:val="6"/>
                <w:szCs w:val="6"/>
              </w:rPr>
            </w:pPr>
          </w:p>
          <w:p w14:paraId="5A4FFE39" w14:textId="77C1B0D2" w:rsidR="00F719ED" w:rsidRPr="008A200C" w:rsidRDefault="00F719ED" w:rsidP="00A00781">
            <w:pPr>
              <w:rPr>
                <w:rFonts w:ascii="Arial" w:hAnsi="Arial" w:cs="Arial"/>
              </w:rPr>
            </w:pPr>
          </w:p>
        </w:tc>
      </w:tr>
      <w:tr w:rsidR="0074300C" w:rsidRPr="008A200C" w14:paraId="451D98EC" w14:textId="77777777" w:rsidTr="0034654D">
        <w:trPr>
          <w:trHeight w:val="387"/>
        </w:trPr>
        <w:tc>
          <w:tcPr>
            <w:tcW w:w="9062" w:type="dxa"/>
            <w:shd w:val="clear" w:color="auto" w:fill="D9D9D9" w:themeFill="background1" w:themeFillShade="D9"/>
          </w:tcPr>
          <w:p w14:paraId="18E28539" w14:textId="7F35B0E6" w:rsidR="0074300C" w:rsidRPr="008A200C" w:rsidRDefault="002332DA" w:rsidP="004A4F50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>Zu w</w:t>
            </w:r>
            <w:r w:rsidR="0074300C" w:rsidRPr="008A200C">
              <w:rPr>
                <w:rFonts w:ascii="Arial" w:hAnsi="Arial" w:cs="Arial"/>
              </w:rPr>
              <w:t>elche</w:t>
            </w:r>
            <w:r w:rsidRPr="008A200C">
              <w:rPr>
                <w:rFonts w:ascii="Arial" w:hAnsi="Arial" w:cs="Arial"/>
              </w:rPr>
              <w:t>n</w:t>
            </w:r>
            <w:r w:rsidR="0074300C" w:rsidRPr="008A200C">
              <w:rPr>
                <w:rFonts w:ascii="Arial" w:hAnsi="Arial" w:cs="Arial"/>
              </w:rPr>
              <w:t xml:space="preserve"> Wirkungen </w:t>
            </w:r>
            <w:r w:rsidRPr="008A200C">
              <w:rPr>
                <w:rFonts w:ascii="Arial" w:hAnsi="Arial" w:cs="Arial"/>
              </w:rPr>
              <w:t xml:space="preserve">soll das </w:t>
            </w:r>
            <w:r w:rsidR="0074300C" w:rsidRPr="008A200C">
              <w:rPr>
                <w:rFonts w:ascii="Arial" w:hAnsi="Arial" w:cs="Arial"/>
              </w:rPr>
              <w:t xml:space="preserve">Projekt </w:t>
            </w:r>
            <w:r w:rsidRPr="008A200C">
              <w:rPr>
                <w:rFonts w:ascii="Arial" w:hAnsi="Arial" w:cs="Arial"/>
              </w:rPr>
              <w:t>beitragen?</w:t>
            </w:r>
            <w:r w:rsidR="00394DCF" w:rsidRPr="008A200C">
              <w:rPr>
                <w:rFonts w:ascii="Arial" w:hAnsi="Arial" w:cs="Arial"/>
              </w:rPr>
              <w:t xml:space="preserve"> Gehen Sie hierbei auch </w:t>
            </w:r>
            <w:r w:rsidR="00C856FF" w:rsidRPr="008A200C">
              <w:rPr>
                <w:rFonts w:ascii="Arial" w:hAnsi="Arial" w:cs="Arial"/>
              </w:rPr>
              <w:t xml:space="preserve">auf </w:t>
            </w:r>
            <w:r w:rsidR="00394DCF" w:rsidRPr="008A200C">
              <w:rPr>
                <w:rFonts w:ascii="Arial" w:hAnsi="Arial" w:cs="Arial"/>
              </w:rPr>
              <w:t>mittel- und langfristige Wirkungen ein.</w:t>
            </w:r>
          </w:p>
        </w:tc>
      </w:tr>
      <w:tr w:rsidR="0074300C" w:rsidRPr="008A200C" w14:paraId="2C1B79E1" w14:textId="77777777" w:rsidTr="00F719ED">
        <w:trPr>
          <w:trHeight w:val="1309"/>
        </w:trPr>
        <w:tc>
          <w:tcPr>
            <w:tcW w:w="9062" w:type="dxa"/>
          </w:tcPr>
          <w:p w14:paraId="1B807EF0" w14:textId="77777777" w:rsidR="00107398" w:rsidRPr="002D0749" w:rsidRDefault="00107398" w:rsidP="00A00781">
            <w:pPr>
              <w:rPr>
                <w:rFonts w:ascii="Arial" w:hAnsi="Arial" w:cs="Arial"/>
                <w:sz w:val="6"/>
                <w:szCs w:val="6"/>
              </w:rPr>
            </w:pPr>
          </w:p>
          <w:p w14:paraId="251053A1" w14:textId="77777777" w:rsidR="0074300C" w:rsidRDefault="00107398" w:rsidP="00A0078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2B927190" w14:textId="10962692" w:rsidR="00385ED4" w:rsidRPr="008A200C" w:rsidRDefault="00385ED4" w:rsidP="0092098C">
            <w:pPr>
              <w:rPr>
                <w:rFonts w:ascii="Arial" w:hAnsi="Arial" w:cs="Arial"/>
              </w:rPr>
            </w:pPr>
          </w:p>
        </w:tc>
      </w:tr>
    </w:tbl>
    <w:p w14:paraId="351F7B0A" w14:textId="77777777" w:rsidR="00941EE1" w:rsidRPr="008A200C" w:rsidRDefault="00941EE1" w:rsidP="00A00781">
      <w:pPr>
        <w:rPr>
          <w:rFonts w:ascii="Arial" w:hAnsi="Arial" w:cs="Arial"/>
        </w:rPr>
      </w:pPr>
    </w:p>
    <w:p w14:paraId="13C0015B" w14:textId="77777777" w:rsidR="00DC08BB" w:rsidRPr="008A200C" w:rsidRDefault="0069020C" w:rsidP="0034654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t xml:space="preserve">Regionale </w:t>
      </w:r>
      <w:r w:rsidR="00DC08BB" w:rsidRPr="008A200C">
        <w:rPr>
          <w:rFonts w:ascii="Arial" w:hAnsi="Arial" w:cs="Arial"/>
        </w:rPr>
        <w:t xml:space="preserve">Ausrichtung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020C" w:rsidRPr="008A200C" w14:paraId="61023D43" w14:textId="77777777" w:rsidTr="0069020C">
        <w:tc>
          <w:tcPr>
            <w:tcW w:w="9062" w:type="dxa"/>
            <w:shd w:val="clear" w:color="auto" w:fill="D0CECE" w:themeFill="background2" w:themeFillShade="E6"/>
          </w:tcPr>
          <w:p w14:paraId="4800C7EA" w14:textId="60B1DE8B" w:rsidR="0069020C" w:rsidRPr="008A200C" w:rsidRDefault="0069020C" w:rsidP="00394DCF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>Beschreiben Sie die regionale Ausrichtung des Projektes. Differenzieren Sie dabei nach Durchführungs</w:t>
            </w:r>
            <w:r w:rsidR="009C25EE" w:rsidRPr="008A200C">
              <w:rPr>
                <w:rFonts w:ascii="Arial" w:hAnsi="Arial" w:cs="Arial"/>
              </w:rPr>
              <w:t xml:space="preserve">ort </w:t>
            </w:r>
            <w:r w:rsidRPr="008A200C">
              <w:rPr>
                <w:rFonts w:ascii="Arial" w:hAnsi="Arial" w:cs="Arial"/>
              </w:rPr>
              <w:t>und Wirkungsbereich.</w:t>
            </w:r>
          </w:p>
        </w:tc>
      </w:tr>
      <w:tr w:rsidR="0069020C" w:rsidRPr="008A200C" w14:paraId="49A7D4E9" w14:textId="77777777" w:rsidTr="00F719ED">
        <w:trPr>
          <w:trHeight w:val="1872"/>
        </w:trPr>
        <w:tc>
          <w:tcPr>
            <w:tcW w:w="9062" w:type="dxa"/>
          </w:tcPr>
          <w:p w14:paraId="2DF52AB4" w14:textId="77777777" w:rsidR="00107398" w:rsidRPr="002D0749" w:rsidRDefault="00107398" w:rsidP="0069020C">
            <w:pPr>
              <w:rPr>
                <w:rFonts w:ascii="Arial" w:hAnsi="Arial" w:cs="Arial"/>
                <w:sz w:val="6"/>
                <w:szCs w:val="6"/>
              </w:rPr>
            </w:pPr>
          </w:p>
          <w:p w14:paraId="1A944019" w14:textId="77777777" w:rsidR="0069020C" w:rsidRDefault="00107398" w:rsidP="0069020C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7DF64A80" w14:textId="77777777" w:rsidR="006B28BA" w:rsidRDefault="006B28BA" w:rsidP="0092098C">
            <w:pPr>
              <w:rPr>
                <w:rFonts w:ascii="Arial" w:hAnsi="Arial" w:cs="Arial"/>
              </w:rPr>
            </w:pPr>
          </w:p>
          <w:p w14:paraId="3173FC6E" w14:textId="2BDAA4F0" w:rsidR="00F719ED" w:rsidRPr="008A200C" w:rsidRDefault="00F719ED" w:rsidP="0092098C">
            <w:pPr>
              <w:rPr>
                <w:rFonts w:ascii="Arial" w:hAnsi="Arial" w:cs="Arial"/>
              </w:rPr>
            </w:pPr>
          </w:p>
        </w:tc>
      </w:tr>
    </w:tbl>
    <w:p w14:paraId="0AC77351" w14:textId="7DC20724" w:rsidR="002D0749" w:rsidRPr="008A200C" w:rsidRDefault="002D0749" w:rsidP="00A00781">
      <w:pPr>
        <w:rPr>
          <w:rFonts w:ascii="Arial" w:hAnsi="Arial" w:cs="Arial"/>
        </w:rPr>
      </w:pPr>
    </w:p>
    <w:p w14:paraId="7DFD0AA2" w14:textId="77777777" w:rsidR="00A00781" w:rsidRPr="008A200C" w:rsidRDefault="00A52F5C" w:rsidP="00A0078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lastRenderedPageBreak/>
        <w:t>Projektumsetzung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781" w:rsidRPr="008A200C" w14:paraId="324C6E98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6F8DE9BA" w14:textId="2F1F22C0" w:rsidR="00A00781" w:rsidRPr="008A200C" w:rsidRDefault="00B3370F" w:rsidP="004A4F50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 xml:space="preserve">Beschreiben Sie </w:t>
            </w:r>
            <w:r w:rsidR="00DD5C17" w:rsidRPr="008A200C">
              <w:rPr>
                <w:rFonts w:ascii="Arial" w:hAnsi="Arial" w:cs="Arial"/>
              </w:rPr>
              <w:t xml:space="preserve">detailliert </w:t>
            </w:r>
            <w:r w:rsidRPr="008A200C">
              <w:rPr>
                <w:rFonts w:ascii="Arial" w:hAnsi="Arial" w:cs="Arial"/>
              </w:rPr>
              <w:t xml:space="preserve">die </w:t>
            </w:r>
            <w:r w:rsidR="00DD5C17" w:rsidRPr="008A200C">
              <w:rPr>
                <w:rFonts w:ascii="Arial" w:hAnsi="Arial" w:cs="Arial"/>
              </w:rPr>
              <w:t xml:space="preserve">Durchführung des Projekts. Gehen Sie dabei auf die </w:t>
            </w:r>
            <w:r w:rsidRPr="008A200C">
              <w:rPr>
                <w:rFonts w:ascii="Arial" w:hAnsi="Arial" w:cs="Arial"/>
              </w:rPr>
              <w:t>Projektstruktur,</w:t>
            </w:r>
            <w:r w:rsidR="00DD5C17" w:rsidRPr="008A200C">
              <w:rPr>
                <w:rFonts w:ascii="Arial" w:hAnsi="Arial" w:cs="Arial"/>
              </w:rPr>
              <w:t xml:space="preserve"> die </w:t>
            </w:r>
            <w:r w:rsidRPr="008A200C">
              <w:rPr>
                <w:rFonts w:ascii="Arial" w:hAnsi="Arial" w:cs="Arial"/>
              </w:rPr>
              <w:t>vorge</w:t>
            </w:r>
            <w:r w:rsidR="007C54D1" w:rsidRPr="008A200C">
              <w:rPr>
                <w:rFonts w:ascii="Arial" w:hAnsi="Arial" w:cs="Arial"/>
              </w:rPr>
              <w:t>sehene</w:t>
            </w:r>
            <w:r w:rsidR="00DD5C17" w:rsidRPr="008A200C">
              <w:rPr>
                <w:rFonts w:ascii="Arial" w:hAnsi="Arial" w:cs="Arial"/>
              </w:rPr>
              <w:t>n</w:t>
            </w:r>
            <w:r w:rsidR="007C54D1" w:rsidRPr="008A200C">
              <w:rPr>
                <w:rFonts w:ascii="Arial" w:hAnsi="Arial" w:cs="Arial"/>
              </w:rPr>
              <w:t xml:space="preserve"> Methoden und Instrumente</w:t>
            </w:r>
            <w:r w:rsidR="00DD5C17" w:rsidRPr="008A200C">
              <w:rPr>
                <w:rFonts w:ascii="Arial" w:hAnsi="Arial" w:cs="Arial"/>
              </w:rPr>
              <w:t xml:space="preserve"> ein.</w:t>
            </w:r>
          </w:p>
        </w:tc>
      </w:tr>
      <w:tr w:rsidR="00A00781" w:rsidRPr="008A200C" w14:paraId="6EA23156" w14:textId="77777777" w:rsidTr="003A7ADC">
        <w:trPr>
          <w:trHeight w:val="4576"/>
        </w:trPr>
        <w:tc>
          <w:tcPr>
            <w:tcW w:w="9062" w:type="dxa"/>
          </w:tcPr>
          <w:p w14:paraId="393B97F5" w14:textId="77777777" w:rsidR="00107398" w:rsidRPr="002D0749" w:rsidRDefault="00107398" w:rsidP="00A00781">
            <w:pPr>
              <w:rPr>
                <w:rFonts w:ascii="Arial" w:hAnsi="Arial" w:cs="Arial"/>
                <w:sz w:val="6"/>
                <w:szCs w:val="6"/>
              </w:rPr>
            </w:pPr>
          </w:p>
          <w:p w14:paraId="42389A99" w14:textId="77777777" w:rsidR="00115F89" w:rsidRDefault="0074300C" w:rsidP="00A0078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  <w:bookmarkEnd w:id="2"/>
          </w:p>
          <w:p w14:paraId="3E416A92" w14:textId="3474CC26" w:rsidR="00385ED4" w:rsidRPr="008A200C" w:rsidRDefault="00385ED4" w:rsidP="00A00781">
            <w:pPr>
              <w:rPr>
                <w:rFonts w:ascii="Arial" w:hAnsi="Arial" w:cs="Arial"/>
              </w:rPr>
            </w:pPr>
          </w:p>
        </w:tc>
      </w:tr>
      <w:tr w:rsidR="0074300C" w:rsidRPr="008A200C" w14:paraId="74ABC35E" w14:textId="77777777" w:rsidTr="0034654D">
        <w:trPr>
          <w:trHeight w:val="431"/>
        </w:trPr>
        <w:tc>
          <w:tcPr>
            <w:tcW w:w="9062" w:type="dxa"/>
            <w:shd w:val="clear" w:color="auto" w:fill="D9D9D9" w:themeFill="background1" w:themeFillShade="D9"/>
          </w:tcPr>
          <w:p w14:paraId="5F4BA953" w14:textId="6C23CB91" w:rsidR="0074300C" w:rsidRPr="008A200C" w:rsidRDefault="0074300C" w:rsidP="004A4F50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 xml:space="preserve">Welche projektbegleitenden </w:t>
            </w:r>
            <w:r w:rsidR="008A092A" w:rsidRPr="008A200C">
              <w:rPr>
                <w:rFonts w:ascii="Arial" w:hAnsi="Arial" w:cs="Arial"/>
              </w:rPr>
              <w:t>ö</w:t>
            </w:r>
            <w:r w:rsidRPr="008A200C">
              <w:rPr>
                <w:rFonts w:ascii="Arial" w:hAnsi="Arial" w:cs="Arial"/>
              </w:rPr>
              <w:t>ffentlichkeits</w:t>
            </w:r>
            <w:r w:rsidR="008A092A" w:rsidRPr="008A200C">
              <w:rPr>
                <w:rFonts w:ascii="Arial" w:hAnsi="Arial" w:cs="Arial"/>
              </w:rPr>
              <w:t>wirksamen M</w:t>
            </w:r>
            <w:r w:rsidRPr="008A200C">
              <w:rPr>
                <w:rFonts w:ascii="Arial" w:hAnsi="Arial" w:cs="Arial"/>
              </w:rPr>
              <w:t>aßnahmen</w:t>
            </w:r>
            <w:r w:rsidR="008A092A" w:rsidRPr="008A200C">
              <w:rPr>
                <w:rFonts w:ascii="Arial" w:hAnsi="Arial" w:cs="Arial"/>
              </w:rPr>
              <w:t xml:space="preserve"> (z. B. Flyer, Presse- und Werbemaßnahmen, Internetauftritt)</w:t>
            </w:r>
            <w:r w:rsidRPr="008A200C">
              <w:rPr>
                <w:rFonts w:ascii="Arial" w:hAnsi="Arial" w:cs="Arial"/>
              </w:rPr>
              <w:t xml:space="preserve"> sind geplant?</w:t>
            </w:r>
          </w:p>
        </w:tc>
      </w:tr>
      <w:tr w:rsidR="0074300C" w:rsidRPr="008A200C" w14:paraId="62B30D87" w14:textId="77777777" w:rsidTr="003A7ADC">
        <w:trPr>
          <w:trHeight w:val="1310"/>
        </w:trPr>
        <w:tc>
          <w:tcPr>
            <w:tcW w:w="9062" w:type="dxa"/>
          </w:tcPr>
          <w:p w14:paraId="7C72F4C4" w14:textId="77777777" w:rsidR="00107398" w:rsidRPr="002D0749" w:rsidRDefault="00107398" w:rsidP="00A00781">
            <w:pPr>
              <w:rPr>
                <w:rFonts w:ascii="Arial" w:hAnsi="Arial" w:cs="Arial"/>
                <w:sz w:val="6"/>
                <w:szCs w:val="6"/>
              </w:rPr>
            </w:pPr>
          </w:p>
          <w:p w14:paraId="69671313" w14:textId="77777777" w:rsidR="0074300C" w:rsidRDefault="0074300C" w:rsidP="00A0078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  <w:bookmarkEnd w:id="3"/>
          </w:p>
          <w:p w14:paraId="6124FAB6" w14:textId="3420D2D9" w:rsidR="00385ED4" w:rsidRPr="008A200C" w:rsidRDefault="00385ED4" w:rsidP="0092098C">
            <w:pPr>
              <w:rPr>
                <w:rFonts w:ascii="Arial" w:hAnsi="Arial" w:cs="Arial"/>
              </w:rPr>
            </w:pPr>
          </w:p>
        </w:tc>
      </w:tr>
    </w:tbl>
    <w:p w14:paraId="0A1AE616" w14:textId="77777777" w:rsidR="008A092A" w:rsidRPr="008A200C" w:rsidRDefault="008A092A" w:rsidP="00B3370F">
      <w:pPr>
        <w:rPr>
          <w:rFonts w:ascii="Arial" w:hAnsi="Arial" w:cs="Arial"/>
        </w:rPr>
      </w:pPr>
    </w:p>
    <w:p w14:paraId="44F99F00" w14:textId="77777777" w:rsidR="00A00781" w:rsidRPr="008A200C" w:rsidRDefault="00363D6F" w:rsidP="00A0078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t>zeitliche Projektstruktur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781" w:rsidRPr="008A200C" w14:paraId="6C1B0281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3755A801" w14:textId="03AA8660" w:rsidR="00A00781" w:rsidRPr="008A200C" w:rsidRDefault="00DD5C17" w:rsidP="004A4F50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>Stellen Sie den zeitlichen Verlauf der Projektumsetzung</w:t>
            </w:r>
            <w:r w:rsidR="00A51C36" w:rsidRPr="008A200C">
              <w:rPr>
                <w:rFonts w:ascii="Arial" w:hAnsi="Arial" w:cs="Arial"/>
              </w:rPr>
              <w:t xml:space="preserve"> dar. Benennen Sie dabei Zwischenziele sowie Ereignisse und Projektphasen von besonderer Bedeutung  (</w:t>
            </w:r>
            <w:r w:rsidR="008A23B2" w:rsidRPr="008A200C">
              <w:rPr>
                <w:rFonts w:ascii="Arial" w:hAnsi="Arial" w:cs="Arial"/>
              </w:rPr>
              <w:t>sog. Meilensteine</w:t>
            </w:r>
            <w:r w:rsidR="00A51C36" w:rsidRPr="008A200C">
              <w:rPr>
                <w:rFonts w:ascii="Arial" w:hAnsi="Arial" w:cs="Arial"/>
              </w:rPr>
              <w:t>)</w:t>
            </w:r>
            <w:r w:rsidRPr="008A200C">
              <w:rPr>
                <w:rFonts w:ascii="Arial" w:hAnsi="Arial" w:cs="Arial"/>
              </w:rPr>
              <w:t>.</w:t>
            </w:r>
          </w:p>
        </w:tc>
      </w:tr>
      <w:tr w:rsidR="00A00781" w:rsidRPr="008A200C" w14:paraId="27FFD0E4" w14:textId="77777777" w:rsidTr="003A7ADC">
        <w:trPr>
          <w:trHeight w:val="2046"/>
        </w:trPr>
        <w:tc>
          <w:tcPr>
            <w:tcW w:w="9062" w:type="dxa"/>
          </w:tcPr>
          <w:p w14:paraId="633C0E64" w14:textId="77777777" w:rsidR="00107398" w:rsidRPr="002D0749" w:rsidRDefault="00107398" w:rsidP="00A00781">
            <w:pPr>
              <w:rPr>
                <w:rFonts w:ascii="Arial" w:hAnsi="Arial" w:cs="Arial"/>
                <w:sz w:val="6"/>
                <w:szCs w:val="6"/>
              </w:rPr>
            </w:pPr>
          </w:p>
          <w:p w14:paraId="1200F22A" w14:textId="18628963" w:rsidR="00107398" w:rsidRDefault="00107398" w:rsidP="00A0078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4956F4F2" w14:textId="260B6CD2" w:rsidR="00A100B0" w:rsidRPr="008A200C" w:rsidRDefault="00A100B0" w:rsidP="0092098C">
            <w:pPr>
              <w:rPr>
                <w:rFonts w:ascii="Arial" w:hAnsi="Arial" w:cs="Arial"/>
              </w:rPr>
            </w:pPr>
          </w:p>
        </w:tc>
      </w:tr>
    </w:tbl>
    <w:p w14:paraId="7EB4E43E" w14:textId="554B6E4F" w:rsidR="002D0749" w:rsidRPr="008A200C" w:rsidRDefault="002D0749" w:rsidP="00A00781">
      <w:pPr>
        <w:rPr>
          <w:rFonts w:ascii="Arial" w:hAnsi="Arial" w:cs="Arial"/>
        </w:rPr>
      </w:pPr>
    </w:p>
    <w:p w14:paraId="673DB852" w14:textId="77777777" w:rsidR="00A00781" w:rsidRPr="008A200C" w:rsidRDefault="00A00781" w:rsidP="00A0078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t>Zielgruppe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70F" w:rsidRPr="008A200C" w14:paraId="1AA014CE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45D51554" w14:textId="6244CB76" w:rsidR="00B3370F" w:rsidRPr="008A200C" w:rsidRDefault="00B3370F" w:rsidP="00A51C36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 xml:space="preserve">Nennen </w:t>
            </w:r>
            <w:r w:rsidR="003E0ABF" w:rsidRPr="008A200C">
              <w:rPr>
                <w:rFonts w:ascii="Arial" w:hAnsi="Arial" w:cs="Arial"/>
              </w:rPr>
              <w:t xml:space="preserve">und </w:t>
            </w:r>
            <w:r w:rsidR="00A07C95" w:rsidRPr="008A200C">
              <w:rPr>
                <w:rFonts w:ascii="Arial" w:hAnsi="Arial" w:cs="Arial"/>
              </w:rPr>
              <w:t xml:space="preserve">beschreiben </w:t>
            </w:r>
            <w:r w:rsidRPr="008A200C">
              <w:rPr>
                <w:rFonts w:ascii="Arial" w:hAnsi="Arial" w:cs="Arial"/>
              </w:rPr>
              <w:t>Sie die konkrete Zielgruppe des Projekts unter Angabe der</w:t>
            </w:r>
            <w:r w:rsidR="00C977D2" w:rsidRPr="008A200C">
              <w:rPr>
                <w:rFonts w:ascii="Arial" w:hAnsi="Arial" w:cs="Arial"/>
              </w:rPr>
              <w:t xml:space="preserve"> geplanten</w:t>
            </w:r>
            <w:r w:rsidRPr="008A200C">
              <w:rPr>
                <w:rFonts w:ascii="Arial" w:hAnsi="Arial" w:cs="Arial"/>
              </w:rPr>
              <w:t xml:space="preserve"> Teilnehmendenanzahl</w:t>
            </w:r>
            <w:r w:rsidR="003A2900" w:rsidRPr="008A200C">
              <w:rPr>
                <w:rFonts w:ascii="Arial" w:hAnsi="Arial" w:cs="Arial"/>
              </w:rPr>
              <w:t xml:space="preserve">. </w:t>
            </w:r>
          </w:p>
        </w:tc>
      </w:tr>
      <w:tr w:rsidR="00B3370F" w:rsidRPr="008A200C" w14:paraId="129413B5" w14:textId="77777777" w:rsidTr="00F719ED">
        <w:trPr>
          <w:trHeight w:val="1579"/>
        </w:trPr>
        <w:tc>
          <w:tcPr>
            <w:tcW w:w="9062" w:type="dxa"/>
          </w:tcPr>
          <w:p w14:paraId="5123C2F4" w14:textId="4FE470DD" w:rsidR="00385ED4" w:rsidRPr="002D0749" w:rsidRDefault="00385ED4" w:rsidP="004E463E">
            <w:pPr>
              <w:rPr>
                <w:rFonts w:ascii="Arial" w:hAnsi="Arial" w:cs="Arial"/>
                <w:sz w:val="6"/>
                <w:szCs w:val="6"/>
              </w:rPr>
            </w:pPr>
          </w:p>
          <w:p w14:paraId="0F1BEE4D" w14:textId="77777777" w:rsidR="00311468" w:rsidRDefault="00107398" w:rsidP="004E463E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74DE634A" w14:textId="257DE140" w:rsidR="00385ED4" w:rsidRPr="008A200C" w:rsidRDefault="00385ED4" w:rsidP="0092098C">
            <w:pPr>
              <w:rPr>
                <w:rFonts w:ascii="Arial" w:hAnsi="Arial" w:cs="Arial"/>
              </w:rPr>
            </w:pPr>
          </w:p>
        </w:tc>
      </w:tr>
    </w:tbl>
    <w:p w14:paraId="48B71043" w14:textId="77777777" w:rsidR="00B3370F" w:rsidRPr="008A200C" w:rsidRDefault="00B3370F" w:rsidP="00B3370F">
      <w:pPr>
        <w:rPr>
          <w:rFonts w:ascii="Arial" w:hAnsi="Arial" w:cs="Arial"/>
        </w:rPr>
      </w:pPr>
    </w:p>
    <w:p w14:paraId="31F7ABF0" w14:textId="77777777" w:rsidR="00B3370F" w:rsidRPr="008A200C" w:rsidRDefault="00B3370F" w:rsidP="00B3370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lastRenderedPageBreak/>
        <w:t>Kooperation und Netzwerkaktivitäten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70F" w:rsidRPr="008A200C" w14:paraId="63677B04" w14:textId="77777777" w:rsidTr="0034654D">
        <w:tc>
          <w:tcPr>
            <w:tcW w:w="9062" w:type="dxa"/>
            <w:shd w:val="clear" w:color="auto" w:fill="D9D9D9" w:themeFill="background1" w:themeFillShade="D9"/>
          </w:tcPr>
          <w:p w14:paraId="058BE89D" w14:textId="08B3CFEB" w:rsidR="00B3370F" w:rsidRPr="008A200C" w:rsidRDefault="00A07C95" w:rsidP="00F719ED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 xml:space="preserve">Beschreiben </w:t>
            </w:r>
            <w:r w:rsidR="000E0CE6" w:rsidRPr="008A200C">
              <w:rPr>
                <w:rFonts w:ascii="Arial" w:hAnsi="Arial" w:cs="Arial"/>
              </w:rPr>
              <w:t xml:space="preserve">Sie </w:t>
            </w:r>
            <w:r w:rsidR="00487A6F" w:rsidRPr="008A200C">
              <w:rPr>
                <w:rFonts w:ascii="Arial" w:hAnsi="Arial" w:cs="Arial"/>
              </w:rPr>
              <w:t>die bereits bestehenden Kooperationen</w:t>
            </w:r>
            <w:r w:rsidR="00E615A3" w:rsidRPr="008A200C">
              <w:rPr>
                <w:rFonts w:ascii="Arial" w:hAnsi="Arial" w:cs="Arial"/>
              </w:rPr>
              <w:t xml:space="preserve"> und Netzwerkaktivitäten im Zusammenhang mit der Projektumsetzung</w:t>
            </w:r>
            <w:r w:rsidR="000E0CE6" w:rsidRPr="008A200C">
              <w:rPr>
                <w:rFonts w:ascii="Arial" w:hAnsi="Arial" w:cs="Arial"/>
              </w:rPr>
              <w:t xml:space="preserve">. Nennen Sie die beteiligten Akteure und </w:t>
            </w:r>
            <w:r w:rsidRPr="008A200C">
              <w:rPr>
                <w:rFonts w:ascii="Arial" w:hAnsi="Arial" w:cs="Arial"/>
              </w:rPr>
              <w:t xml:space="preserve">beschreiben </w:t>
            </w:r>
            <w:r w:rsidR="000E0CE6" w:rsidRPr="008A200C">
              <w:rPr>
                <w:rFonts w:ascii="Arial" w:hAnsi="Arial" w:cs="Arial"/>
              </w:rPr>
              <w:t>Sie,  in welcher Form die Akteure an der Umsetzung der Projektaktivitäten beteiligt sind</w:t>
            </w:r>
            <w:r w:rsidR="00681249" w:rsidRPr="008A200C">
              <w:rPr>
                <w:rFonts w:ascii="Arial" w:hAnsi="Arial" w:cs="Arial"/>
              </w:rPr>
              <w:t>.</w:t>
            </w:r>
          </w:p>
        </w:tc>
      </w:tr>
      <w:tr w:rsidR="00F719ED" w:rsidRPr="008A200C" w14:paraId="30646FC0" w14:textId="77777777" w:rsidTr="00F719ED">
        <w:trPr>
          <w:trHeight w:val="1676"/>
        </w:trPr>
        <w:tc>
          <w:tcPr>
            <w:tcW w:w="9062" w:type="dxa"/>
            <w:shd w:val="clear" w:color="auto" w:fill="FFFFFF" w:themeFill="background1"/>
          </w:tcPr>
          <w:p w14:paraId="13E73A33" w14:textId="77777777" w:rsidR="00F719ED" w:rsidRPr="002D0749" w:rsidRDefault="00F719ED" w:rsidP="00B3370F">
            <w:pPr>
              <w:rPr>
                <w:rFonts w:ascii="Arial" w:hAnsi="Arial" w:cs="Arial"/>
                <w:sz w:val="6"/>
                <w:szCs w:val="6"/>
              </w:rPr>
            </w:pPr>
          </w:p>
          <w:p w14:paraId="28B05FAA" w14:textId="77777777" w:rsidR="00F719ED" w:rsidRPr="008A200C" w:rsidRDefault="00F719ED" w:rsidP="00B3370F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580185D0" w14:textId="77777777" w:rsidR="00F719ED" w:rsidRPr="002D0749" w:rsidRDefault="00F719ED" w:rsidP="000E0CE6">
            <w:pPr>
              <w:rPr>
                <w:rFonts w:ascii="Arial" w:hAnsi="Arial" w:cs="Arial"/>
                <w:sz w:val="6"/>
                <w:szCs w:val="6"/>
              </w:rPr>
            </w:pPr>
          </w:p>
          <w:p w14:paraId="4D77690F" w14:textId="56E58C6B" w:rsidR="00F719ED" w:rsidRDefault="00F719ED" w:rsidP="00B3370F">
            <w:pPr>
              <w:rPr>
                <w:rFonts w:ascii="Arial" w:hAnsi="Arial" w:cs="Arial"/>
              </w:rPr>
            </w:pPr>
          </w:p>
          <w:p w14:paraId="1152CBE3" w14:textId="179C2203" w:rsidR="00F719ED" w:rsidRPr="008A200C" w:rsidRDefault="00F719ED" w:rsidP="0092098C">
            <w:pPr>
              <w:rPr>
                <w:rFonts w:ascii="Arial" w:hAnsi="Arial" w:cs="Arial"/>
              </w:rPr>
            </w:pPr>
          </w:p>
        </w:tc>
      </w:tr>
    </w:tbl>
    <w:p w14:paraId="1C40A6BC" w14:textId="2B7D3F16" w:rsidR="00681249" w:rsidRPr="008A200C" w:rsidRDefault="00681249" w:rsidP="00B3370F">
      <w:pPr>
        <w:rPr>
          <w:rFonts w:ascii="Arial" w:hAnsi="Arial" w:cs="Arial"/>
        </w:rPr>
      </w:pPr>
    </w:p>
    <w:p w14:paraId="2ECB645F" w14:textId="239B32B5" w:rsidR="00681249" w:rsidRPr="00385ED4" w:rsidRDefault="00115F89" w:rsidP="00385ED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t>Eingesetztes 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F89" w:rsidRPr="008A200C" w14:paraId="7C6468BC" w14:textId="77777777" w:rsidTr="0034654D">
        <w:trPr>
          <w:trHeight w:val="504"/>
        </w:trPr>
        <w:tc>
          <w:tcPr>
            <w:tcW w:w="9062" w:type="dxa"/>
            <w:shd w:val="clear" w:color="auto" w:fill="D9D9D9" w:themeFill="background1" w:themeFillShade="D9"/>
          </w:tcPr>
          <w:p w14:paraId="4BD66EC5" w14:textId="78842355" w:rsidR="00115F89" w:rsidRPr="008A200C" w:rsidRDefault="0092098C" w:rsidP="004A4F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844965" w:rsidRPr="008A200C">
              <w:rPr>
                <w:rFonts w:ascii="Arial" w:hAnsi="Arial" w:cs="Arial"/>
              </w:rPr>
              <w:t xml:space="preserve">egründen </w:t>
            </w:r>
            <w:r w:rsidR="00115F89" w:rsidRPr="008A200C">
              <w:rPr>
                <w:rFonts w:ascii="Arial" w:hAnsi="Arial" w:cs="Arial"/>
              </w:rPr>
              <w:t xml:space="preserve">Sie </w:t>
            </w:r>
            <w:r w:rsidR="00844965" w:rsidRPr="008A200C">
              <w:rPr>
                <w:rFonts w:ascii="Arial" w:hAnsi="Arial" w:cs="Arial"/>
              </w:rPr>
              <w:t>den</w:t>
            </w:r>
            <w:r w:rsidR="00115F89" w:rsidRPr="008A200C">
              <w:rPr>
                <w:rFonts w:ascii="Arial" w:hAnsi="Arial" w:cs="Arial"/>
              </w:rPr>
              <w:t xml:space="preserve"> Umfang des geplanten Persona</w:t>
            </w:r>
            <w:r w:rsidR="00844965" w:rsidRPr="008A200C">
              <w:rPr>
                <w:rFonts w:ascii="Arial" w:hAnsi="Arial" w:cs="Arial"/>
              </w:rPr>
              <w:t>ls.</w:t>
            </w:r>
            <w:r w:rsidR="00115F89" w:rsidRPr="008A200C">
              <w:rPr>
                <w:rFonts w:ascii="Arial" w:hAnsi="Arial" w:cs="Arial"/>
              </w:rPr>
              <w:t xml:space="preserve"> </w:t>
            </w:r>
          </w:p>
        </w:tc>
      </w:tr>
      <w:tr w:rsidR="00115F89" w:rsidRPr="008A200C" w14:paraId="3E7CFAF2" w14:textId="77777777" w:rsidTr="0092098C">
        <w:trPr>
          <w:trHeight w:val="1848"/>
        </w:trPr>
        <w:tc>
          <w:tcPr>
            <w:tcW w:w="9062" w:type="dxa"/>
          </w:tcPr>
          <w:p w14:paraId="3312E717" w14:textId="77777777" w:rsidR="00115F89" w:rsidRPr="002D0749" w:rsidRDefault="00115F89" w:rsidP="004E463E">
            <w:pPr>
              <w:rPr>
                <w:rFonts w:ascii="Arial" w:hAnsi="Arial" w:cs="Arial"/>
                <w:sz w:val="6"/>
                <w:szCs w:val="6"/>
              </w:rPr>
            </w:pPr>
          </w:p>
          <w:p w14:paraId="1B4B82F0" w14:textId="77777777" w:rsidR="00311468" w:rsidRDefault="00311468" w:rsidP="004E463E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77381B51" w14:textId="6648B895" w:rsidR="00385ED4" w:rsidRPr="008A200C" w:rsidRDefault="00385ED4" w:rsidP="0092098C">
            <w:pPr>
              <w:rPr>
                <w:rFonts w:ascii="Arial" w:hAnsi="Arial" w:cs="Arial"/>
              </w:rPr>
            </w:pPr>
          </w:p>
        </w:tc>
      </w:tr>
      <w:tr w:rsidR="00844965" w:rsidRPr="008A200C" w14:paraId="20BC93E4" w14:textId="77777777" w:rsidTr="0034654D">
        <w:trPr>
          <w:trHeight w:val="445"/>
        </w:trPr>
        <w:tc>
          <w:tcPr>
            <w:tcW w:w="9062" w:type="dxa"/>
            <w:shd w:val="clear" w:color="auto" w:fill="D9D9D9" w:themeFill="background1" w:themeFillShade="D9"/>
          </w:tcPr>
          <w:p w14:paraId="5BB3EDF4" w14:textId="77777777" w:rsidR="00844965" w:rsidRPr="008A200C" w:rsidRDefault="00844965" w:rsidP="004A4F50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 xml:space="preserve">Erläutern Sie </w:t>
            </w:r>
            <w:r w:rsidR="0015422F" w:rsidRPr="008A200C">
              <w:rPr>
                <w:rFonts w:ascii="Arial" w:hAnsi="Arial" w:cs="Arial"/>
              </w:rPr>
              <w:t xml:space="preserve">die fachlichen und persönlichen </w:t>
            </w:r>
            <w:r w:rsidRPr="008A200C">
              <w:rPr>
                <w:rFonts w:ascii="Arial" w:hAnsi="Arial" w:cs="Arial"/>
              </w:rPr>
              <w:t xml:space="preserve">Anforderungen an das Projektpersonal. </w:t>
            </w:r>
          </w:p>
        </w:tc>
      </w:tr>
      <w:tr w:rsidR="00844965" w:rsidRPr="008A200C" w14:paraId="0CEB2D82" w14:textId="77777777" w:rsidTr="00F719ED">
        <w:trPr>
          <w:trHeight w:val="1952"/>
        </w:trPr>
        <w:tc>
          <w:tcPr>
            <w:tcW w:w="9062" w:type="dxa"/>
            <w:vAlign w:val="center"/>
          </w:tcPr>
          <w:p w14:paraId="52D0D3C1" w14:textId="77777777" w:rsidR="00385ED4" w:rsidRPr="002D0749" w:rsidRDefault="00385ED4" w:rsidP="004E463E">
            <w:pPr>
              <w:rPr>
                <w:rFonts w:ascii="Arial" w:hAnsi="Arial" w:cs="Arial"/>
                <w:sz w:val="6"/>
                <w:szCs w:val="6"/>
              </w:rPr>
            </w:pPr>
          </w:p>
          <w:p w14:paraId="70B3D02C" w14:textId="361EB349" w:rsidR="00844965" w:rsidRDefault="00844965" w:rsidP="004E463E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  <w:bookmarkEnd w:id="4"/>
          </w:p>
          <w:p w14:paraId="7D825B08" w14:textId="71D1F324" w:rsidR="00385ED4" w:rsidRPr="008A200C" w:rsidRDefault="00385ED4" w:rsidP="004E463E">
            <w:pPr>
              <w:rPr>
                <w:rFonts w:ascii="Arial" w:hAnsi="Arial" w:cs="Arial"/>
              </w:rPr>
            </w:pPr>
          </w:p>
        </w:tc>
      </w:tr>
    </w:tbl>
    <w:p w14:paraId="353D8169" w14:textId="77777777" w:rsidR="00115F89" w:rsidRPr="008A200C" w:rsidRDefault="00115F89" w:rsidP="00115F89">
      <w:pPr>
        <w:autoSpaceDE w:val="0"/>
        <w:autoSpaceDN w:val="0"/>
        <w:adjustRightInd w:val="0"/>
        <w:rPr>
          <w:rFonts w:ascii="Arial" w:hAnsi="Arial" w:cs="Arial"/>
        </w:rPr>
      </w:pPr>
    </w:p>
    <w:p w14:paraId="139A60EE" w14:textId="77777777" w:rsidR="00987382" w:rsidRPr="008A200C" w:rsidRDefault="00987382" w:rsidP="0034654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t>Barrierefreiheit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382" w:rsidRPr="008A200C" w14:paraId="26B73116" w14:textId="77777777" w:rsidTr="008A092A">
        <w:trPr>
          <w:trHeight w:val="504"/>
        </w:trPr>
        <w:tc>
          <w:tcPr>
            <w:tcW w:w="9062" w:type="dxa"/>
            <w:shd w:val="clear" w:color="auto" w:fill="D9D9D9" w:themeFill="background1" w:themeFillShade="D9"/>
          </w:tcPr>
          <w:p w14:paraId="24853E63" w14:textId="27B7C202" w:rsidR="00987382" w:rsidRPr="008A200C" w:rsidRDefault="00987382" w:rsidP="004A4F50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>Erläutern Sie, in welcher Form bei der Projektumsetzung die Belange von Menschen mit Behinderungen berücksichtigt werden</w:t>
            </w:r>
            <w:r w:rsidR="00467BA2" w:rsidRPr="008A200C">
              <w:rPr>
                <w:rFonts w:ascii="Arial" w:hAnsi="Arial" w:cs="Arial"/>
              </w:rPr>
              <w:t xml:space="preserve"> (z.B. Berücksichtigung bei den Zielen und Zielgruppen des Projektes</w:t>
            </w:r>
            <w:r w:rsidR="009B5C74" w:rsidRPr="008A200C">
              <w:rPr>
                <w:rFonts w:ascii="Arial" w:hAnsi="Arial" w:cs="Arial"/>
              </w:rPr>
              <w:t>)</w:t>
            </w:r>
            <w:r w:rsidR="00F9488D" w:rsidRPr="008A200C">
              <w:rPr>
                <w:rFonts w:ascii="Arial" w:hAnsi="Arial" w:cs="Arial"/>
              </w:rPr>
              <w:t>.</w:t>
            </w:r>
            <w:r w:rsidRPr="008A200C">
              <w:rPr>
                <w:rFonts w:ascii="Arial" w:hAnsi="Arial" w:cs="Arial"/>
              </w:rPr>
              <w:t xml:space="preserve"> </w:t>
            </w:r>
          </w:p>
        </w:tc>
      </w:tr>
      <w:tr w:rsidR="00987382" w:rsidRPr="008A200C" w14:paraId="6ACC7BD9" w14:textId="77777777" w:rsidTr="00F719ED">
        <w:trPr>
          <w:trHeight w:val="2883"/>
        </w:trPr>
        <w:tc>
          <w:tcPr>
            <w:tcW w:w="9062" w:type="dxa"/>
          </w:tcPr>
          <w:p w14:paraId="5CE2D9A7" w14:textId="77777777" w:rsidR="00987382" w:rsidRPr="002D0749" w:rsidRDefault="00987382" w:rsidP="008A092A">
            <w:pPr>
              <w:rPr>
                <w:rFonts w:ascii="Arial" w:hAnsi="Arial" w:cs="Arial"/>
                <w:sz w:val="6"/>
                <w:szCs w:val="6"/>
              </w:rPr>
            </w:pPr>
          </w:p>
          <w:p w14:paraId="23031589" w14:textId="77777777" w:rsidR="00987382" w:rsidRDefault="00987382" w:rsidP="008A092A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05C4D282" w14:textId="63FFD2B8" w:rsidR="00385ED4" w:rsidRPr="008A200C" w:rsidRDefault="00385ED4" w:rsidP="0092098C">
            <w:pPr>
              <w:rPr>
                <w:rFonts w:ascii="Arial" w:hAnsi="Arial" w:cs="Arial"/>
              </w:rPr>
            </w:pPr>
          </w:p>
        </w:tc>
      </w:tr>
    </w:tbl>
    <w:p w14:paraId="267B0368" w14:textId="63876836" w:rsidR="003A7ADC" w:rsidRDefault="003A7ADC" w:rsidP="00115F89">
      <w:pPr>
        <w:autoSpaceDE w:val="0"/>
        <w:autoSpaceDN w:val="0"/>
        <w:adjustRightInd w:val="0"/>
        <w:rPr>
          <w:rFonts w:ascii="Arial" w:hAnsi="Arial" w:cs="Arial"/>
        </w:rPr>
      </w:pPr>
    </w:p>
    <w:p w14:paraId="5CB5CA17" w14:textId="4B74C7CC" w:rsidR="003A7ADC" w:rsidRDefault="003A7ADC" w:rsidP="00115F89">
      <w:pPr>
        <w:autoSpaceDE w:val="0"/>
        <w:autoSpaceDN w:val="0"/>
        <w:adjustRightInd w:val="0"/>
        <w:rPr>
          <w:rFonts w:ascii="Arial" w:hAnsi="Arial" w:cs="Arial"/>
        </w:rPr>
      </w:pPr>
    </w:p>
    <w:p w14:paraId="4325A949" w14:textId="27A7DEAE" w:rsidR="003A7ADC" w:rsidRPr="008A200C" w:rsidRDefault="003A7ADC" w:rsidP="00115F89">
      <w:pPr>
        <w:autoSpaceDE w:val="0"/>
        <w:autoSpaceDN w:val="0"/>
        <w:adjustRightInd w:val="0"/>
        <w:rPr>
          <w:rFonts w:ascii="Arial" w:hAnsi="Arial" w:cs="Arial"/>
        </w:rPr>
      </w:pPr>
    </w:p>
    <w:p w14:paraId="3487FEF1" w14:textId="77777777" w:rsidR="00821801" w:rsidRPr="008A200C" w:rsidRDefault="00821801" w:rsidP="0034654D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A200C">
        <w:rPr>
          <w:rFonts w:ascii="Arial" w:hAnsi="Arial" w:cs="Arial"/>
        </w:rPr>
        <w:lastRenderedPageBreak/>
        <w:t>Projektergebnisse, Evaluation</w:t>
      </w:r>
      <w:r w:rsidR="002332DA" w:rsidRPr="008A200C">
        <w:rPr>
          <w:rFonts w:ascii="Arial" w:hAnsi="Arial" w:cs="Arial"/>
        </w:rPr>
        <w:t>, Nachhaltigkeit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21801" w:rsidRPr="008A200C" w14:paraId="686BB088" w14:textId="77777777" w:rsidTr="00821801">
        <w:trPr>
          <w:trHeight w:val="504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04C4122" w14:textId="31829932" w:rsidR="00821801" w:rsidRPr="008A200C" w:rsidRDefault="00A07C95" w:rsidP="004A4F50">
            <w:pPr>
              <w:jc w:val="both"/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 xml:space="preserve">Beschreiben </w:t>
            </w:r>
            <w:r w:rsidR="00821801" w:rsidRPr="008A200C">
              <w:rPr>
                <w:rFonts w:ascii="Arial" w:hAnsi="Arial" w:cs="Arial"/>
              </w:rPr>
              <w:t>Sie die Dokumentation der Projektergebnisse (Erfolgt neben dem Sachbericht ein gesonderter Abschlussbericht? Wie werden die Ergebnisse für welchen Personenkreis veröffentlicht?</w:t>
            </w:r>
            <w:r w:rsidR="004C6F9D" w:rsidRPr="008A200C">
              <w:rPr>
                <w:rFonts w:ascii="Arial" w:hAnsi="Arial" w:cs="Arial"/>
              </w:rPr>
              <w:t>)</w:t>
            </w:r>
            <w:r w:rsidR="00821801" w:rsidRPr="008A200C">
              <w:rPr>
                <w:rFonts w:ascii="Arial" w:hAnsi="Arial" w:cs="Arial"/>
              </w:rPr>
              <w:t xml:space="preserve"> </w:t>
            </w:r>
          </w:p>
        </w:tc>
      </w:tr>
      <w:tr w:rsidR="00821801" w:rsidRPr="008A200C" w14:paraId="752FB9C9" w14:textId="77777777" w:rsidTr="0092098C">
        <w:trPr>
          <w:trHeight w:val="1635"/>
        </w:trPr>
        <w:tc>
          <w:tcPr>
            <w:tcW w:w="9062" w:type="dxa"/>
            <w:gridSpan w:val="2"/>
          </w:tcPr>
          <w:p w14:paraId="066042ED" w14:textId="77777777" w:rsidR="00821801" w:rsidRPr="002D0749" w:rsidRDefault="00821801" w:rsidP="00821801">
            <w:pPr>
              <w:rPr>
                <w:rFonts w:ascii="Arial" w:hAnsi="Arial" w:cs="Arial"/>
                <w:sz w:val="6"/>
                <w:szCs w:val="6"/>
              </w:rPr>
            </w:pPr>
          </w:p>
          <w:p w14:paraId="37BA2CC7" w14:textId="77777777" w:rsidR="00821801" w:rsidRDefault="00821801" w:rsidP="0082180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</w:p>
          <w:p w14:paraId="35F438B1" w14:textId="2567C13E" w:rsidR="00385ED4" w:rsidRPr="008A200C" w:rsidRDefault="00385ED4" w:rsidP="0092098C">
            <w:pPr>
              <w:rPr>
                <w:rFonts w:ascii="Arial" w:hAnsi="Arial" w:cs="Arial"/>
              </w:rPr>
            </w:pPr>
          </w:p>
        </w:tc>
      </w:tr>
      <w:tr w:rsidR="004C6F9D" w:rsidRPr="008A200C" w14:paraId="2C1BB3AF" w14:textId="77777777" w:rsidTr="0034654D">
        <w:trPr>
          <w:trHeight w:val="89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2F74BE8" w14:textId="77777777" w:rsidR="004C6F9D" w:rsidRPr="008A200C" w:rsidRDefault="004C6F9D" w:rsidP="0082180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>Wird das Projekt (ggf. teilweise) von Dritten evaluiert?</w:t>
            </w:r>
          </w:p>
        </w:tc>
        <w:tc>
          <w:tcPr>
            <w:tcW w:w="5239" w:type="dxa"/>
            <w:shd w:val="clear" w:color="auto" w:fill="FFFFFF" w:themeFill="background1"/>
          </w:tcPr>
          <w:p w14:paraId="2427CEBC" w14:textId="77777777" w:rsidR="00107398" w:rsidRPr="008A200C" w:rsidRDefault="00107398" w:rsidP="00821801">
            <w:pPr>
              <w:rPr>
                <w:rFonts w:ascii="Arial" w:hAnsi="Arial" w:cs="Arial"/>
              </w:rPr>
            </w:pPr>
          </w:p>
          <w:p w14:paraId="2632D8C4" w14:textId="77777777" w:rsidR="004C6F9D" w:rsidRPr="008A200C" w:rsidRDefault="004C6F9D" w:rsidP="0082180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8A200C">
              <w:rPr>
                <w:rFonts w:ascii="Arial" w:hAnsi="Arial" w:cs="Arial"/>
              </w:rPr>
              <w:instrText xml:space="preserve"> FORMCHECKBOX </w:instrText>
            </w:r>
            <w:r w:rsidR="00B80724">
              <w:rPr>
                <w:rFonts w:ascii="Arial" w:hAnsi="Arial" w:cs="Arial"/>
              </w:rPr>
            </w:r>
            <w:r w:rsidR="00B80724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</w:rPr>
              <w:fldChar w:fldCharType="end"/>
            </w:r>
            <w:bookmarkEnd w:id="5"/>
            <w:r w:rsidRPr="008A200C">
              <w:rPr>
                <w:rFonts w:ascii="Arial" w:hAnsi="Arial" w:cs="Arial"/>
              </w:rPr>
              <w:t xml:space="preserve">   nein</w:t>
            </w:r>
          </w:p>
          <w:p w14:paraId="07B2A236" w14:textId="77777777" w:rsidR="004C6F9D" w:rsidRPr="008A200C" w:rsidRDefault="004C6F9D" w:rsidP="00821801">
            <w:pPr>
              <w:rPr>
                <w:rFonts w:ascii="Arial" w:hAnsi="Arial" w:cs="Arial"/>
              </w:rPr>
            </w:pPr>
          </w:p>
          <w:p w14:paraId="6B059E46" w14:textId="77777777" w:rsidR="004C6F9D" w:rsidRPr="008A200C" w:rsidRDefault="004C6F9D" w:rsidP="0074300C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8A200C">
              <w:rPr>
                <w:rFonts w:ascii="Arial" w:hAnsi="Arial" w:cs="Arial"/>
              </w:rPr>
              <w:instrText xml:space="preserve"> FORMCHECKBOX </w:instrText>
            </w:r>
            <w:r w:rsidR="00B80724">
              <w:rPr>
                <w:rFonts w:ascii="Arial" w:hAnsi="Arial" w:cs="Arial"/>
              </w:rPr>
            </w:r>
            <w:r w:rsidR="00B80724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</w:rPr>
              <w:fldChar w:fldCharType="end"/>
            </w:r>
            <w:bookmarkEnd w:id="6"/>
            <w:r w:rsidRPr="008A200C">
              <w:rPr>
                <w:rFonts w:ascii="Arial" w:hAnsi="Arial" w:cs="Arial"/>
              </w:rPr>
              <w:t xml:space="preserve">   ja </w:t>
            </w:r>
          </w:p>
          <w:p w14:paraId="7A0640BD" w14:textId="7CBAE689" w:rsidR="004C6F9D" w:rsidRPr="008A200C" w:rsidRDefault="004C6F9D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 xml:space="preserve">Erläuterung zum Evaluierenden, Umfang, Zeitpunkt   </w:t>
            </w:r>
          </w:p>
          <w:p w14:paraId="5CEE927D" w14:textId="51A9AC98" w:rsidR="004C6F9D" w:rsidRPr="008A200C" w:rsidRDefault="004C6F9D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>des Vorl</w:t>
            </w:r>
            <w:r w:rsidR="00176EEF">
              <w:rPr>
                <w:rFonts w:ascii="Arial" w:hAnsi="Arial" w:cs="Arial"/>
              </w:rPr>
              <w:t>iegens von Ergebnissen, Inhalt</w:t>
            </w:r>
          </w:p>
          <w:p w14:paraId="13F6B8CB" w14:textId="2330E9F9" w:rsidR="004C6F9D" w:rsidRDefault="00385ED4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  <w:bookmarkEnd w:id="7"/>
            <w:r w:rsidR="004C6F9D" w:rsidRPr="008A200C">
              <w:rPr>
                <w:rFonts w:ascii="Arial" w:hAnsi="Arial" w:cs="Arial"/>
              </w:rPr>
              <w:t xml:space="preserve">        </w:t>
            </w:r>
          </w:p>
          <w:p w14:paraId="47769AC1" w14:textId="3CFBDC8D" w:rsidR="00385ED4" w:rsidRPr="008A200C" w:rsidRDefault="00385ED4" w:rsidP="0092098C">
            <w:pPr>
              <w:rPr>
                <w:rFonts w:ascii="Arial" w:hAnsi="Arial" w:cs="Arial"/>
              </w:rPr>
            </w:pPr>
          </w:p>
        </w:tc>
      </w:tr>
      <w:tr w:rsidR="002332DA" w:rsidRPr="008A200C" w14:paraId="63C58BAF" w14:textId="77777777" w:rsidTr="009C1156">
        <w:trPr>
          <w:trHeight w:val="89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DC904AF" w14:textId="77777777" w:rsidR="002332DA" w:rsidRPr="008A200C" w:rsidRDefault="002332DA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t>Beschreiben Sie die Nachhaltigkeit de</w:t>
            </w:r>
            <w:r w:rsidR="00BB21DA" w:rsidRPr="008A200C">
              <w:rPr>
                <w:rFonts w:ascii="Arial" w:hAnsi="Arial" w:cs="Arial"/>
              </w:rPr>
              <w:t>r</w:t>
            </w:r>
            <w:r w:rsidRPr="008A200C">
              <w:rPr>
                <w:rFonts w:ascii="Arial" w:hAnsi="Arial" w:cs="Arial"/>
              </w:rPr>
              <w:t xml:space="preserve"> Projekt</w:t>
            </w:r>
            <w:r w:rsidR="00BB21DA" w:rsidRPr="008A200C">
              <w:rPr>
                <w:rFonts w:ascii="Arial" w:hAnsi="Arial" w:cs="Arial"/>
              </w:rPr>
              <w:t>ergebnisse</w:t>
            </w:r>
            <w:r w:rsidRPr="008A200C">
              <w:rPr>
                <w:rFonts w:ascii="Arial" w:hAnsi="Arial" w:cs="Arial"/>
              </w:rPr>
              <w:t xml:space="preserve"> und welche Maßnahmen ggf. ergriffen werden, um die Nachhaltigkeit zu unterstützen.</w:t>
            </w:r>
            <w:r w:rsidR="00BB21DA" w:rsidRPr="008A200C">
              <w:rPr>
                <w:rFonts w:ascii="Arial" w:hAnsi="Arial" w:cs="Arial"/>
              </w:rPr>
              <w:t xml:space="preserve"> (Anschubfinanzierung, Übertragbarkeit und Nachnutzbarkeit der Projektergebnisse) </w:t>
            </w:r>
          </w:p>
        </w:tc>
      </w:tr>
      <w:tr w:rsidR="002332DA" w:rsidRPr="008A200C" w14:paraId="28A8B4DF" w14:textId="77777777" w:rsidTr="0092098C">
        <w:trPr>
          <w:trHeight w:val="4280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1EFBC314" w14:textId="77777777" w:rsidR="00385ED4" w:rsidRPr="002D0749" w:rsidRDefault="00385ED4" w:rsidP="00821801">
            <w:pPr>
              <w:rPr>
                <w:rFonts w:ascii="Arial" w:hAnsi="Arial" w:cs="Arial"/>
                <w:sz w:val="6"/>
                <w:szCs w:val="6"/>
              </w:rPr>
            </w:pPr>
          </w:p>
          <w:p w14:paraId="1D429CF4" w14:textId="5983590A" w:rsidR="002332DA" w:rsidRDefault="009C1156" w:rsidP="00821801">
            <w:pPr>
              <w:rPr>
                <w:rFonts w:ascii="Arial" w:hAnsi="Arial" w:cs="Arial"/>
              </w:rPr>
            </w:pPr>
            <w:r w:rsidRPr="008A200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A200C">
              <w:rPr>
                <w:rFonts w:ascii="Arial" w:hAnsi="Arial" w:cs="Arial"/>
              </w:rPr>
              <w:instrText xml:space="preserve"> FORMTEXT </w:instrText>
            </w:r>
            <w:r w:rsidRPr="008A200C">
              <w:rPr>
                <w:rFonts w:ascii="Arial" w:hAnsi="Arial" w:cs="Arial"/>
              </w:rPr>
            </w:r>
            <w:r w:rsidRPr="008A200C">
              <w:rPr>
                <w:rFonts w:ascii="Arial" w:hAnsi="Arial" w:cs="Arial"/>
              </w:rPr>
              <w:fldChar w:fldCharType="separate"/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  <w:noProof/>
              </w:rPr>
              <w:t> </w:t>
            </w:r>
            <w:r w:rsidRPr="008A200C">
              <w:rPr>
                <w:rFonts w:ascii="Arial" w:hAnsi="Arial" w:cs="Arial"/>
              </w:rPr>
              <w:fldChar w:fldCharType="end"/>
            </w:r>
            <w:bookmarkEnd w:id="8"/>
          </w:p>
          <w:p w14:paraId="2C8C97CF" w14:textId="4FAB5FCC" w:rsidR="00385ED4" w:rsidRPr="008A200C" w:rsidRDefault="00385ED4" w:rsidP="0092098C">
            <w:pPr>
              <w:rPr>
                <w:rFonts w:ascii="Arial" w:hAnsi="Arial" w:cs="Arial"/>
              </w:rPr>
            </w:pPr>
          </w:p>
        </w:tc>
      </w:tr>
    </w:tbl>
    <w:p w14:paraId="2E0F8891" w14:textId="7729A3AD" w:rsidR="005E661A" w:rsidRPr="008A200C" w:rsidRDefault="005E661A" w:rsidP="0092098C">
      <w:pPr>
        <w:rPr>
          <w:rFonts w:ascii="Arial" w:hAnsi="Arial" w:cs="Arial"/>
        </w:rPr>
      </w:pPr>
    </w:p>
    <w:sectPr w:rsidR="005E661A" w:rsidRPr="008A200C" w:rsidSect="006B28BA">
      <w:headerReference w:type="default" r:id="rId10"/>
      <w:footerReference w:type="default" r:id="rId11"/>
      <w:pgSz w:w="11906" w:h="16838"/>
      <w:pgMar w:top="709" w:right="1417" w:bottom="1134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06F2" w14:textId="77777777" w:rsidR="00176EEF" w:rsidRDefault="00176EEF" w:rsidP="007C54D1">
      <w:pPr>
        <w:spacing w:after="0" w:line="240" w:lineRule="auto"/>
      </w:pPr>
      <w:r>
        <w:separator/>
      </w:r>
    </w:p>
  </w:endnote>
  <w:endnote w:type="continuationSeparator" w:id="0">
    <w:p w14:paraId="007C263B" w14:textId="77777777" w:rsidR="00176EEF" w:rsidRDefault="00176EEF" w:rsidP="007C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94530567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72270174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0588AFA0" w14:textId="14F68FD6" w:rsidR="00176EEF" w:rsidRPr="00DC149F" w:rsidRDefault="00176EEF" w:rsidP="00DC149F">
                <w:pPr>
                  <w:pStyle w:val="Fuzeile"/>
                  <w:rPr>
                    <w:rFonts w:ascii="Arial" w:hAnsi="Arial" w:cs="Arial"/>
                    <w:sz w:val="18"/>
                    <w:szCs w:val="18"/>
                  </w:rPr>
                </w:pPr>
                <w:r w:rsidRPr="00DC149F">
                  <w:rPr>
                    <w:rFonts w:ascii="Arial" w:hAnsi="Arial" w:cs="Arial"/>
                    <w:sz w:val="18"/>
                    <w:szCs w:val="18"/>
                  </w:rPr>
                  <w:t xml:space="preserve">Anlage -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Projektbeschreibung</w:t>
                </w:r>
                <w:r w:rsidRPr="00DC149F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Pr="00DC149F">
                  <w:rPr>
                    <w:rFonts w:ascii="Arial" w:hAnsi="Arial" w:cs="Arial"/>
                    <w:sz w:val="18"/>
                    <w:szCs w:val="18"/>
                  </w:rPr>
                  <w:tab/>
                  <w:t xml:space="preserve">Seite </w: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PAGE</w:instrTex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B80724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t>1</w: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  <w:r w:rsidRPr="00DC149F">
                  <w:rPr>
                    <w:rFonts w:ascii="Arial" w:hAnsi="Arial" w:cs="Arial"/>
                    <w:sz w:val="18"/>
                    <w:szCs w:val="18"/>
                  </w:rPr>
                  <w:t xml:space="preserve"> von </w: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begin"/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instrText>NUMPAGES</w:instrTex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separate"/>
                </w:r>
                <w:r w:rsidR="00B80724">
                  <w:rPr>
                    <w:rFonts w:ascii="Arial" w:hAnsi="Arial" w:cs="Arial"/>
                    <w:b/>
                    <w:bCs/>
                    <w:noProof/>
                    <w:sz w:val="18"/>
                    <w:szCs w:val="18"/>
                  </w:rPr>
                  <w:t>4</w:t>
                </w:r>
                <w:r w:rsidRPr="00DC149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14:paraId="67C63DC0" w14:textId="06AF6572" w:rsidR="00176EEF" w:rsidRPr="00DC149F" w:rsidRDefault="00176EEF" w:rsidP="00DC149F">
        <w:pPr>
          <w:pStyle w:val="Fuzeile"/>
          <w:tabs>
            <w:tab w:val="left" w:pos="420"/>
          </w:tabs>
          <w:rPr>
            <w:rFonts w:ascii="Arial" w:hAnsi="Arial" w:cs="Arial"/>
            <w:sz w:val="18"/>
            <w:szCs w:val="18"/>
          </w:rPr>
        </w:pPr>
        <w:r w:rsidRPr="00DC149F">
          <w:rPr>
            <w:rFonts w:ascii="Arial" w:hAnsi="Arial" w:cs="Arial"/>
            <w:sz w:val="18"/>
            <w:szCs w:val="18"/>
          </w:rPr>
          <w:t xml:space="preserve">Stand: </w:t>
        </w:r>
        <w:r w:rsidR="00F719ED">
          <w:rPr>
            <w:rFonts w:ascii="Arial" w:hAnsi="Arial" w:cs="Arial"/>
            <w:sz w:val="18"/>
            <w:szCs w:val="18"/>
          </w:rPr>
          <w:t>Oktober 2024</w:t>
        </w:r>
      </w:p>
      <w:p w14:paraId="2BB1BC17" w14:textId="7BDC00A8" w:rsidR="00176EEF" w:rsidRPr="00DC149F" w:rsidRDefault="00B80724">
        <w:pPr>
          <w:pStyle w:val="Fuzeile"/>
          <w:jc w:val="center"/>
          <w:rPr>
            <w:rFonts w:ascii="Arial" w:hAnsi="Arial" w:cs="Arial"/>
          </w:rPr>
        </w:pPr>
      </w:p>
    </w:sdtContent>
  </w:sdt>
  <w:p w14:paraId="5C8992E0" w14:textId="354C7378" w:rsidR="00176EEF" w:rsidRPr="00A100B0" w:rsidRDefault="00176EEF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B103" w14:textId="77777777" w:rsidR="00176EEF" w:rsidRDefault="00176EEF" w:rsidP="007C54D1">
      <w:pPr>
        <w:spacing w:after="0" w:line="240" w:lineRule="auto"/>
      </w:pPr>
      <w:r>
        <w:separator/>
      </w:r>
    </w:p>
  </w:footnote>
  <w:footnote w:type="continuationSeparator" w:id="0">
    <w:p w14:paraId="766EA971" w14:textId="77777777" w:rsidR="00176EEF" w:rsidRDefault="00176EEF" w:rsidP="007C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F5EE" w14:textId="77777777" w:rsidR="00176EEF" w:rsidRDefault="00176EEF" w:rsidP="00DC149F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1B1"/>
    <w:multiLevelType w:val="hybridMultilevel"/>
    <w:tmpl w:val="D6B2F6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209"/>
    <w:multiLevelType w:val="hybridMultilevel"/>
    <w:tmpl w:val="35986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504B9"/>
    <w:multiLevelType w:val="hybridMultilevel"/>
    <w:tmpl w:val="95FC69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ACD"/>
    <w:multiLevelType w:val="hybridMultilevel"/>
    <w:tmpl w:val="C792A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B3A2A"/>
    <w:multiLevelType w:val="hybridMultilevel"/>
    <w:tmpl w:val="18444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1D50"/>
    <w:multiLevelType w:val="hybridMultilevel"/>
    <w:tmpl w:val="35986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4786C"/>
    <w:multiLevelType w:val="hybridMultilevel"/>
    <w:tmpl w:val="35986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B2ED1"/>
    <w:multiLevelType w:val="hybridMultilevel"/>
    <w:tmpl w:val="35986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81"/>
    <w:rsid w:val="0000722C"/>
    <w:rsid w:val="00011633"/>
    <w:rsid w:val="000E0CE6"/>
    <w:rsid w:val="00101F48"/>
    <w:rsid w:val="00107398"/>
    <w:rsid w:val="00110D72"/>
    <w:rsid w:val="00115F89"/>
    <w:rsid w:val="00130674"/>
    <w:rsid w:val="0015422F"/>
    <w:rsid w:val="00176EEF"/>
    <w:rsid w:val="002332DA"/>
    <w:rsid w:val="002772E4"/>
    <w:rsid w:val="002867C4"/>
    <w:rsid w:val="002D0749"/>
    <w:rsid w:val="00311468"/>
    <w:rsid w:val="00322D3C"/>
    <w:rsid w:val="0034654D"/>
    <w:rsid w:val="00363D6F"/>
    <w:rsid w:val="00382F58"/>
    <w:rsid w:val="00385ED4"/>
    <w:rsid w:val="003932B9"/>
    <w:rsid w:val="00394DCF"/>
    <w:rsid w:val="003A09F3"/>
    <w:rsid w:val="003A2900"/>
    <w:rsid w:val="003A7ADC"/>
    <w:rsid w:val="003E0ABF"/>
    <w:rsid w:val="003F2AE3"/>
    <w:rsid w:val="003F7EF7"/>
    <w:rsid w:val="00467BA2"/>
    <w:rsid w:val="00483DAC"/>
    <w:rsid w:val="00487A6F"/>
    <w:rsid w:val="004A4F50"/>
    <w:rsid w:val="004C6F9D"/>
    <w:rsid w:val="004D26A2"/>
    <w:rsid w:val="004E3A96"/>
    <w:rsid w:val="004E463E"/>
    <w:rsid w:val="00512AC9"/>
    <w:rsid w:val="00513D02"/>
    <w:rsid w:val="00532889"/>
    <w:rsid w:val="0059269F"/>
    <w:rsid w:val="005E661A"/>
    <w:rsid w:val="00631E7F"/>
    <w:rsid w:val="00681249"/>
    <w:rsid w:val="0069020C"/>
    <w:rsid w:val="006B28BA"/>
    <w:rsid w:val="006F1A22"/>
    <w:rsid w:val="006F7BC2"/>
    <w:rsid w:val="0074300C"/>
    <w:rsid w:val="00764977"/>
    <w:rsid w:val="00774B57"/>
    <w:rsid w:val="007C2C88"/>
    <w:rsid w:val="007C54D1"/>
    <w:rsid w:val="007F54EE"/>
    <w:rsid w:val="00821801"/>
    <w:rsid w:val="00822741"/>
    <w:rsid w:val="00844965"/>
    <w:rsid w:val="00885F58"/>
    <w:rsid w:val="008A092A"/>
    <w:rsid w:val="008A200C"/>
    <w:rsid w:val="008A23B2"/>
    <w:rsid w:val="008D1BD9"/>
    <w:rsid w:val="0090590D"/>
    <w:rsid w:val="0092098C"/>
    <w:rsid w:val="00941880"/>
    <w:rsid w:val="00941EE1"/>
    <w:rsid w:val="00971F8A"/>
    <w:rsid w:val="00987382"/>
    <w:rsid w:val="0099347E"/>
    <w:rsid w:val="009B5C74"/>
    <w:rsid w:val="009C1156"/>
    <w:rsid w:val="009C25EE"/>
    <w:rsid w:val="00A00781"/>
    <w:rsid w:val="00A07C95"/>
    <w:rsid w:val="00A100B0"/>
    <w:rsid w:val="00A2459F"/>
    <w:rsid w:val="00A313AC"/>
    <w:rsid w:val="00A51C36"/>
    <w:rsid w:val="00A52F5C"/>
    <w:rsid w:val="00A81012"/>
    <w:rsid w:val="00B3370F"/>
    <w:rsid w:val="00B401E9"/>
    <w:rsid w:val="00B56F2E"/>
    <w:rsid w:val="00B678F0"/>
    <w:rsid w:val="00B80724"/>
    <w:rsid w:val="00B959E9"/>
    <w:rsid w:val="00BA7B8B"/>
    <w:rsid w:val="00BB21DA"/>
    <w:rsid w:val="00BD32BE"/>
    <w:rsid w:val="00BE0705"/>
    <w:rsid w:val="00C856FF"/>
    <w:rsid w:val="00C977D2"/>
    <w:rsid w:val="00CA58AE"/>
    <w:rsid w:val="00D847A5"/>
    <w:rsid w:val="00DA70B2"/>
    <w:rsid w:val="00DC08BB"/>
    <w:rsid w:val="00DC149F"/>
    <w:rsid w:val="00DC7EF7"/>
    <w:rsid w:val="00DD5C17"/>
    <w:rsid w:val="00E25615"/>
    <w:rsid w:val="00E615A3"/>
    <w:rsid w:val="00EB307A"/>
    <w:rsid w:val="00F47B2D"/>
    <w:rsid w:val="00F719ED"/>
    <w:rsid w:val="00F9488D"/>
    <w:rsid w:val="00FA53FF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89F253"/>
  <w15:chartTrackingRefBased/>
  <w15:docId w15:val="{3126D97B-5EE0-446C-A873-DE201CD5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078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4D1"/>
  </w:style>
  <w:style w:type="paragraph" w:styleId="Fuzeile">
    <w:name w:val="footer"/>
    <w:basedOn w:val="Standard"/>
    <w:link w:val="FuzeileZchn"/>
    <w:uiPriority w:val="99"/>
    <w:unhideWhenUsed/>
    <w:rsid w:val="007C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4D1"/>
  </w:style>
  <w:style w:type="character" w:styleId="Kommentarzeichen">
    <w:name w:val="annotation reference"/>
    <w:basedOn w:val="Absatz-Standardschriftart"/>
    <w:uiPriority w:val="99"/>
    <w:semiHidden/>
    <w:unhideWhenUsed/>
    <w:rsid w:val="004D26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D26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D26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6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6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6A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9020C"/>
    <w:pPr>
      <w:spacing w:after="0" w:line="240" w:lineRule="auto"/>
    </w:pPr>
  </w:style>
  <w:style w:type="paragraph" w:customStyle="1" w:styleId="ANBest">
    <w:name w:val="ANBest"/>
    <w:basedOn w:val="Standard"/>
    <w:next w:val="Standard"/>
    <w:rsid w:val="00774B5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C370-86CE-460F-B654-26A1A008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Pelz, Franziska</dc:creator>
  <cp:keywords/>
  <dc:description/>
  <cp:lastModifiedBy>Pelz, Franziska</cp:lastModifiedBy>
  <cp:revision>3</cp:revision>
  <dcterms:created xsi:type="dcterms:W3CDTF">2024-10-18T08:57:00Z</dcterms:created>
  <dcterms:modified xsi:type="dcterms:W3CDTF">2024-10-18T11:18:00Z</dcterms:modified>
</cp:coreProperties>
</file>